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  <w:bookmarkStart w:id="0" w:name="_GoBack"/>
            <w:bookmarkEnd w:id="0"/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CACAC9F" w:rsidR="00B235FD" w:rsidRDefault="00422A7C" w:rsidP="00EC316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1753</w:t>
            </w:r>
            <w:r w:rsidR="00501F37">
              <w:rPr>
                <w:color w:val="000000"/>
                <w:sz w:val="24"/>
                <w:szCs w:val="24"/>
              </w:rPr>
              <w:t xml:space="preserve">/1/M 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58DCD614" w:rsidR="00B235FD" w:rsidRPr="0024709A" w:rsidRDefault="007079F2" w:rsidP="00501F3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Tires for Trucks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CBF5FBE" w:rsidR="00B235FD" w:rsidRPr="008D3049" w:rsidRDefault="00501F37" w:rsidP="007079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Purchase of </w:t>
            </w:r>
            <w:r w:rsidR="007079F2">
              <w:rPr>
                <w:color w:val="000000"/>
                <w:sz w:val="24"/>
                <w:szCs w:val="24"/>
              </w:rPr>
              <w:t>Tires for Trucks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15105101" w:rsidR="00B235FD" w:rsidRDefault="00CA7C6C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235CAA21" w:rsidR="00A172A5" w:rsidRDefault="00A80DD6" w:rsidP="00A80DD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501F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April</w:t>
            </w:r>
            <w:r w:rsidR="00501F37">
              <w:rPr>
                <w:color w:val="000000"/>
                <w:sz w:val="24"/>
                <w:szCs w:val="24"/>
              </w:rPr>
              <w:t xml:space="preserve"> 2023 at 12:30 PM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3E62300C" w:rsidR="0029172A" w:rsidRDefault="00A80DD6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501F37">
              <w:rPr>
                <w:color w:val="000000"/>
                <w:sz w:val="24"/>
                <w:szCs w:val="24"/>
              </w:rPr>
              <w:t xml:space="preserve"> April 2023 a 12:00 PM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7BD3CDD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Pr="005F7E84">
                <w:rPr>
                  <w:rStyle w:val="Hyperlink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2A7C"/>
    <w:rsid w:val="00426B60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2C54"/>
    <w:rsid w:val="005A5719"/>
    <w:rsid w:val="00602315"/>
    <w:rsid w:val="00607625"/>
    <w:rsid w:val="00614D21"/>
    <w:rsid w:val="00646963"/>
    <w:rsid w:val="00693D36"/>
    <w:rsid w:val="006B5B5A"/>
    <w:rsid w:val="006C7163"/>
    <w:rsid w:val="007079F2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0DD6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6044"/>
    <w:rsid w:val="00E60DD0"/>
    <w:rsid w:val="00EB30B4"/>
    <w:rsid w:val="00EB6B1F"/>
    <w:rsid w:val="00EC214E"/>
    <w:rsid w:val="00EC316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3</cp:revision>
  <cp:lastPrinted>2022-08-29T09:45:00Z</cp:lastPrinted>
  <dcterms:created xsi:type="dcterms:W3CDTF">2023-05-31T09:56:00Z</dcterms:created>
  <dcterms:modified xsi:type="dcterms:W3CDTF">2023-05-31T10:30:00Z</dcterms:modified>
</cp:coreProperties>
</file>