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142B39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142B39">
        <w:rPr>
          <w:color w:val="000000"/>
          <w:sz w:val="28"/>
          <w:szCs w:val="28"/>
        </w:rPr>
        <w:t>4386</w:t>
      </w:r>
      <w:r w:rsidR="00D04A50" w:rsidRPr="00A823FE">
        <w:rPr>
          <w:color w:val="000000"/>
          <w:sz w:val="28"/>
          <w:szCs w:val="28"/>
        </w:rPr>
        <w:t xml:space="preserve">/1/M dated </w:t>
      </w:r>
      <w:r w:rsidR="00142B39">
        <w:rPr>
          <w:color w:val="000000"/>
          <w:sz w:val="28"/>
          <w:szCs w:val="28"/>
        </w:rPr>
        <w:t>30</w:t>
      </w:r>
      <w:r w:rsidR="00424AC0" w:rsidRPr="00A823FE">
        <w:rPr>
          <w:color w:val="000000"/>
          <w:sz w:val="28"/>
          <w:szCs w:val="28"/>
        </w:rPr>
        <w:t xml:space="preserve"> </w:t>
      </w:r>
      <w:r w:rsidR="00D04A50" w:rsidRPr="00A823FE">
        <w:rPr>
          <w:color w:val="000000"/>
          <w:sz w:val="28"/>
          <w:szCs w:val="28"/>
        </w:rPr>
        <w:t>September 2024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Default="0080537F" w:rsidP="00142B3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142B39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Microsoft Support </w:t>
            </w:r>
            <w:r w:rsidR="00D04A50" w:rsidRPr="008D4CE0">
              <w:rPr>
                <w:rFonts w:asciiTheme="majorBidi" w:hAnsiTheme="majorBidi" w:cstheme="majorBidi"/>
                <w:b/>
                <w:sz w:val="28"/>
                <w:szCs w:val="28"/>
              </w:rPr>
              <w:t>RFQ</w:t>
            </w:r>
            <w:r w:rsidR="00142B39">
              <w:rPr>
                <w:rFonts w:asciiTheme="majorBidi" w:hAnsiTheme="majorBidi" w:cstheme="majorBidi"/>
                <w:b/>
                <w:sz w:val="28"/>
                <w:szCs w:val="28"/>
              </w:rPr>
              <w:t>2024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142B39" w:rsidRPr="008D4CE0" w:rsidRDefault="00450345" w:rsidP="0000332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Pr="0080537F">
              <w:rPr>
                <w:sz w:val="27"/>
                <w:szCs w:val="27"/>
                <w:rtl/>
              </w:rPr>
              <w:t>برقم (</w:t>
            </w:r>
            <w:r>
              <w:rPr>
                <w:sz w:val="27"/>
                <w:szCs w:val="27"/>
              </w:rPr>
              <w:t>968</w:t>
            </w:r>
            <w:r w:rsidRPr="00ED6CE3">
              <w:rPr>
                <w:sz w:val="27"/>
                <w:szCs w:val="27"/>
              </w:rPr>
              <w:t>/2024</w:t>
            </w:r>
            <w:r w:rsidRPr="0080537F">
              <w:rPr>
                <w:sz w:val="27"/>
                <w:szCs w:val="27"/>
                <w:rtl/>
              </w:rPr>
              <w:t>) تاريخ (</w:t>
            </w:r>
            <w:r w:rsidR="00003322">
              <w:rPr>
                <w:sz w:val="27"/>
                <w:szCs w:val="27"/>
              </w:rPr>
              <w:t xml:space="preserve">1 August </w:t>
            </w:r>
            <w:r w:rsidRPr="00515D33">
              <w:rPr>
                <w:sz w:val="27"/>
                <w:szCs w:val="27"/>
              </w:rPr>
              <w:t>2024</w:t>
            </w:r>
            <w:r w:rsidRPr="00515D33">
              <w:rPr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D4CE0" w:rsidRDefault="0080537F" w:rsidP="008E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8E2CE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/8/2024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213338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311189" w:rsidRPr="008D4CE0" w:rsidRDefault="0080537F" w:rsidP="0012364B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1236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وقد تم تحديد 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311189" w:rsidRPr="008D4CE0" w:rsidRDefault="00453364" w:rsidP="0096076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795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Capital Outsourcing S.A.L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</w:t>
            </w:r>
            <w:proofErr w:type="gramStart"/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عنوانه </w:t>
            </w:r>
            <w:r w:rsidR="005F7AE3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r w:rsidR="0096076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Charles</w:t>
            </w:r>
            <w:proofErr w:type="gramEnd"/>
            <w:r w:rsidR="0096076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Malek </w:t>
            </w:r>
            <w:proofErr w:type="spellStart"/>
            <w:r w:rsidR="0096076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Avenue.Achrafieh</w:t>
            </w:r>
            <w:proofErr w:type="spellEnd"/>
            <w:r w:rsidR="0096076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Beirut, Lebanon</w:t>
            </w:r>
            <w:r w:rsidR="000A1A05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منه، دون الضريبة على القيمة المضافة، والبالغ: /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</w:t>
            </w:r>
            <w:r w:rsidR="00960764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24,000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8875FC" w:rsidRPr="008D4CE0" w:rsidRDefault="008875FC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366D6D" w:rsidRPr="008D4CE0" w:rsidRDefault="00366D6D" w:rsidP="00960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960764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3 October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4B258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</w:t>
            </w:r>
            <w:r w:rsidR="00960764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6</w:t>
            </w:r>
            <w:r w:rsidR="004E244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October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8D4CE0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462AA7" w:rsidP="00462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3</w:t>
            </w:r>
            <w:r w:rsidR="004B2581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October </w:t>
            </w:r>
            <w:bookmarkStart w:id="0" w:name="_GoBack"/>
            <w:bookmarkEnd w:id="0"/>
            <w:r w:rsidR="003807B7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921083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2024</w:t>
            </w:r>
          </w:p>
          <w:p w:rsidR="00695EB8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3322"/>
    <w:rsid w:val="00010E12"/>
    <w:rsid w:val="00056875"/>
    <w:rsid w:val="00081F8E"/>
    <w:rsid w:val="00092110"/>
    <w:rsid w:val="000A1A05"/>
    <w:rsid w:val="0012364B"/>
    <w:rsid w:val="00142B39"/>
    <w:rsid w:val="001B48FD"/>
    <w:rsid w:val="001D3DDC"/>
    <w:rsid w:val="00213338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7BD9"/>
    <w:rsid w:val="003D3A1E"/>
    <w:rsid w:val="00402E35"/>
    <w:rsid w:val="0041652E"/>
    <w:rsid w:val="00424AC0"/>
    <w:rsid w:val="00450345"/>
    <w:rsid w:val="00453364"/>
    <w:rsid w:val="00462AA7"/>
    <w:rsid w:val="0048762A"/>
    <w:rsid w:val="004B2581"/>
    <w:rsid w:val="004B71AD"/>
    <w:rsid w:val="004E244E"/>
    <w:rsid w:val="00537E1A"/>
    <w:rsid w:val="0056552F"/>
    <w:rsid w:val="00571068"/>
    <w:rsid w:val="00577D53"/>
    <w:rsid w:val="005A310F"/>
    <w:rsid w:val="005C0DD7"/>
    <w:rsid w:val="005F616D"/>
    <w:rsid w:val="005F7AE3"/>
    <w:rsid w:val="00637172"/>
    <w:rsid w:val="00677116"/>
    <w:rsid w:val="00695EB8"/>
    <w:rsid w:val="006C4594"/>
    <w:rsid w:val="006D6493"/>
    <w:rsid w:val="006E03E6"/>
    <w:rsid w:val="00710F4A"/>
    <w:rsid w:val="00711D8B"/>
    <w:rsid w:val="007841CA"/>
    <w:rsid w:val="007A05DB"/>
    <w:rsid w:val="0080537F"/>
    <w:rsid w:val="00812AFE"/>
    <w:rsid w:val="00816A99"/>
    <w:rsid w:val="00843C05"/>
    <w:rsid w:val="00862C0D"/>
    <w:rsid w:val="008875FC"/>
    <w:rsid w:val="008D4CE0"/>
    <w:rsid w:val="008E2CE8"/>
    <w:rsid w:val="008F69C0"/>
    <w:rsid w:val="00903AE5"/>
    <w:rsid w:val="00904CDA"/>
    <w:rsid w:val="00921083"/>
    <w:rsid w:val="00960764"/>
    <w:rsid w:val="009A5A91"/>
    <w:rsid w:val="00A823FE"/>
    <w:rsid w:val="00A86BD5"/>
    <w:rsid w:val="00AC0F13"/>
    <w:rsid w:val="00B27127"/>
    <w:rsid w:val="00B40014"/>
    <w:rsid w:val="00B75B95"/>
    <w:rsid w:val="00BA7283"/>
    <w:rsid w:val="00BA7ADB"/>
    <w:rsid w:val="00C27E3D"/>
    <w:rsid w:val="00C36B5B"/>
    <w:rsid w:val="00C449C0"/>
    <w:rsid w:val="00C545C0"/>
    <w:rsid w:val="00C73705"/>
    <w:rsid w:val="00CC001D"/>
    <w:rsid w:val="00CC0A7B"/>
    <w:rsid w:val="00D04A50"/>
    <w:rsid w:val="00D21DFC"/>
    <w:rsid w:val="00D231DF"/>
    <w:rsid w:val="00DD10E4"/>
    <w:rsid w:val="00DE6849"/>
    <w:rsid w:val="00E05D61"/>
    <w:rsid w:val="00E57F2D"/>
    <w:rsid w:val="00E97283"/>
    <w:rsid w:val="00ED084B"/>
    <w:rsid w:val="00F00E23"/>
    <w:rsid w:val="00F1388A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342453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Hiba El Hajj Sleiman</cp:lastModifiedBy>
  <cp:revision>2</cp:revision>
  <dcterms:created xsi:type="dcterms:W3CDTF">2024-10-01T19:01:00Z</dcterms:created>
  <dcterms:modified xsi:type="dcterms:W3CDTF">2024-10-01T19:01:00Z</dcterms:modified>
</cp:coreProperties>
</file>