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9205A2" w:rsidR="00B235FD" w:rsidRDefault="003F26D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الباروك - الفريديس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76B12D6" w:rsidR="00B235FD" w:rsidRDefault="003F26D0" w:rsidP="003F2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محافظة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الشوف - الباروك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الفريديس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BBBE654" w:rsidR="00B235FD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F26D0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3F26D0" w:rsidRPr="000F5BBC" w:rsidRDefault="003F26D0" w:rsidP="003F26D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511895F" w:rsidR="003F26D0" w:rsidRDefault="003F26D0" w:rsidP="003F2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طرح ثمار مشاعات الصنوبر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CEE5166" w:rsidR="00B235FD" w:rsidRPr="008D3049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عبارة عن أشجار صنوبر مثمرة موجودة ضمن مشاعات البلدية ويقدر عددها حوالي 1200 شجرة صنوبر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DCEF441" w:rsidR="00B235FD" w:rsidRDefault="00194B8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طرح ثمار مشاعات الصنوبر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7F8C485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94B85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DB591B2" w:rsidR="00B235FD" w:rsidRDefault="00CA7C6C" w:rsidP="003F2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56D9E704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655AF2A" w:rsidR="00B235FD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بدل بل يمكن الاطلاع عليه في مركز البلدية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68A4AA6B" w:rsidR="00B235FD" w:rsidRDefault="003F26D0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E7C13A3" w14:textId="4916EC09" w:rsidR="003F26D0" w:rsidRDefault="00C86C5E" w:rsidP="00C86C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01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 xml:space="preserve"> الساعدة الثانية عشر ظهراً</w:t>
            </w:r>
          </w:p>
          <w:p w14:paraId="62B4C021" w14:textId="3D94F6DD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6743F7" w14:textId="05DC5E6A" w:rsidR="00360D00" w:rsidRDefault="00C86C5E" w:rsidP="00C86C5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>/1/</w:t>
            </w:r>
            <w:r>
              <w:rPr>
                <w:color w:val="000000"/>
                <w:sz w:val="24"/>
                <w:szCs w:val="24"/>
              </w:rPr>
              <w:t>2025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الثالثة والنصف من بعد الظهر</w:t>
            </w:r>
          </w:p>
          <w:p w14:paraId="60BE9392" w14:textId="479B2A83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26BAB63D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360D00">
        <w:trPr>
          <w:trHeight w:val="62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3402F94" w14:textId="58408AD7" w:rsidR="00360D00" w:rsidRDefault="009C1B46" w:rsidP="009C1B4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28/12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 عشر ظهراً</w:t>
            </w:r>
          </w:p>
          <w:p w14:paraId="43227ED6" w14:textId="07C0DB03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643476AC" w:rsidR="00360D00" w:rsidRDefault="009C1B46" w:rsidP="009C1B4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bookmarkStart w:id="0" w:name="_GoBack"/>
            <w:bookmarkEnd w:id="0"/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 عشر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102D0792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30يوماً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56C8B9F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A25143F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  <w:r w:rsidR="003D672E"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F709F4D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8576A24" w:rsidR="00B235FD" w:rsidRDefault="00C86C5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ثلاثون</w:t>
            </w:r>
            <w:r w:rsidR="00360D00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7D7564D3" w:rsidR="00B235FD" w:rsidRDefault="00360D0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28 يوما عن مدة صلاحية العرض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3947FC14" w:rsidR="00E30E9C" w:rsidRDefault="00E30E9C" w:rsidP="00C86C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C86C5E">
              <w:rPr>
                <w:rFonts w:hint="cs"/>
                <w:color w:val="000000"/>
                <w:sz w:val="24"/>
                <w:szCs w:val="24"/>
                <w:rtl/>
              </w:rPr>
              <w:t>مئة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9431" w14:textId="77777777" w:rsidR="004E0687" w:rsidRDefault="004E0687">
      <w:pPr>
        <w:spacing w:line="240" w:lineRule="auto"/>
      </w:pPr>
      <w:r>
        <w:separator/>
      </w:r>
    </w:p>
  </w:endnote>
  <w:endnote w:type="continuationSeparator" w:id="0">
    <w:p w14:paraId="62E4A250" w14:textId="77777777" w:rsidR="004E0687" w:rsidRDefault="004E0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2F60B" w14:textId="77777777" w:rsidR="004E0687" w:rsidRDefault="004E0687">
      <w:pPr>
        <w:spacing w:line="240" w:lineRule="auto"/>
      </w:pPr>
      <w:r>
        <w:separator/>
      </w:r>
    </w:p>
  </w:footnote>
  <w:footnote w:type="continuationSeparator" w:id="0">
    <w:p w14:paraId="4196DEA6" w14:textId="77777777" w:rsidR="004E0687" w:rsidRDefault="004E0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94B85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0D00"/>
    <w:rsid w:val="00367BD3"/>
    <w:rsid w:val="00376DEB"/>
    <w:rsid w:val="003977E4"/>
    <w:rsid w:val="003D35EC"/>
    <w:rsid w:val="003D672E"/>
    <w:rsid w:val="003F26D0"/>
    <w:rsid w:val="00421691"/>
    <w:rsid w:val="00493266"/>
    <w:rsid w:val="004A1335"/>
    <w:rsid w:val="004B062A"/>
    <w:rsid w:val="004C34D2"/>
    <w:rsid w:val="004E0687"/>
    <w:rsid w:val="0053774B"/>
    <w:rsid w:val="00560775"/>
    <w:rsid w:val="005A0FD0"/>
    <w:rsid w:val="00602315"/>
    <w:rsid w:val="00607625"/>
    <w:rsid w:val="00614D21"/>
    <w:rsid w:val="00616572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1B46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50AE3"/>
    <w:rsid w:val="00C73A4F"/>
    <w:rsid w:val="00C75ED9"/>
    <w:rsid w:val="00C85061"/>
    <w:rsid w:val="00C86499"/>
    <w:rsid w:val="00C86C5E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7466A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6AB9-4554-44AE-A0B7-979C527D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Maher Fattouh</cp:lastModifiedBy>
  <cp:revision>3</cp:revision>
  <cp:lastPrinted>2022-08-29T09:45:00Z</cp:lastPrinted>
  <dcterms:created xsi:type="dcterms:W3CDTF">2024-12-05T13:02:00Z</dcterms:created>
  <dcterms:modified xsi:type="dcterms:W3CDTF">2024-12-05T13:04:00Z</dcterms:modified>
</cp:coreProperties>
</file>