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9C54A" w14:textId="77777777"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bookmarkStart w:id="0" w:name="_gjdgxs" w:colFirst="0" w:colLast="0"/>
      <w:bookmarkEnd w:id="0"/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إشعار</w:t>
      </w:r>
    </w:p>
    <w:p w14:paraId="10E268D9" w14:textId="77777777"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بإجراء اتفاق رضائي</w:t>
      </w:r>
    </w:p>
    <w:p w14:paraId="58DD12D0" w14:textId="77777777" w:rsidR="00F73D8F" w:rsidRDefault="00F73D8F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F73D8F" w14:paraId="5E7A573A" w14:textId="77777777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14:paraId="3427A86E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707548E4" w14:textId="684C5F64" w:rsidR="00F73D8F" w:rsidRDefault="00215A2B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0539-23</w:t>
            </w:r>
          </w:p>
        </w:tc>
      </w:tr>
      <w:tr w:rsidR="00F73D8F" w14:paraId="35FF1001" w14:textId="77777777">
        <w:tc>
          <w:tcPr>
            <w:tcW w:w="2283" w:type="dxa"/>
            <w:shd w:val="clear" w:color="auto" w:fill="auto"/>
            <w:vAlign w:val="center"/>
          </w:tcPr>
          <w:p w14:paraId="1671246A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0D8EAFE8" w14:textId="2F5FA963" w:rsidR="00F73D8F" w:rsidRDefault="00215A2B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3-10-23</w:t>
            </w:r>
          </w:p>
        </w:tc>
      </w:tr>
    </w:tbl>
    <w:p w14:paraId="1515BD19" w14:textId="77777777" w:rsidR="00F73D8F" w:rsidRDefault="00F73D8F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F73D8F" w14:paraId="0C1B0910" w14:textId="77777777">
        <w:tc>
          <w:tcPr>
            <w:tcW w:w="2283" w:type="dxa"/>
            <w:shd w:val="clear" w:color="auto" w:fill="auto"/>
            <w:vAlign w:val="center"/>
          </w:tcPr>
          <w:p w14:paraId="7E042D89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0153EF96" w14:textId="1AB3FC33" w:rsidR="00F73D8F" w:rsidRDefault="00215A2B" w:rsidP="00215A2B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MIC1</w:t>
            </w:r>
          </w:p>
        </w:tc>
      </w:tr>
      <w:tr w:rsidR="00F73D8F" w14:paraId="7DC9127D" w14:textId="77777777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14:paraId="04376DCE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5D7C1F49" w14:textId="4592FEEB" w:rsidR="00F73D8F" w:rsidRDefault="00215A2B" w:rsidP="00215A2B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834AA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MIC1 Headquarter – Parallel Towers Block A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r w:rsidRPr="00834AA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- Dekwaneh</w:t>
            </w:r>
          </w:p>
        </w:tc>
      </w:tr>
      <w:tr w:rsidR="00F73D8F" w14:paraId="1B269F58" w14:textId="77777777">
        <w:tc>
          <w:tcPr>
            <w:tcW w:w="2283" w:type="dxa"/>
            <w:shd w:val="clear" w:color="auto" w:fill="auto"/>
            <w:vAlign w:val="center"/>
          </w:tcPr>
          <w:p w14:paraId="25D73B33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4D06DBAF" w14:textId="74E8875D" w:rsidR="00F73D8F" w:rsidRDefault="00215A2B" w:rsidP="00215A2B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MMG/MITSULIFT</w:t>
            </w:r>
          </w:p>
        </w:tc>
      </w:tr>
      <w:tr w:rsidR="00F73D8F" w14:paraId="5AF65F5B" w14:textId="77777777">
        <w:tc>
          <w:tcPr>
            <w:tcW w:w="2283" w:type="dxa"/>
            <w:shd w:val="clear" w:color="auto" w:fill="auto"/>
            <w:vAlign w:val="center"/>
          </w:tcPr>
          <w:p w14:paraId="33BBB37C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42E15E95" w14:textId="23AFA616" w:rsidR="00F73D8F" w:rsidRDefault="00215A2B" w:rsidP="00215A2B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1,378.90 (Excluding VAT)</w:t>
            </w:r>
          </w:p>
        </w:tc>
      </w:tr>
      <w:tr w:rsidR="00F73D8F" w14:paraId="151171FA" w14:textId="77777777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14:paraId="38B50F1C" w14:textId="5E1FD0AB" w:rsidR="00F73D8F" w:rsidRDefault="00D1379F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215A2B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F73D8F" w14:paraId="195D4511" w14:textId="77777777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14:paraId="594E3E43" w14:textId="77777777"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14:paraId="0644D2F2" w14:textId="5D162A37" w:rsidR="00F73D8F" w:rsidRDefault="00215A2B" w:rsidP="00215A2B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Repair of Mitsulift Elevator at Pine Center </w:t>
            </w:r>
          </w:p>
        </w:tc>
      </w:tr>
    </w:tbl>
    <w:p w14:paraId="2A2F5309" w14:textId="2EB1B273" w:rsidR="00F73D8F" w:rsidRDefault="00D1379F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2" w:name="_3znysh7" w:colFirst="0" w:colLast="0"/>
      <w:bookmarkEnd w:id="2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(اسم الجهة الشارية) إجراء اتفاق رضائي مع (</w:t>
      </w:r>
      <w:r w:rsidR="00215A2B">
        <w:rPr>
          <w:rFonts w:ascii="Simplified Arabic" w:eastAsia="Simplified Arabic" w:hAnsi="Simplified Arabic" w:cs="Simplified Arabic"/>
          <w:sz w:val="24"/>
          <w:szCs w:val="24"/>
        </w:rPr>
        <w:t>Mitsulift within MMG Building Maintenance Contract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) وذلك بغية </w:t>
      </w:r>
      <w:r w:rsidR="00215A2B">
        <w:rPr>
          <w:rFonts w:ascii="Simplified Arabic" w:eastAsia="Simplified Arabic" w:hAnsi="Simplified Arabic" w:cs="Simplified Arabic"/>
          <w:sz w:val="24"/>
          <w:szCs w:val="24"/>
        </w:rPr>
        <w:t xml:space="preserve">Repair of Mitsulift Elevator at Pine Center </w:t>
      </w:r>
    </w:p>
    <w:p w14:paraId="75E8851F" w14:textId="77777777" w:rsidR="00215A2B" w:rsidRDefault="00215A2B" w:rsidP="00215A2B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</w:p>
    <w:tbl>
      <w:tblPr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215A2B" w:rsidRPr="007C065D" w14:paraId="3C5A7D84" w14:textId="77777777" w:rsidTr="00F653A6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76857" w14:textId="74C9CC79" w:rsidR="00215A2B" w:rsidRPr="007C065D" w:rsidRDefault="00215A2B" w:rsidP="00F653A6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3/10/2023</w:t>
            </w:r>
          </w:p>
        </w:tc>
      </w:tr>
      <w:tr w:rsidR="00215A2B" w:rsidRPr="007C065D" w14:paraId="3F0AC468" w14:textId="77777777" w:rsidTr="00F653A6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DF55C" w14:textId="77777777" w:rsidR="00215A2B" w:rsidRPr="007C065D" w:rsidRDefault="00215A2B" w:rsidP="00F653A6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C065D">
              <w:rPr>
                <w:rFonts w:ascii="Simplified Arabic" w:hAnsi="Simplified Arabic" w:cs="Simplified Arabic"/>
                <w:sz w:val="28"/>
                <w:szCs w:val="28"/>
              </w:rPr>
              <w:t>Chairman &amp; CEO</w:t>
            </w:r>
          </w:p>
        </w:tc>
      </w:tr>
      <w:tr w:rsidR="00215A2B" w:rsidRPr="007C065D" w14:paraId="59716F93" w14:textId="77777777" w:rsidTr="00F653A6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D9889" w14:textId="77777777" w:rsidR="00215A2B" w:rsidRPr="007C065D" w:rsidRDefault="00215A2B" w:rsidP="00F653A6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C065D">
              <w:rPr>
                <w:rFonts w:ascii="Simplified Arabic" w:hAnsi="Simplified Arabic" w:cs="Simplified Arabic"/>
                <w:sz w:val="28"/>
                <w:szCs w:val="28"/>
              </w:rPr>
              <w:t>Jad Nassif</w:t>
            </w:r>
          </w:p>
        </w:tc>
      </w:tr>
    </w:tbl>
    <w:p w14:paraId="74915A38" w14:textId="77777777" w:rsidR="00F73D8F" w:rsidRDefault="00F73D8F" w:rsidP="00215A2B">
      <w:pPr>
        <w:bidi/>
        <w:spacing w:after="0" w:line="240" w:lineRule="auto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</w:p>
    <w:p w14:paraId="60DC8A02" w14:textId="77777777" w:rsidR="00215A2B" w:rsidRDefault="00215A2B" w:rsidP="00215A2B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</w:p>
    <w:p w14:paraId="721D7D85" w14:textId="77777777" w:rsidR="00F73D8F" w:rsidRDefault="00F73D8F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  <w:bookmarkStart w:id="3" w:name="_2et92p0" w:colFirst="0" w:colLast="0"/>
      <w:bookmarkEnd w:id="3"/>
    </w:p>
    <w:sectPr w:rsidR="00F73D8F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3BA1D" w14:textId="77777777" w:rsidR="00D1379F" w:rsidRDefault="00D1379F">
      <w:pPr>
        <w:spacing w:after="0" w:line="240" w:lineRule="auto"/>
      </w:pPr>
      <w:r>
        <w:separator/>
      </w:r>
    </w:p>
  </w:endnote>
  <w:endnote w:type="continuationSeparator" w:id="0">
    <w:p w14:paraId="0794F879" w14:textId="77777777" w:rsidR="00D1379F" w:rsidRDefault="00D1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742B" w14:textId="77777777" w:rsidR="00F73D8F" w:rsidRPr="00C349E8" w:rsidRDefault="00C349E8" w:rsidP="00C349E8">
    <w:pPr>
      <w:tabs>
        <w:tab w:val="center" w:pos="4680"/>
        <w:tab w:val="right" w:pos="9360"/>
      </w:tabs>
      <w:bidi/>
      <w:spacing w:line="240" w:lineRule="auto"/>
      <w:ind w:hanging="2"/>
      <w:jc w:val="both"/>
      <w:rPr>
        <w:color w:val="000000"/>
        <w:sz w:val="20"/>
        <w:szCs w:val="20"/>
        <w:lang w:bidi="ar-LB"/>
      </w:rPr>
    </w:pPr>
    <w:r w:rsidRPr="00C349E8">
      <w:rPr>
        <w:rFonts w:hint="cs"/>
        <w:color w:val="000000"/>
        <w:sz w:val="20"/>
        <w:szCs w:val="20"/>
        <w:rtl/>
        <w:lang w:bidi="ar-LB"/>
      </w:rPr>
      <w:t xml:space="preserve">يُرجى ارسال هذا النموذج بصيغة </w:t>
    </w:r>
    <w:r w:rsidRPr="00C349E8">
      <w:rPr>
        <w:color w:val="000000"/>
        <w:sz w:val="20"/>
        <w:szCs w:val="20"/>
        <w:lang w:bidi="ar-LB"/>
      </w:rPr>
      <w:t>word</w:t>
    </w:r>
    <w:r w:rsidRPr="00C349E8">
      <w:rPr>
        <w:color w:val="000000"/>
        <w:sz w:val="20"/>
        <w:szCs w:val="20"/>
        <w:rtl/>
        <w:lang w:bidi="ar-LB"/>
      </w:rPr>
      <w:t xml:space="preserve"> 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+ </w:t>
    </w:r>
    <w:r w:rsidRPr="00C349E8">
      <w:rPr>
        <w:color w:val="000000"/>
        <w:sz w:val="20"/>
        <w:szCs w:val="20"/>
        <w:lang w:bidi="ar-LB"/>
      </w:rPr>
      <w:t>pdf</w:t>
    </w:r>
    <w:r w:rsidRPr="00C349E8">
      <w:rPr>
        <w:color w:val="000000"/>
        <w:sz w:val="20"/>
        <w:szCs w:val="20"/>
        <w:rtl/>
        <w:lang w:bidi="ar-LB"/>
      </w:rPr>
      <w:t xml:space="preserve"> 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على البريد الالكتروني لهيئة الشراء العام </w:t>
    </w:r>
    <w:hyperlink r:id="rId1" w:history="1">
      <w:r w:rsidRPr="00C349E8">
        <w:rPr>
          <w:rStyle w:val="Hyperlink"/>
          <w:sz w:val="20"/>
          <w:szCs w:val="20"/>
          <w:lang w:bidi="ar-LB"/>
        </w:rPr>
        <w:t>contact@ppa.gov.lb</w:t>
      </w:r>
    </w:hyperlink>
    <w:r w:rsidRPr="00C349E8">
      <w:rPr>
        <w:rFonts w:hint="cs"/>
        <w:color w:val="000000"/>
        <w:sz w:val="20"/>
        <w:szCs w:val="20"/>
        <w:rtl/>
        <w:lang w:bidi="ar-LB"/>
      </w:rPr>
      <w:t xml:space="preserve"> بعد تعبئته من قبل الجهة الشارية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54CBA" w14:textId="77777777" w:rsidR="00D1379F" w:rsidRDefault="00D1379F">
      <w:pPr>
        <w:spacing w:after="0" w:line="240" w:lineRule="auto"/>
      </w:pPr>
      <w:r>
        <w:separator/>
      </w:r>
    </w:p>
  </w:footnote>
  <w:footnote w:type="continuationSeparator" w:id="0">
    <w:p w14:paraId="44A5C4FD" w14:textId="77777777" w:rsidR="00D1379F" w:rsidRDefault="00D1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8F"/>
    <w:rsid w:val="00215A2B"/>
    <w:rsid w:val="00C349E8"/>
    <w:rsid w:val="00D1379F"/>
    <w:rsid w:val="00F7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E36F60"/>
  <w15:docId w15:val="{061500B7-8717-439B-9DA2-BF4B0E26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E8"/>
  </w:style>
  <w:style w:type="paragraph" w:styleId="Footer">
    <w:name w:val="footer"/>
    <w:basedOn w:val="Normal"/>
    <w:link w:val="Foot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9E8"/>
  </w:style>
  <w:style w:type="character" w:styleId="Hyperlink">
    <w:name w:val="Hyperlink"/>
    <w:basedOn w:val="DefaultParagraphFont"/>
    <w:uiPriority w:val="99"/>
    <w:semiHidden/>
    <w:unhideWhenUsed/>
    <w:rsid w:val="00C349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CLAUDINE BEDRAN</cp:lastModifiedBy>
  <cp:revision>3</cp:revision>
  <dcterms:created xsi:type="dcterms:W3CDTF">2023-07-26T05:38:00Z</dcterms:created>
  <dcterms:modified xsi:type="dcterms:W3CDTF">2023-10-03T07:16:00Z</dcterms:modified>
</cp:coreProperties>
</file>