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FE8BF6D" w:rsidR="00B235FD" w:rsidRDefault="00CB1F2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1AFD21DC" w14:textId="77777777" w:rsidR="00B86CCF" w:rsidRDefault="00B86CCF" w:rsidP="00B86CC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08A28D" w14:textId="77777777" w:rsidR="00B86CCF" w:rsidRDefault="00B86CCF" w:rsidP="00B86CC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250ECD0" w14:textId="77777777" w:rsidR="00B86CCF" w:rsidRDefault="00B86CCF" w:rsidP="00B86CC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2599CF7D" w14:textId="77777777" w:rsidR="00B86CCF" w:rsidRDefault="00B86CCF" w:rsidP="00B86CC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</w:p>
          <w:p w14:paraId="31E93698" w14:textId="18B9C5DB" w:rsidR="00B235FD" w:rsidRDefault="00B86CCF" w:rsidP="00B86CC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C770574" w:rsidR="00B235FD" w:rsidRDefault="0069768D" w:rsidP="0069768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IIS-23-00005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B9D7DBC" w:rsidR="00B235FD" w:rsidRDefault="0069768D" w:rsidP="0069768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OCR and Data Cleaning Solution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 w:colFirst="1" w:colLast="1"/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7A96D67" w:rsidR="00B235FD" w:rsidRPr="00150724" w:rsidRDefault="0069768D" w:rsidP="008A01E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5072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Supply of </w:t>
            </w:r>
            <w:r w:rsidR="008A01E0" w:rsidRPr="008A01E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Data Ent</w:t>
            </w:r>
            <w:r w:rsidR="008A01E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ry</w:t>
            </w:r>
            <w:r w:rsidR="008A01E0" w:rsidRPr="008A01E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(OCR/ICR), </w:t>
            </w:r>
            <w:r w:rsidR="008A01E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Validation</w:t>
            </w:r>
            <w:r w:rsidR="008A01E0" w:rsidRPr="008A01E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&amp; </w:t>
            </w:r>
            <w:r w:rsidR="008A01E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Integrity</w:t>
            </w:r>
          </w:p>
        </w:tc>
      </w:tr>
      <w:bookmarkEnd w:id="0"/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087EADD" w:rsidR="00B235FD" w:rsidRDefault="00F03637" w:rsidP="0035155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لوازم</w:t>
            </w:r>
            <w:r w:rsidR="0015072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و 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DD5F9C9" w:rsidR="00B235FD" w:rsidRDefault="00CA7C6C" w:rsidP="00B86CC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0A42830" w:rsidR="00B235FD" w:rsidRPr="00351551" w:rsidRDefault="00051B21" w:rsidP="00351551">
            <w:pPr>
              <w:spacing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الأفضل</w:t>
            </w:r>
            <w:r w:rsidR="0035155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51551">
              <w:rPr>
                <w:rFonts w:ascii="Arial" w:hAnsi="Arial" w:cs="Arial"/>
                <w:color w:val="000000"/>
                <w:rtl/>
              </w:rPr>
              <w:t>فنياً</w:t>
            </w:r>
            <w:r w:rsidR="00351551">
              <w:rPr>
                <w:rFonts w:ascii="Arial" w:hAnsi="Arial" w:cs="Arial"/>
                <w:color w:val="000000"/>
              </w:rPr>
              <w:t xml:space="preserve"> </w:t>
            </w:r>
            <w:r w:rsidR="00351551">
              <w:rPr>
                <w:rFonts w:ascii="Arial" w:hAnsi="Arial" w:cs="Arial"/>
                <w:color w:val="000000"/>
                <w:rtl/>
              </w:rPr>
              <w:t>ومالياً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6A9CE899" w:rsidR="00A049F7" w:rsidRDefault="0035155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BE4C7A9" w:rsidR="00B235FD" w:rsidRDefault="0035155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N/A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1E1AE7E" w:rsidR="00B235FD" w:rsidRDefault="0035155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English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49C2B24" w:rsidR="00B235FD" w:rsidRDefault="0035155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681FA3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681FA3" w:rsidRDefault="00681FA3" w:rsidP="00681FA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DCE6FE9" w:rsidR="00681FA3" w:rsidRDefault="00681FA3" w:rsidP="00681FA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August</w:t>
            </w:r>
            <w:r w:rsidRPr="00F37E9F">
              <w:rPr>
                <w:color w:val="000000"/>
                <w:sz w:val="24"/>
                <w:szCs w:val="24"/>
              </w:rPr>
              <w:t xml:space="preserve"> 2023</w:t>
            </w:r>
            <w:r>
              <w:rPr>
                <w:color w:val="000000"/>
                <w:sz w:val="24"/>
                <w:szCs w:val="24"/>
              </w:rPr>
              <w:t xml:space="preserve"> at 10:00 am</w:t>
            </w:r>
          </w:p>
        </w:tc>
      </w:tr>
      <w:tr w:rsidR="0069768D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69768D" w:rsidRPr="000F5BBC" w:rsidRDefault="0069768D" w:rsidP="0069768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80D596D" w:rsidR="0069768D" w:rsidRDefault="0069768D" w:rsidP="0069768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August</w:t>
            </w:r>
            <w:r w:rsidRPr="00F37E9F">
              <w:rPr>
                <w:color w:val="000000"/>
                <w:sz w:val="24"/>
                <w:szCs w:val="24"/>
              </w:rPr>
              <w:t xml:space="preserve"> 2023</w:t>
            </w:r>
            <w:r>
              <w:rPr>
                <w:color w:val="000000"/>
                <w:sz w:val="24"/>
                <w:szCs w:val="24"/>
              </w:rPr>
              <w:t xml:space="preserve"> at 10:00 am</w:t>
            </w:r>
          </w:p>
        </w:tc>
      </w:tr>
      <w:tr w:rsidR="00351551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351551" w:rsidRPr="00394738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C48937B" w:rsidR="00351551" w:rsidRDefault="00351551" w:rsidP="0035155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تخفيض مدة الإعلان </w:t>
            </w:r>
          </w:p>
        </w:tc>
      </w:tr>
      <w:tr w:rsidR="00351551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DB71052" w:rsidR="00351551" w:rsidRDefault="00351551" w:rsidP="00F036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9768D">
              <w:rPr>
                <w:color w:val="000000"/>
                <w:sz w:val="24"/>
                <w:szCs w:val="24"/>
              </w:rPr>
              <w:t>6</w:t>
            </w:r>
            <w:r w:rsidRPr="00F37E9F">
              <w:rPr>
                <w:color w:val="000000"/>
                <w:sz w:val="24"/>
                <w:szCs w:val="24"/>
              </w:rPr>
              <w:t xml:space="preserve"> </w:t>
            </w:r>
            <w:r w:rsidR="0069768D">
              <w:rPr>
                <w:color w:val="000000"/>
                <w:sz w:val="24"/>
                <w:szCs w:val="24"/>
              </w:rPr>
              <w:t>July</w:t>
            </w:r>
            <w:r w:rsidRPr="00F37E9F">
              <w:rPr>
                <w:color w:val="000000"/>
                <w:sz w:val="24"/>
                <w:szCs w:val="24"/>
              </w:rPr>
              <w:t xml:space="preserve"> 2023</w:t>
            </w:r>
            <w:r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351551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5214FCE" w:rsidR="00351551" w:rsidRDefault="0069768D" w:rsidP="00F036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July</w:t>
            </w:r>
            <w:r w:rsidR="00351551" w:rsidRPr="00F37E9F">
              <w:rPr>
                <w:color w:val="000000"/>
                <w:sz w:val="24"/>
                <w:szCs w:val="24"/>
              </w:rPr>
              <w:t xml:space="preserve"> 2023</w:t>
            </w:r>
            <w:r w:rsidR="00351551"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351551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5AF27B3" w:rsidR="00351551" w:rsidRDefault="00351551" w:rsidP="0035155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r w:rsidRPr="00850018">
              <w:rPr>
                <w:color w:val="000000"/>
                <w:sz w:val="24"/>
                <w:szCs w:val="24"/>
              </w:rPr>
              <w:t>months</w:t>
            </w:r>
          </w:p>
        </w:tc>
      </w:tr>
      <w:tr w:rsidR="00351551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46964FA4" w:rsidR="00351551" w:rsidRDefault="00351551" w:rsidP="00502D5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F7084A" w:rsidRPr="00BC5513">
                <w:rPr>
                  <w:rStyle w:val="Hyperlink"/>
                  <w:sz w:val="24"/>
                  <w:szCs w:val="24"/>
                </w:rPr>
                <w:t>proc09@touch.com.lb</w:t>
              </w:r>
            </w:hyperlink>
            <w:r w:rsidRPr="00286448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286448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351551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F81C90F" w14:textId="77777777" w:rsidR="00351551" w:rsidRDefault="00351551" w:rsidP="00351551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6602F272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Procurement Office</w:t>
            </w:r>
          </w:p>
          <w:p w14:paraId="1A1BF6DA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DD9D134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8644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8644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683B80B8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4DC601F6" w:rsidR="00351551" w:rsidRDefault="00CB290D" w:rsidP="00CB290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351551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1C14D20" w14:textId="39097476" w:rsidR="00351551" w:rsidRDefault="00351551" w:rsidP="00CB290D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612014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7FB8AF52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Procurement Office</w:t>
            </w:r>
          </w:p>
          <w:p w14:paraId="6B2ADB44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62AB0EB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8644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8644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0ED212E6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2C2BA7C5" w:rsidR="00CB290D" w:rsidRDefault="00CB290D" w:rsidP="00CB290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9C9C4F1" w:rsidR="00B235FD" w:rsidRDefault="00CA7C6C" w:rsidP="0061201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CA610D">
              <w:rPr>
                <w:bCs/>
                <w:iCs/>
                <w:color w:val="000000" w:themeColor="text1"/>
              </w:rPr>
              <w:t>$1</w:t>
            </w:r>
            <w:r w:rsidR="00612014" w:rsidRPr="00612014">
              <w:rPr>
                <w:bCs/>
                <w:iCs/>
                <w:color w:val="000000" w:themeColor="text1"/>
              </w:rPr>
              <w:t>5,000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8225B63" w:rsidR="00B235FD" w:rsidRDefault="00612014" w:rsidP="0015072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months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1227DF5C" w14:textId="77777777" w:rsidR="004F3F75" w:rsidRDefault="004F3F75" w:rsidP="004F3F75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</w:t>
            </w:r>
            <w:r w:rsidRPr="0015072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الشراء العام في الجهة الشارية عبر التواصل مع </w:t>
            </w:r>
            <w:r w:rsidRPr="00150724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 Procurement</w:t>
            </w:r>
            <w:r w:rsidRPr="0015072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15072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Pr="0015072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15072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Pr="00150724">
              <w:rPr>
                <w:sz w:val="24"/>
                <w:szCs w:val="24"/>
              </w:rPr>
              <w:t xml:space="preserve"> </w:t>
            </w:r>
            <w:hyperlink r:id="rId8" w:history="1">
              <w:r w:rsidRPr="00150724">
                <w:rPr>
                  <w:rStyle w:val="Hyperlink"/>
                  <w:sz w:val="24"/>
                  <w:szCs w:val="24"/>
                </w:rPr>
                <w:t>techprocurement@touch.com.lb</w:t>
              </w:r>
            </w:hyperlink>
          </w:p>
          <w:p w14:paraId="31825C0F" w14:textId="2D6CE884" w:rsidR="00B235FD" w:rsidRDefault="00612014" w:rsidP="0061201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50724"/>
    <w:rsid w:val="0018466D"/>
    <w:rsid w:val="001B03BC"/>
    <w:rsid w:val="001B5743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51551"/>
    <w:rsid w:val="00364B2E"/>
    <w:rsid w:val="00376DEB"/>
    <w:rsid w:val="00394738"/>
    <w:rsid w:val="003D35EC"/>
    <w:rsid w:val="003E6A30"/>
    <w:rsid w:val="00421691"/>
    <w:rsid w:val="00462917"/>
    <w:rsid w:val="00493266"/>
    <w:rsid w:val="004A1335"/>
    <w:rsid w:val="004B062A"/>
    <w:rsid w:val="004C34D2"/>
    <w:rsid w:val="004F3F75"/>
    <w:rsid w:val="00502D56"/>
    <w:rsid w:val="0053774B"/>
    <w:rsid w:val="00560775"/>
    <w:rsid w:val="005A0FD0"/>
    <w:rsid w:val="00600C24"/>
    <w:rsid w:val="00602315"/>
    <w:rsid w:val="00607625"/>
    <w:rsid w:val="00612014"/>
    <w:rsid w:val="00614D21"/>
    <w:rsid w:val="00646963"/>
    <w:rsid w:val="00681FA3"/>
    <w:rsid w:val="0068607B"/>
    <w:rsid w:val="00693D36"/>
    <w:rsid w:val="0069768D"/>
    <w:rsid w:val="00710D03"/>
    <w:rsid w:val="00750C8B"/>
    <w:rsid w:val="007524D1"/>
    <w:rsid w:val="0076597F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5495E"/>
    <w:rsid w:val="008A01E0"/>
    <w:rsid w:val="008D3049"/>
    <w:rsid w:val="008E70EB"/>
    <w:rsid w:val="008F7D3E"/>
    <w:rsid w:val="0091237C"/>
    <w:rsid w:val="009168D1"/>
    <w:rsid w:val="0092753D"/>
    <w:rsid w:val="00935B37"/>
    <w:rsid w:val="00940B28"/>
    <w:rsid w:val="009552E8"/>
    <w:rsid w:val="009672A0"/>
    <w:rsid w:val="00967D45"/>
    <w:rsid w:val="00977899"/>
    <w:rsid w:val="00985382"/>
    <w:rsid w:val="009B29B9"/>
    <w:rsid w:val="009C1033"/>
    <w:rsid w:val="009D4EF8"/>
    <w:rsid w:val="00A049F7"/>
    <w:rsid w:val="00A16C78"/>
    <w:rsid w:val="00A23D1D"/>
    <w:rsid w:val="00A2413A"/>
    <w:rsid w:val="00A859BE"/>
    <w:rsid w:val="00A975FF"/>
    <w:rsid w:val="00AA2A6E"/>
    <w:rsid w:val="00AE0E36"/>
    <w:rsid w:val="00AF3B61"/>
    <w:rsid w:val="00B111F4"/>
    <w:rsid w:val="00B235FD"/>
    <w:rsid w:val="00B86CCF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610D"/>
    <w:rsid w:val="00CA7C6C"/>
    <w:rsid w:val="00CB1F2D"/>
    <w:rsid w:val="00CB290D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C5F24"/>
    <w:rsid w:val="00EE738A"/>
    <w:rsid w:val="00F03637"/>
    <w:rsid w:val="00F04DAC"/>
    <w:rsid w:val="00F65409"/>
    <w:rsid w:val="00F7084A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86CCF"/>
  </w:style>
  <w:style w:type="paragraph" w:styleId="NoSpacing">
    <w:name w:val="No Spacing"/>
    <w:basedOn w:val="Normal"/>
    <w:link w:val="NoSpacingChar"/>
    <w:uiPriority w:val="1"/>
    <w:qFormat/>
    <w:rsid w:val="00B86CCF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7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9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Rony Ghaname</cp:lastModifiedBy>
  <cp:revision>6</cp:revision>
  <cp:lastPrinted>2023-07-04T10:07:00Z</cp:lastPrinted>
  <dcterms:created xsi:type="dcterms:W3CDTF">2023-07-04T09:56:00Z</dcterms:created>
  <dcterms:modified xsi:type="dcterms:W3CDTF">2023-07-04T12:25:00Z</dcterms:modified>
</cp:coreProperties>
</file>