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FD" w:rsidRPr="00A54E8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A54E85">
        <w:rPr>
          <w:b/>
          <w:bCs/>
          <w:sz w:val="28"/>
          <w:szCs w:val="28"/>
          <w:rtl/>
        </w:rPr>
        <w:t xml:space="preserve">دعوة للإعلان عن </w:t>
      </w:r>
      <w:r w:rsidR="0029172A" w:rsidRPr="00A54E8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Pr="00A54E85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عملًا بالمذكرة رقم 4/</w:t>
      </w:r>
      <w:r w:rsidRPr="00A54E85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A54E85">
        <w:rPr>
          <w:b/>
          <w:sz w:val="22"/>
          <w:szCs w:val="22"/>
          <w:rtl/>
        </w:rPr>
        <w:t>.ش.ع/2022</w:t>
      </w:r>
    </w:p>
    <w:p w:rsidR="00B235FD" w:rsidRPr="00A54E85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A54E85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A54E85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Pr="00A54E85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:rsidRPr="00A54E85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A54E85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:rsidR="0033041E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</w:t>
            </w:r>
          </w:p>
          <w:p w:rsidR="00B70712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A54E85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A54E85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A54E85" w:rsidTr="00543AA3">
        <w:trPr>
          <w:trHeight w:val="386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5B2DFF" w:rsidP="005B2DFF">
            <w:pP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IIS-25-0001</w:t>
            </w:r>
          </w:p>
        </w:tc>
      </w:tr>
      <w:tr w:rsidR="00B235FD" w:rsidRPr="00A54E85" w:rsidTr="00543AA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943CF0" w:rsidRDefault="005B2DFF" w:rsidP="008F2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aps/>
                <w:sz w:val="24"/>
                <w:szCs w:val="24"/>
                <w:lang w:eastAsia="ja-JP"/>
              </w:rPr>
              <w:t>Email Archive Solution</w:t>
            </w:r>
            <w:r w:rsidR="00B56273">
              <w:rPr>
                <w:rFonts w:cstheme="minorHAnsi"/>
                <w:b/>
                <w:bCs/>
                <w:caps/>
                <w:sz w:val="24"/>
                <w:szCs w:val="24"/>
                <w:lang w:eastAsia="ja-JP"/>
              </w:rPr>
              <w:t xml:space="preserve"> RFP</w:t>
            </w:r>
          </w:p>
        </w:tc>
      </w:tr>
      <w:tr w:rsidR="00B235FD" w:rsidRPr="00A54E85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A54E85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5B2DFF" w:rsidP="002A235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</w:t>
            </w:r>
            <w:r w:rsidRPr="009B507D">
              <w:rPr>
                <w:color w:val="000000"/>
              </w:rPr>
              <w:t>upplying, delivering, installing, configuring, integrating and migrating an advanced email archiving solution</w:t>
            </w:r>
          </w:p>
        </w:tc>
      </w:tr>
      <w:tr w:rsidR="00B235FD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CA7C6C" w:rsidP="00AE790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لوازم، ، خدمات، ...</w:t>
            </w:r>
          </w:p>
        </w:tc>
      </w:tr>
      <w:tr w:rsidR="00B235FD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A54E85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A54E85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A54E85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A54E85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A54E85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262CC3" w:rsidRDefault="00262CC3" w:rsidP="00262CC3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April 2025 at 09:30 AM</w:t>
            </w:r>
          </w:p>
        </w:tc>
      </w:tr>
      <w:tr w:rsidR="00262CC3" w:rsidRPr="00A54E85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62CC3" w:rsidRPr="00A54E85" w:rsidRDefault="00262CC3" w:rsidP="00262CC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62CC3" w:rsidRPr="007D2715" w:rsidRDefault="00262CC3" w:rsidP="00262CC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29 April 2025 at 09:30 AM</w:t>
            </w:r>
          </w:p>
        </w:tc>
      </w:tr>
      <w:tr w:rsidR="00120426" w:rsidRPr="00A54E85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Pr="007D2715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  <w:rtl/>
              </w:rPr>
            </w:pPr>
            <w:r w:rsidRPr="00262CC3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262CC3" w:rsidRPr="00A54E85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262CC3" w:rsidRPr="00A54E85" w:rsidRDefault="00262CC3" w:rsidP="00262CC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262CC3" w:rsidRPr="007D2715" w:rsidRDefault="00262CC3" w:rsidP="00B14E7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17 April 2025 at </w:t>
            </w:r>
            <w:r w:rsidR="00B14E7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:</w:t>
            </w:r>
            <w:r w:rsidR="00B14E7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 AM</w:t>
            </w:r>
          </w:p>
        </w:tc>
      </w:tr>
      <w:tr w:rsidR="00262CC3" w:rsidRPr="00A54E85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CC3" w:rsidRPr="00A54E85" w:rsidRDefault="00262CC3" w:rsidP="00262CC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62CC3" w:rsidRPr="007D2715" w:rsidRDefault="00262CC3" w:rsidP="00B14E7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23 April 2025 at </w:t>
            </w:r>
            <w:r w:rsidR="00B14E7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:</w:t>
            </w:r>
            <w:r w:rsidR="00B14E7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 AM</w:t>
            </w:r>
          </w:p>
        </w:tc>
      </w:tr>
      <w:tr w:rsidR="00120426" w:rsidRPr="00A54E85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Pr="00A54E85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A54E85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A54E85" w:rsidRDefault="0045719A" w:rsidP="00A54E8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A54E85" w:rsidRPr="00A54E85">
                <w:rPr>
                  <w:rStyle w:val="Hyperlink"/>
                  <w:sz w:val="24"/>
                  <w:szCs w:val="24"/>
                </w:rPr>
                <w:t>proc09@touch.com.lb</w:t>
              </w:r>
            </w:hyperlink>
            <w:r w:rsidRPr="00A54E85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A54E85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A54E85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A54E85">
              <w:rPr>
                <w:color w:val="000000"/>
                <w:rtl/>
              </w:rPr>
              <w:t xml:space="preserve">الجهة الشارية 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A54E85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A54E85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A54E85">
              <w:rPr>
                <w:color w:val="000000"/>
                <w:sz w:val="24"/>
                <w:szCs w:val="24"/>
              </w:rPr>
              <w:t xml:space="preserve"> </w:t>
            </w:r>
            <w:r w:rsidR="0045719A" w:rsidRPr="00A54E85">
              <w:rPr>
                <w:color w:val="000000"/>
                <w:rtl/>
              </w:rPr>
              <w:t>الجهة الشارية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:rsidR="00120426" w:rsidRPr="00A54E85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A54E85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A54E85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A54E85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CA7C6C" w:rsidP="005969D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A54E85">
              <w:rPr>
                <w:color w:val="000000"/>
                <w:sz w:val="24"/>
                <w:szCs w:val="24"/>
              </w:rPr>
              <w:t>$</w:t>
            </w:r>
            <w:r w:rsidR="00477343">
              <w:rPr>
                <w:color w:val="000000"/>
                <w:sz w:val="24"/>
                <w:szCs w:val="24"/>
              </w:rPr>
              <w:t>3</w:t>
            </w:r>
            <w:r w:rsidR="0045719A" w:rsidRPr="00A54E85">
              <w:rPr>
                <w:color w:val="000000"/>
                <w:sz w:val="24"/>
                <w:szCs w:val="24"/>
              </w:rPr>
              <w:t>00</w:t>
            </w:r>
          </w:p>
        </w:tc>
      </w:tr>
      <w:tr w:rsidR="00B235FD" w:rsidRPr="00A54E85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A54E85" w:rsidRDefault="00CA7C6C" w:rsidP="007B72B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7B72BD">
              <w:rPr>
                <w:color w:val="000000"/>
                <w:sz w:val="24"/>
                <w:szCs w:val="24"/>
              </w:rPr>
              <w:t>7</w:t>
            </w:r>
            <w:r w:rsidR="0045719A" w:rsidRPr="00A54E85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A54E8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54E8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A54E8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B27" w:rsidRDefault="00006B27">
      <w:pPr>
        <w:spacing w:line="240" w:lineRule="auto"/>
      </w:pPr>
      <w:r>
        <w:separator/>
      </w:r>
    </w:p>
  </w:endnote>
  <w:endnote w:type="continuationSeparator" w:id="0">
    <w:p w:rsidR="00006B27" w:rsidRDefault="00006B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B27" w:rsidRDefault="00006B27">
      <w:pPr>
        <w:spacing w:line="240" w:lineRule="auto"/>
      </w:pPr>
      <w:r>
        <w:separator/>
      </w:r>
    </w:p>
  </w:footnote>
  <w:footnote w:type="continuationSeparator" w:id="0">
    <w:p w:rsidR="00006B27" w:rsidRDefault="00006B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6B27"/>
    <w:rsid w:val="00051B21"/>
    <w:rsid w:val="00057E7A"/>
    <w:rsid w:val="000C323F"/>
    <w:rsid w:val="000C4C75"/>
    <w:rsid w:val="000D0B0D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62CC3"/>
    <w:rsid w:val="00275574"/>
    <w:rsid w:val="0029172A"/>
    <w:rsid w:val="00297452"/>
    <w:rsid w:val="002A235A"/>
    <w:rsid w:val="002A5515"/>
    <w:rsid w:val="002B7048"/>
    <w:rsid w:val="002E4633"/>
    <w:rsid w:val="00304D60"/>
    <w:rsid w:val="00312085"/>
    <w:rsid w:val="0033041E"/>
    <w:rsid w:val="00376DEB"/>
    <w:rsid w:val="00394738"/>
    <w:rsid w:val="003D35EC"/>
    <w:rsid w:val="003D4ACE"/>
    <w:rsid w:val="003D750D"/>
    <w:rsid w:val="003E6A30"/>
    <w:rsid w:val="003F6E5A"/>
    <w:rsid w:val="00421691"/>
    <w:rsid w:val="0045719A"/>
    <w:rsid w:val="00477343"/>
    <w:rsid w:val="0048079A"/>
    <w:rsid w:val="00493266"/>
    <w:rsid w:val="004A1335"/>
    <w:rsid w:val="004B062A"/>
    <w:rsid w:val="004C34D2"/>
    <w:rsid w:val="00522A63"/>
    <w:rsid w:val="0053774B"/>
    <w:rsid w:val="00543AA3"/>
    <w:rsid w:val="00560775"/>
    <w:rsid w:val="005969D6"/>
    <w:rsid w:val="005A0FD0"/>
    <w:rsid w:val="005B2DFF"/>
    <w:rsid w:val="00600C24"/>
    <w:rsid w:val="00602315"/>
    <w:rsid w:val="00607625"/>
    <w:rsid w:val="00614D21"/>
    <w:rsid w:val="00646963"/>
    <w:rsid w:val="0068607B"/>
    <w:rsid w:val="00693D36"/>
    <w:rsid w:val="006E3A09"/>
    <w:rsid w:val="00710D03"/>
    <w:rsid w:val="00727286"/>
    <w:rsid w:val="007323BC"/>
    <w:rsid w:val="00750C8B"/>
    <w:rsid w:val="007524D1"/>
    <w:rsid w:val="00774BCF"/>
    <w:rsid w:val="0079090C"/>
    <w:rsid w:val="00795C6E"/>
    <w:rsid w:val="007B3C44"/>
    <w:rsid w:val="007B68B9"/>
    <w:rsid w:val="007B72BD"/>
    <w:rsid w:val="007D2715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28B9"/>
    <w:rsid w:val="008F7D3E"/>
    <w:rsid w:val="0091237C"/>
    <w:rsid w:val="009168D1"/>
    <w:rsid w:val="0092753D"/>
    <w:rsid w:val="00940B28"/>
    <w:rsid w:val="00943CF0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54E85"/>
    <w:rsid w:val="00A7710B"/>
    <w:rsid w:val="00A859BE"/>
    <w:rsid w:val="00A975FF"/>
    <w:rsid w:val="00AA2A6E"/>
    <w:rsid w:val="00AE0E36"/>
    <w:rsid w:val="00AE790F"/>
    <w:rsid w:val="00B111F4"/>
    <w:rsid w:val="00B14E7B"/>
    <w:rsid w:val="00B235FD"/>
    <w:rsid w:val="00B56273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023D0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128B3"/>
    <w:rsid w:val="00F65409"/>
    <w:rsid w:val="00F82397"/>
    <w:rsid w:val="00FA293B"/>
    <w:rsid w:val="00FA694D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8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9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Rony Ghaname</cp:lastModifiedBy>
  <cp:revision>3</cp:revision>
  <cp:lastPrinted>2022-08-29T09:45:00Z</cp:lastPrinted>
  <dcterms:created xsi:type="dcterms:W3CDTF">2025-03-20T08:58:00Z</dcterms:created>
  <dcterms:modified xsi:type="dcterms:W3CDTF">2025-03-20T09:06:00Z</dcterms:modified>
</cp:coreProperties>
</file>