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1443A3A9" w:rsidR="00B235FD" w:rsidRPr="006A2CDD" w:rsidRDefault="00070E03" w:rsidP="006A2CDD">
            <w:pPr>
              <w:pStyle w:val="NormalWeb"/>
              <w:bidi/>
              <w:spacing w:before="0" w:beforeAutospacing="0" w:after="48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rtl/>
              </w:rPr>
              <w:t>بلدية ريفون - كسروان -جبل لبنان 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0532BE10" w:rsidR="00B235FD" w:rsidRPr="006A2CDD" w:rsidRDefault="00070E03" w:rsidP="006A2CDD">
            <w:pPr>
              <w:pStyle w:val="NormalWeb"/>
              <w:bidi/>
              <w:spacing w:before="0" w:beforeAutospacing="0" w:after="48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rtl/>
              </w:rPr>
              <w:t>ريفون، ساحة البلدة، بولفارد الرئيس فؤاد شهاب 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409D86FF" w:rsidR="00B235FD" w:rsidRDefault="0034350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 101  </w:t>
            </w:r>
            <w:r w:rsidR="001A1F72">
              <w:rPr>
                <w:color w:val="000000"/>
                <w:sz w:val="24"/>
                <w:szCs w:val="24"/>
              </w:rPr>
              <w:t>-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50E0CDB" w:rsidR="00B235FD" w:rsidRDefault="009855E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معدات للبيع  (بطاريات قديمة)</w:t>
            </w:r>
          </w:p>
        </w:tc>
      </w:tr>
      <w:tr w:rsidR="00B235FD" w:rsidRPr="00EC3E30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EC3E30" w:rsidRDefault="00CA7C6C" w:rsidP="008D3049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31C8CA9C" w:rsidR="00B235FD" w:rsidRPr="00EC3E30" w:rsidRDefault="00F01C7D" w:rsidP="00BD604C">
            <w:pPr>
              <w:ind w:left="-1"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 ان بلدية ريفون  تعلن عن مزايدة بالظرف المختوم عن بيع بطاريات عدد 24 ماركة 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HOPPECKE 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 المانية الصنع  مستعملة وزن الوحدة 74 كلغ دون الأسيد</w:t>
            </w:r>
          </w:p>
        </w:tc>
      </w:tr>
      <w:tr w:rsidR="00B235FD" w:rsidRPr="00EC3E30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EC3E30" w:rsidRDefault="00CA7C6C" w:rsidP="00967D45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494F0C5A" w:rsidR="00B235FD" w:rsidRPr="00EC3E30" w:rsidRDefault="00CA7C6C" w:rsidP="007F36D7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لوازم</w:t>
            </w:r>
          </w:p>
        </w:tc>
      </w:tr>
      <w:tr w:rsidR="00B235FD" w:rsidRPr="00EC3E30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EC3E30" w:rsidRDefault="00CA7C6C" w:rsidP="00051B21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طريقة </w:t>
            </w:r>
            <w:r w:rsidR="00051B21"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5AC20865" w:rsidR="00B235FD" w:rsidRPr="00EC3E30" w:rsidRDefault="006828F5" w:rsidP="006828F5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مزايدة عمومية</w:t>
            </w:r>
            <w:r w:rsidR="00D40723"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على أساس</w:t>
            </w:r>
            <w:r w:rsidR="002E4633"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تقديم أسعار</w:t>
            </w:r>
          </w:p>
        </w:tc>
      </w:tr>
      <w:tr w:rsidR="00B235FD" w:rsidRPr="00EC3E30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EC3E30" w:rsidRDefault="00B907AE" w:rsidP="00967D45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</w:pP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6750D7F7" w:rsidR="00B235FD" w:rsidRPr="00EC3E30" w:rsidRDefault="00CA7C6C" w:rsidP="00F01C7D">
            <w:pPr>
              <w:spacing w:line="240" w:lineRule="auto"/>
              <w:ind w:hanging="2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السعر الأعلى</w:t>
            </w:r>
          </w:p>
        </w:tc>
      </w:tr>
      <w:tr w:rsidR="00A049F7" w:rsidRPr="00EC3E30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EC3E30" w:rsidRDefault="00A049F7" w:rsidP="00072D48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</w:pP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4E7E16DD" w:rsidR="00A049F7" w:rsidRPr="00EC3E30" w:rsidRDefault="008F569C" w:rsidP="00072D48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 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العرض الأعلى</w:t>
            </w:r>
            <w:r w:rsidR="00A049F7"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</w:t>
            </w:r>
          </w:p>
        </w:tc>
      </w:tr>
      <w:tr w:rsidR="00B235FD" w:rsidRPr="00EC3E30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EC3E30" w:rsidRDefault="00CA7C6C" w:rsidP="00967D45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6B064203" w:rsidR="00B235FD" w:rsidRPr="00EC3E30" w:rsidRDefault="000A1B5A" w:rsidP="007F36D7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لا يوجد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</w:p>
        </w:tc>
      </w:tr>
      <w:tr w:rsidR="00FF3C4C" w:rsidRPr="00EC3E30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FF3C4C" w:rsidRPr="00EC3E30" w:rsidRDefault="00FF3C4C" w:rsidP="00FF3C4C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5502F2AA" w:rsidR="00FF3C4C" w:rsidRPr="00EC3E30" w:rsidRDefault="00FF3C4C" w:rsidP="00FF3C4C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لا يوجد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</w:p>
        </w:tc>
      </w:tr>
      <w:tr w:rsidR="00FF3C4C" w:rsidRPr="00EC3E30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FF3C4C" w:rsidRPr="00EC3E30" w:rsidRDefault="00FF3C4C" w:rsidP="00FF3C4C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228F65DA" w:rsidR="00FF3C4C" w:rsidRPr="00EC3E30" w:rsidRDefault="003C384E" w:rsidP="00FF3C4C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المعيار هو السعر الأعلى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</w:p>
        </w:tc>
      </w:tr>
    </w:tbl>
    <w:p w14:paraId="3C02C47F" w14:textId="2EADC0B5" w:rsidR="00B235FD" w:rsidRPr="00EC3E30" w:rsidRDefault="00B235FD" w:rsidP="00297452">
      <w:pPr>
        <w:spacing w:line="240" w:lineRule="auto"/>
        <w:ind w:hanging="2"/>
        <w:jc w:val="both"/>
        <w:rPr>
          <w:rFonts w:ascii="Tahoma" w:hAnsi="Tahoma" w:cs="Tahoma"/>
          <w:color w:val="000000"/>
          <w:sz w:val="21"/>
          <w:szCs w:val="21"/>
          <w:shd w:val="clear" w:color="auto" w:fill="FDFDFD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EC3E30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Pr="006C77F0" w:rsidRDefault="003D672E" w:rsidP="006C77F0">
            <w:pPr>
              <w:spacing w:line="240" w:lineRule="auto"/>
              <w:ind w:hanging="2"/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DFDFD"/>
                <w:rtl/>
              </w:rPr>
            </w:pPr>
            <w:r w:rsidRPr="006C77F0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RPr="00EC3E30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Pr="00EC3E30" w:rsidRDefault="003D672E" w:rsidP="00B45AC0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</w:pP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4999BC2" w14:textId="746FCE38" w:rsidR="00AF5B17" w:rsidRDefault="00F95ACA" w:rsidP="00B45AC0">
            <w:pPr>
              <w:spacing w:line="240" w:lineRule="auto"/>
              <w:ind w:hanging="2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تفتح العروض في يوم الخميس 30/3/٢٠٢٣</w:t>
            </w:r>
            <w:r w:rsidR="00BC669D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 </w:t>
            </w:r>
            <w:r w:rsidR="00BC669D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الساعة ١٢ ظهراً</w:t>
            </w:r>
            <w:r w:rsidR="00BC669D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</w:p>
          <w:p w14:paraId="62B4C021" w14:textId="3990BEC8" w:rsidR="003D672E" w:rsidRPr="00EC3E30" w:rsidRDefault="003D672E" w:rsidP="00AF5B17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</w:p>
        </w:tc>
      </w:tr>
      <w:tr w:rsidR="003D672E" w:rsidRPr="00EC3E30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EC3E30" w:rsidRDefault="003D672E" w:rsidP="00B45AC0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الموعد النهائي </w:t>
            </w: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لتقديم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F80F187" w14:textId="35805A86" w:rsidR="003D672E" w:rsidRPr="00EC3E30" w:rsidRDefault="00FD02B0" w:rsidP="00470AAF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الخميس 30/3/٢٠٢٣</w:t>
            </w:r>
            <w:r w:rsidR="00C3230B"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 </w:t>
            </w:r>
            <w:r w:rsidR="00C3230B"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الساعة ١١:٣٠ ق.ظ</w:t>
            </w:r>
          </w:p>
          <w:p w14:paraId="60BE9392" w14:textId="1E8D7562" w:rsidR="003D672E" w:rsidRPr="00EC3E30" w:rsidRDefault="003D672E" w:rsidP="00B45AC0">
            <w:pPr>
              <w:spacing w:line="240" w:lineRule="auto"/>
              <w:ind w:hanging="2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بذات اليوم المُحدد لفتح العروض</w:t>
            </w:r>
          </w:p>
        </w:tc>
      </w:tr>
      <w:tr w:rsidR="003D672E" w:rsidRPr="00EC3E30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EC3E30" w:rsidRDefault="003D672E" w:rsidP="00B45AC0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</w:pP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4DCF73FB" w:rsidR="003D672E" w:rsidRPr="00EC3E30" w:rsidRDefault="003D672E" w:rsidP="00B45AC0">
            <w:pPr>
              <w:spacing w:line="240" w:lineRule="auto"/>
              <w:ind w:hanging="2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</w:pP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لم يتم </w:t>
            </w:r>
            <w:r w:rsidR="0093626B"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ت</w:t>
            </w: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خفيض مدة الإعلان.</w:t>
            </w:r>
          </w:p>
        </w:tc>
      </w:tr>
      <w:tr w:rsidR="003D672E" w:rsidRPr="00EC3E30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EC3E30" w:rsidRDefault="003D672E" w:rsidP="00B45AC0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الموعد النهائ</w:t>
            </w: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ي لتقديم 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11B969D2" w:rsidR="003D672E" w:rsidRPr="00EC3E30" w:rsidRDefault="001B7234" w:rsidP="00484FBC">
            <w:pPr>
              <w:spacing w:line="240" w:lineRule="auto"/>
              <w:ind w:left="-2"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الخميس ٢٣/٠٣/٢٠٢٣ الساعة ١٢ ظهراً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</w:p>
        </w:tc>
      </w:tr>
      <w:tr w:rsidR="003D672E" w:rsidRPr="00EC3E30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EC3E30" w:rsidRDefault="003D672E" w:rsidP="00B45AC0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5EC3E23C" w:rsidR="003D672E" w:rsidRPr="00EC3E30" w:rsidRDefault="006E2BB4" w:rsidP="00E926BC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الخميس ٢٣/٠٣/٢٠٢٣ الساعة </w:t>
            </w:r>
            <w:r w:rsidR="005A6CBE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٤:٠٠</w:t>
            </w:r>
            <w:r w:rsidR="005A6CBE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</w:t>
            </w:r>
            <w:r w:rsidR="005A6CBE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ب.ظ</w:t>
            </w:r>
            <w:r w:rsidR="005A6CBE"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 </w:t>
            </w:r>
          </w:p>
        </w:tc>
      </w:tr>
      <w:tr w:rsidR="003D672E" w:rsidRPr="00EC3E30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EC3E30" w:rsidRDefault="003D672E" w:rsidP="00B45AC0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31DEA4B4" w:rsidR="003D672E" w:rsidRPr="00EC3E30" w:rsidRDefault="009059FF" w:rsidP="00B45AC0">
            <w:pPr>
              <w:spacing w:line="240" w:lineRule="auto"/>
              <w:ind w:hanging="2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خمسة أيام عمل بعد فتح العروض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</w:p>
        </w:tc>
      </w:tr>
      <w:tr w:rsidR="003D672E" w:rsidRPr="00EC3E30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EC3E30" w:rsidRDefault="003D672E" w:rsidP="00B45AC0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234831C5" w:rsidR="003D672E" w:rsidRPr="00EC3E30" w:rsidRDefault="00C10AE9" w:rsidP="00B45AC0">
            <w:pPr>
              <w:spacing w:line="240" w:lineRule="auto"/>
              <w:ind w:hanging="2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يوجد الاعلان على باب بلدية ريفون أو الاتصال على  رقم البلدية ٠٩-٩٥٢٠٠١ أو الاتصال بالمهندس ألان صفير ٢٠١٣٨١</w:t>
            </w:r>
            <w:r w:rsidR="00C5485A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03-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. أو مراجعة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ppa.gov.lb</w:t>
            </w:r>
          </w:p>
        </w:tc>
      </w:tr>
      <w:tr w:rsidR="003D672E" w:rsidRPr="00EC3E30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EC3E30" w:rsidRDefault="003D672E" w:rsidP="00B45AC0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9143831" w:rsidR="003D672E" w:rsidRPr="00EC3E30" w:rsidRDefault="003D672E" w:rsidP="0025529C">
            <w:pPr>
              <w:pStyle w:val="NormalWeb"/>
              <w:bidi/>
              <w:spacing w:before="0" w:beforeAutospacing="0" w:after="48" w:afterAutospacing="0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تقدم العروض الخطية في غلاف مختوم في مقر</w:t>
            </w:r>
            <w:r w:rsidR="0000178A"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</w:t>
            </w:r>
            <w:r w:rsidR="0000178A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دار بلدية</w:t>
            </w:r>
            <w:r w:rsidR="0000178A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  <w:r w:rsidR="0000178A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بلدية</w:t>
            </w:r>
            <w:r w:rsidR="0000178A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  <w:r w:rsidR="0000178A"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ريفون، ساحة البلدة، بولفارد الرئيس فؤاد شهاب </w:t>
            </w:r>
          </w:p>
        </w:tc>
      </w:tr>
      <w:tr w:rsidR="003D672E" w:rsidRPr="00EC3E30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EC3E30" w:rsidRDefault="003D672E" w:rsidP="00B45AC0">
            <w:pPr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2FC7AA9C" w:rsidR="003D672E" w:rsidRPr="00EC3E30" w:rsidRDefault="003D672E" w:rsidP="00B45AC0">
            <w:pPr>
              <w:spacing w:line="240" w:lineRule="auto"/>
              <w:ind w:hanging="2"/>
              <w:jc w:val="left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مكان تقييم العروض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</w:t>
            </w:r>
            <w:r w:rsidR="007C5AE4"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في مقر</w:t>
            </w:r>
            <w:r w:rsidR="007C5AE4"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 xml:space="preserve"> </w:t>
            </w:r>
            <w:r w:rsidR="007C5AE4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دار</w:t>
            </w:r>
            <w:r w:rsidR="007C5AE4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  <w:r w:rsidR="007C5AE4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بلدية</w:t>
            </w:r>
            <w:r w:rsidR="007C5AE4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  <w:r w:rsidR="007C5AE4"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ريفون، ساحة البلدة، بولفارد الرئيس فؤاد شهاب  </w:t>
            </w:r>
          </w:p>
        </w:tc>
      </w:tr>
    </w:tbl>
    <w:p w14:paraId="5F53CB44" w14:textId="77777777" w:rsidR="00B235FD" w:rsidRPr="00EC3E30" w:rsidRDefault="00B235FD" w:rsidP="00297452">
      <w:pPr>
        <w:spacing w:line="240" w:lineRule="auto"/>
        <w:ind w:firstLine="0"/>
        <w:jc w:val="both"/>
        <w:rPr>
          <w:rFonts w:ascii="Tahoma" w:hAnsi="Tahoma" w:cs="Tahoma"/>
          <w:color w:val="000000"/>
          <w:sz w:val="21"/>
          <w:szCs w:val="21"/>
          <w:shd w:val="clear" w:color="auto" w:fill="FDFDFD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EC3E30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7C0DDC" w:rsidRDefault="00CA7C6C" w:rsidP="00297452">
            <w:pPr>
              <w:spacing w:line="240" w:lineRule="auto"/>
              <w:ind w:hanging="2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DFDFD"/>
              </w:rPr>
            </w:pPr>
            <w:r w:rsidRPr="006C77F0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EC3E30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EC3E30" w:rsidRDefault="00CA7C6C" w:rsidP="00297452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2469C84C" w:rsidR="00B235FD" w:rsidRPr="00EC3E30" w:rsidRDefault="00FD1B46" w:rsidP="00297452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لا يوجد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</w:p>
        </w:tc>
      </w:tr>
      <w:tr w:rsidR="00B235FD" w:rsidRPr="00EC3E30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EC3E30" w:rsidRDefault="00CA7C6C" w:rsidP="00297452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5AE68701" w:rsidR="00B235FD" w:rsidRPr="00EC3E30" w:rsidRDefault="00FD1B46" w:rsidP="007C0DDC">
            <w:pPr>
              <w:spacing w:line="240" w:lineRule="auto"/>
              <w:ind w:firstLine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لا يوجد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 </w:t>
            </w:r>
          </w:p>
        </w:tc>
      </w:tr>
    </w:tbl>
    <w:p w14:paraId="2F9EDF8B" w14:textId="77777777" w:rsidR="00B235FD" w:rsidRPr="00EC3E30" w:rsidRDefault="00B235FD" w:rsidP="00297452">
      <w:pPr>
        <w:spacing w:line="240" w:lineRule="auto"/>
        <w:ind w:hanging="2"/>
        <w:jc w:val="both"/>
        <w:rPr>
          <w:rFonts w:ascii="Tahoma" w:hAnsi="Tahoma" w:cs="Tahoma"/>
          <w:color w:val="000000"/>
          <w:sz w:val="21"/>
          <w:szCs w:val="21"/>
          <w:shd w:val="clear" w:color="auto" w:fill="FDFDFD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:rsidRPr="00EC3E30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7C0DDC" w:rsidRDefault="00284E78" w:rsidP="00284E78">
            <w:pPr>
              <w:spacing w:line="240" w:lineRule="auto"/>
              <w:ind w:hanging="2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highlight w:val="lightGray"/>
                <w:shd w:val="clear" w:color="auto" w:fill="FDFDFD"/>
                <w:rtl/>
              </w:rPr>
            </w:pPr>
            <w:r w:rsidRPr="006C77F0">
              <w:rPr>
                <w:rFonts w:hint="cs"/>
                <w:bCs/>
                <w:color w:val="000000"/>
                <w:sz w:val="24"/>
                <w:szCs w:val="24"/>
                <w:rtl/>
              </w:rPr>
              <w:t>سعر الإفتتاح</w:t>
            </w:r>
          </w:p>
        </w:tc>
      </w:tr>
      <w:tr w:rsidR="00E30E9C" w:rsidRPr="00EC3E30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EC3E30" w:rsidRDefault="00E30E9C" w:rsidP="00297452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7A00712C" w:rsidR="00E30E9C" w:rsidRPr="00EC3E30" w:rsidRDefault="00A10517" w:rsidP="00297452">
            <w:pPr>
              <w:spacing w:line="24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سرية تحددها لجنة التخمين في البلدية</w:t>
            </w:r>
          </w:p>
        </w:tc>
      </w:tr>
    </w:tbl>
    <w:p w14:paraId="3371997D" w14:textId="77777777" w:rsidR="00E30E9C" w:rsidRPr="00EC3E30" w:rsidRDefault="00E30E9C" w:rsidP="00297452">
      <w:pPr>
        <w:spacing w:line="240" w:lineRule="auto"/>
        <w:ind w:hanging="2"/>
        <w:jc w:val="both"/>
        <w:rPr>
          <w:rFonts w:ascii="Tahoma" w:hAnsi="Tahoma" w:cs="Tahoma"/>
          <w:color w:val="000000"/>
          <w:sz w:val="21"/>
          <w:szCs w:val="21"/>
          <w:shd w:val="clear" w:color="auto" w:fill="FDFDFD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EC3E30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EC3E30" w:rsidRDefault="00057E7A" w:rsidP="003D35EC">
            <w:pPr>
              <w:spacing w:line="36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يمكنكم الإطلاع </w:t>
            </w:r>
            <w:r w:rsidR="00257D4C"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على دفتر الشروط الخاص بالصفقة عبر </w:t>
            </w: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المنص</w:t>
            </w:r>
            <w:r w:rsidR="003D35EC"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ة</w:t>
            </w: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الإلكترونية المركزية لدى </w:t>
            </w:r>
            <w:r w:rsidR="00257D4C"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هيئة الشراء العام</w:t>
            </w:r>
            <w:r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ppa.gov.lb</w:t>
            </w:r>
          </w:p>
          <w:p w14:paraId="0B6F91FB" w14:textId="26D798CB" w:rsidR="00B235FD" w:rsidRPr="00EC3E30" w:rsidRDefault="00CA7C6C" w:rsidP="00FA293B">
            <w:pPr>
              <w:spacing w:line="360" w:lineRule="auto"/>
              <w:ind w:hanging="2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</w:pP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04779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المهندس ألان صفير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__ على الرقم التالي _</w:t>
            </w:r>
            <w:r w:rsidR="003A5F4A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03-201381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__ أو عبر البريد الإلكتروني ___</w:t>
            </w:r>
            <w:r w:rsidR="0050040B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rayfoun.com</w:t>
            </w:r>
            <w:r w:rsidR="002D4AAE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>@gmail.com</w:t>
            </w:r>
            <w:r w:rsidRPr="00EC3E30"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___.</w:t>
            </w:r>
            <w:r w:rsidR="00297452" w:rsidRPr="00EC3E30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B122" w14:textId="77777777" w:rsidR="00B17AAB" w:rsidRDefault="00B17AAB">
      <w:pPr>
        <w:spacing w:line="240" w:lineRule="auto"/>
      </w:pPr>
      <w:r>
        <w:separator/>
      </w:r>
    </w:p>
  </w:endnote>
  <w:endnote w:type="continuationSeparator" w:id="0">
    <w:p w14:paraId="0A46A4CA" w14:textId="77777777" w:rsidR="00B17AAB" w:rsidRDefault="00B17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7145" w14:textId="77777777" w:rsidR="00B17AAB" w:rsidRDefault="00B17AAB">
      <w:pPr>
        <w:spacing w:line="240" w:lineRule="auto"/>
      </w:pPr>
      <w:r>
        <w:separator/>
      </w:r>
    </w:p>
  </w:footnote>
  <w:footnote w:type="continuationSeparator" w:id="0">
    <w:p w14:paraId="4CEEBEF4" w14:textId="77777777" w:rsidR="00B17AAB" w:rsidRDefault="00B17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0178A"/>
    <w:rsid w:val="00047F34"/>
    <w:rsid w:val="00051B21"/>
    <w:rsid w:val="00057E7A"/>
    <w:rsid w:val="00070E03"/>
    <w:rsid w:val="000A1B5A"/>
    <w:rsid w:val="000C323F"/>
    <w:rsid w:val="000C4C75"/>
    <w:rsid w:val="000D0A21"/>
    <w:rsid w:val="000F5BBC"/>
    <w:rsid w:val="001176D5"/>
    <w:rsid w:val="0018466D"/>
    <w:rsid w:val="001A1F72"/>
    <w:rsid w:val="001A455A"/>
    <w:rsid w:val="001B03BC"/>
    <w:rsid w:val="001B562C"/>
    <w:rsid w:val="001B7234"/>
    <w:rsid w:val="00207183"/>
    <w:rsid w:val="0021171F"/>
    <w:rsid w:val="00214337"/>
    <w:rsid w:val="00232E85"/>
    <w:rsid w:val="00241015"/>
    <w:rsid w:val="00254990"/>
    <w:rsid w:val="0025529C"/>
    <w:rsid w:val="00257D4C"/>
    <w:rsid w:val="00284E78"/>
    <w:rsid w:val="00291D2A"/>
    <w:rsid w:val="00296AAB"/>
    <w:rsid w:val="00297452"/>
    <w:rsid w:val="002B7048"/>
    <w:rsid w:val="002D4AAE"/>
    <w:rsid w:val="002E4633"/>
    <w:rsid w:val="002F0394"/>
    <w:rsid w:val="00312085"/>
    <w:rsid w:val="003365C4"/>
    <w:rsid w:val="0034350C"/>
    <w:rsid w:val="00376DEB"/>
    <w:rsid w:val="003854BB"/>
    <w:rsid w:val="003A5F4A"/>
    <w:rsid w:val="003B7D93"/>
    <w:rsid w:val="003C384E"/>
    <w:rsid w:val="003C3A17"/>
    <w:rsid w:val="003D35EC"/>
    <w:rsid w:val="003D672E"/>
    <w:rsid w:val="003F1227"/>
    <w:rsid w:val="00421691"/>
    <w:rsid w:val="00470AAF"/>
    <w:rsid w:val="00484FBC"/>
    <w:rsid w:val="00493266"/>
    <w:rsid w:val="004A1335"/>
    <w:rsid w:val="004B062A"/>
    <w:rsid w:val="004B64A7"/>
    <w:rsid w:val="004C34D2"/>
    <w:rsid w:val="0050040B"/>
    <w:rsid w:val="005221CA"/>
    <w:rsid w:val="0053774B"/>
    <w:rsid w:val="00560775"/>
    <w:rsid w:val="005648C2"/>
    <w:rsid w:val="005A0FD0"/>
    <w:rsid w:val="005A6CBE"/>
    <w:rsid w:val="00602315"/>
    <w:rsid w:val="00604779"/>
    <w:rsid w:val="006067E1"/>
    <w:rsid w:val="00607625"/>
    <w:rsid w:val="00614D21"/>
    <w:rsid w:val="00646963"/>
    <w:rsid w:val="00666294"/>
    <w:rsid w:val="006828F5"/>
    <w:rsid w:val="00693D36"/>
    <w:rsid w:val="006A2CDD"/>
    <w:rsid w:val="006C77F0"/>
    <w:rsid w:val="006E149B"/>
    <w:rsid w:val="006E2BB4"/>
    <w:rsid w:val="00710D03"/>
    <w:rsid w:val="007524D1"/>
    <w:rsid w:val="007556F2"/>
    <w:rsid w:val="0079090C"/>
    <w:rsid w:val="007943F6"/>
    <w:rsid w:val="00795C6E"/>
    <w:rsid w:val="007C0DDC"/>
    <w:rsid w:val="007C5AE4"/>
    <w:rsid w:val="007E2C66"/>
    <w:rsid w:val="007F36D7"/>
    <w:rsid w:val="007F6601"/>
    <w:rsid w:val="00801F32"/>
    <w:rsid w:val="0081782A"/>
    <w:rsid w:val="00823E2E"/>
    <w:rsid w:val="008C1E61"/>
    <w:rsid w:val="008D3049"/>
    <w:rsid w:val="008D63D5"/>
    <w:rsid w:val="008E70EB"/>
    <w:rsid w:val="008F569C"/>
    <w:rsid w:val="009059FF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855EE"/>
    <w:rsid w:val="009B7382"/>
    <w:rsid w:val="009D3006"/>
    <w:rsid w:val="009D4EF8"/>
    <w:rsid w:val="009E4EB9"/>
    <w:rsid w:val="00A025E7"/>
    <w:rsid w:val="00A049F7"/>
    <w:rsid w:val="00A10517"/>
    <w:rsid w:val="00A23D1D"/>
    <w:rsid w:val="00A33EC4"/>
    <w:rsid w:val="00A859BE"/>
    <w:rsid w:val="00A91CF1"/>
    <w:rsid w:val="00A975FF"/>
    <w:rsid w:val="00AA2A6E"/>
    <w:rsid w:val="00AA31D6"/>
    <w:rsid w:val="00AA6FF4"/>
    <w:rsid w:val="00AE0E36"/>
    <w:rsid w:val="00AF5B17"/>
    <w:rsid w:val="00B111F4"/>
    <w:rsid w:val="00B17AAB"/>
    <w:rsid w:val="00B235FD"/>
    <w:rsid w:val="00B44AF6"/>
    <w:rsid w:val="00B61AA6"/>
    <w:rsid w:val="00B838FC"/>
    <w:rsid w:val="00B907AE"/>
    <w:rsid w:val="00BC669D"/>
    <w:rsid w:val="00BD604C"/>
    <w:rsid w:val="00C07FFD"/>
    <w:rsid w:val="00C10AE9"/>
    <w:rsid w:val="00C23DB5"/>
    <w:rsid w:val="00C3230B"/>
    <w:rsid w:val="00C45470"/>
    <w:rsid w:val="00C5485A"/>
    <w:rsid w:val="00C73A4F"/>
    <w:rsid w:val="00C75ED9"/>
    <w:rsid w:val="00C85061"/>
    <w:rsid w:val="00C86499"/>
    <w:rsid w:val="00CA4788"/>
    <w:rsid w:val="00CA7C6C"/>
    <w:rsid w:val="00CB7C89"/>
    <w:rsid w:val="00CC39DC"/>
    <w:rsid w:val="00CE19BA"/>
    <w:rsid w:val="00CF3F52"/>
    <w:rsid w:val="00CF4D51"/>
    <w:rsid w:val="00D15312"/>
    <w:rsid w:val="00D210CE"/>
    <w:rsid w:val="00D40723"/>
    <w:rsid w:val="00D7469C"/>
    <w:rsid w:val="00D77AA6"/>
    <w:rsid w:val="00D828C2"/>
    <w:rsid w:val="00E30E9C"/>
    <w:rsid w:val="00E35D1F"/>
    <w:rsid w:val="00E36313"/>
    <w:rsid w:val="00E56044"/>
    <w:rsid w:val="00E60DD0"/>
    <w:rsid w:val="00E926BC"/>
    <w:rsid w:val="00EC3E30"/>
    <w:rsid w:val="00EE738A"/>
    <w:rsid w:val="00F01C7D"/>
    <w:rsid w:val="00F04DAC"/>
    <w:rsid w:val="00F5585D"/>
    <w:rsid w:val="00F65409"/>
    <w:rsid w:val="00F82397"/>
    <w:rsid w:val="00F95ACA"/>
    <w:rsid w:val="00FA293B"/>
    <w:rsid w:val="00FC3A61"/>
    <w:rsid w:val="00FC5AA9"/>
    <w:rsid w:val="00FD02B0"/>
    <w:rsid w:val="00FD1B46"/>
    <w:rsid w:val="00FD2E53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70E03"/>
    <w:pPr>
      <w:bidi w:val="0"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4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Elias Sfeir</cp:lastModifiedBy>
  <cp:revision>22</cp:revision>
  <cp:lastPrinted>2022-08-29T09:45:00Z</cp:lastPrinted>
  <dcterms:created xsi:type="dcterms:W3CDTF">2023-03-20T10:37:00Z</dcterms:created>
  <dcterms:modified xsi:type="dcterms:W3CDTF">2023-03-20T11:10:00Z</dcterms:modified>
</cp:coreProperties>
</file>