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E584D1B" w:rsidR="00B235FD" w:rsidRPr="00A54E85" w:rsidRDefault="00EC78FC" w:rsidP="00EC78F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TNQ</w:t>
            </w:r>
            <w:r w:rsidR="00543AA3" w:rsidRPr="00A54E85">
              <w:rPr>
                <w:color w:val="000000"/>
                <w:sz w:val="24"/>
                <w:szCs w:val="24"/>
              </w:rPr>
              <w:t>-23-00</w:t>
            </w:r>
            <w:r w:rsidR="00477343">
              <w:rPr>
                <w:color w:val="000000"/>
                <w:sz w:val="24"/>
                <w:szCs w:val="24"/>
              </w:rPr>
              <w:t>0</w:t>
            </w:r>
            <w:r w:rsidR="00543AA3" w:rsidRPr="00A54E85">
              <w:rPr>
                <w:color w:val="000000"/>
                <w:sz w:val="24"/>
                <w:szCs w:val="24"/>
              </w:rPr>
              <w:t>0</w:t>
            </w:r>
            <w:r w:rsidR="00477343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436B5D56" w:rsidR="00B235FD" w:rsidRPr="00477343" w:rsidRDefault="00EC78FC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EC78FC">
              <w:rPr>
                <w:color w:val="404040" w:themeColor="text1" w:themeTint="BF"/>
                <w:sz w:val="24"/>
                <w:szCs w:val="24"/>
              </w:rPr>
              <w:t>BENCHMARK TOOL</w:t>
            </w:r>
            <w:r w:rsidR="00477343" w:rsidRPr="00477343">
              <w:rPr>
                <w:color w:val="404040" w:themeColor="text1" w:themeTint="BF"/>
                <w:sz w:val="24"/>
                <w:szCs w:val="24"/>
              </w:rPr>
              <w:t xml:space="preserve"> RFP</w:t>
            </w:r>
            <w:r w:rsidR="00477343" w:rsidRPr="0047734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FB7B5B6" w:rsidR="00B235FD" w:rsidRPr="00A54E85" w:rsidRDefault="000F0D1D" w:rsidP="00543AA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F0D1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MIC-2 is looking to replace the damaged Automatic Benchmark Tool to help troubleshooting and </w:t>
            </w:r>
            <w:r w:rsidR="00D16473" w:rsidRPr="000F0D1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optimizing</w:t>
            </w:r>
            <w:r w:rsidRPr="000F0D1D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MIC-2 Radio network</w: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  <w:bookmarkStart w:id="0" w:name="_GoBack"/>
            <w:bookmarkEnd w:id="0"/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814BF26" w:rsidR="00120426" w:rsidRPr="007323BC" w:rsidRDefault="006E3A09" w:rsidP="000F0D1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23BC">
              <w:rPr>
                <w:color w:val="000000"/>
                <w:sz w:val="24"/>
                <w:szCs w:val="24"/>
              </w:rPr>
              <w:t>1</w:t>
            </w:r>
            <w:r w:rsidR="000F0D1D">
              <w:rPr>
                <w:color w:val="000000"/>
                <w:sz w:val="24"/>
                <w:szCs w:val="24"/>
              </w:rPr>
              <w:t>2 February 2024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at 1</w:t>
            </w:r>
            <w:r w:rsidR="000F0D1D">
              <w:rPr>
                <w:color w:val="000000"/>
                <w:sz w:val="24"/>
                <w:szCs w:val="24"/>
              </w:rPr>
              <w:t>2</w:t>
            </w:r>
            <w:r w:rsidR="0045719A" w:rsidRPr="007323BC">
              <w:rPr>
                <w:color w:val="000000"/>
                <w:sz w:val="24"/>
                <w:szCs w:val="24"/>
              </w:rPr>
              <w:t>:</w:t>
            </w:r>
            <w:r w:rsidR="000F0D1D">
              <w:rPr>
                <w:color w:val="000000"/>
                <w:sz w:val="24"/>
                <w:szCs w:val="24"/>
              </w:rPr>
              <w:t>3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0 </w:t>
            </w:r>
            <w:r w:rsidR="000F0D1D">
              <w:rPr>
                <w:color w:val="000000"/>
                <w:sz w:val="24"/>
                <w:szCs w:val="24"/>
              </w:rPr>
              <w:t>P</w:t>
            </w:r>
            <w:r w:rsidR="00A7710B"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DC1F994" w:rsidR="00120426" w:rsidRPr="007323BC" w:rsidRDefault="000F0D1D" w:rsidP="006E3A0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323B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 February 2024</w:t>
            </w:r>
            <w:r w:rsidRPr="007323BC">
              <w:rPr>
                <w:color w:val="000000"/>
                <w:sz w:val="24"/>
                <w:szCs w:val="24"/>
              </w:rPr>
              <w:t xml:space="preserve"> at 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7323BC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3</w:t>
            </w:r>
            <w:r w:rsidRPr="007323BC">
              <w:rPr>
                <w:color w:val="000000"/>
                <w:sz w:val="24"/>
                <w:szCs w:val="24"/>
              </w:rPr>
              <w:t xml:space="preserve">0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7323BC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7323BC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0F0D1D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0F0D1D" w:rsidRPr="00A54E85" w:rsidRDefault="000F0D1D" w:rsidP="000F0D1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096B578" w:rsidR="000F0D1D" w:rsidRPr="007323BC" w:rsidRDefault="000F0D1D" w:rsidP="000F0D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February 2024 at 12:00 PM</w:t>
            </w:r>
          </w:p>
        </w:tc>
      </w:tr>
      <w:tr w:rsidR="000F0D1D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0F0D1D" w:rsidRPr="00A54E85" w:rsidRDefault="000F0D1D" w:rsidP="000F0D1D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247DF94" w:rsidR="000F0D1D" w:rsidRPr="007323BC" w:rsidRDefault="000F0D1D" w:rsidP="000F0D1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February 2024 at 12:00 PM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7F6B35A" w:rsidR="00B235FD" w:rsidRPr="00A54E85" w:rsidRDefault="00CA7C6C" w:rsidP="00C67A0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C67A01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A54E85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A54E85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0D1D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67A01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16473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C78FC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4</cp:revision>
  <cp:lastPrinted>2022-08-29T09:45:00Z</cp:lastPrinted>
  <dcterms:created xsi:type="dcterms:W3CDTF">2024-01-09T13:12:00Z</dcterms:created>
  <dcterms:modified xsi:type="dcterms:W3CDTF">2024-01-10T07:30:00Z</dcterms:modified>
</cp:coreProperties>
</file>