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190FC8" w:rsidRDefault="00CA7C6C" w:rsidP="00297452">
      <w:pPr>
        <w:spacing w:line="240" w:lineRule="auto"/>
        <w:ind w:hanging="2"/>
        <w:jc w:val="center"/>
        <w:rPr>
          <w:b/>
        </w:rPr>
      </w:pPr>
      <w:r w:rsidRPr="00190FC8">
        <w:rPr>
          <w:b/>
          <w:rtl/>
        </w:rPr>
        <w:t>عملًا بالمذكرة رقم 4/</w:t>
      </w:r>
      <w:r w:rsidRPr="00190FC8">
        <w:rPr>
          <w:rFonts w:ascii="Sakkal Majalla" w:eastAsia="Sakkal Majalla" w:hAnsi="Sakkal Majalla" w:cs="Sakkal Majalla"/>
          <w:b/>
          <w:rtl/>
        </w:rPr>
        <w:t>ه</w:t>
      </w:r>
      <w:r w:rsidRPr="00190FC8">
        <w:rPr>
          <w:b/>
          <w:rtl/>
        </w:rPr>
        <w:t>.ش.ع/2022</w:t>
      </w:r>
    </w:p>
    <w:p w14:paraId="129FF64A" w14:textId="77777777" w:rsidR="00B235FD" w:rsidRPr="00190FC8" w:rsidRDefault="00CA7C6C" w:rsidP="009D4EF8">
      <w:pPr>
        <w:spacing w:after="240" w:line="240" w:lineRule="auto"/>
        <w:ind w:hanging="2"/>
        <w:jc w:val="center"/>
        <w:rPr>
          <w:b/>
        </w:rPr>
      </w:pPr>
      <w:r w:rsidRPr="00190FC8">
        <w:rPr>
          <w:b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190FC8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190FC8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  <w:r w:rsidRPr="00190FC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190FC8" w:rsidRDefault="00B70712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B235FD" w:rsidRPr="00190FC8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190FC8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190FC8" w:rsidRDefault="00B70712" w:rsidP="00B70712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14:paraId="28788F80" w14:textId="77777777" w:rsidR="00B70712" w:rsidRPr="00190FC8" w:rsidRDefault="00B70712" w:rsidP="00B70712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14:paraId="3D54AE3B" w14:textId="77777777" w:rsidR="0033041E" w:rsidRPr="00190FC8" w:rsidRDefault="00B70712" w:rsidP="0033041E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190F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190F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190F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190F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</w:t>
            </w:r>
          </w:p>
          <w:p w14:paraId="31E93698" w14:textId="6B83E0D1" w:rsidR="00B70712" w:rsidRPr="00190FC8" w:rsidRDefault="00B70712" w:rsidP="0033041E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Beirut, Lebanon</w:t>
            </w:r>
          </w:p>
        </w:tc>
      </w:tr>
    </w:tbl>
    <w:p w14:paraId="63E0A229" w14:textId="77777777" w:rsidR="00B235FD" w:rsidRPr="00190FC8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190FC8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190FC8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190FC8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190FC8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030ACD1" w:rsidR="00B235FD" w:rsidRPr="00190FC8" w:rsidRDefault="00EC78FC" w:rsidP="007657DE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="007657DE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RP</w:t>
            </w:r>
            <w:r w:rsidR="00543AA3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-23-00</w:t>
            </w:r>
            <w:r w:rsidR="00477343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="00543AA3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="00477343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7657DE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B235FD" w:rsidRPr="00190FC8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190FC8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5947BEC6" w:rsidR="00B235FD" w:rsidRPr="00190FC8" w:rsidRDefault="007657DE" w:rsidP="00477343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DRIVE TEST TOOL</w:t>
            </w:r>
            <w:r w:rsidR="00477343" w:rsidRPr="00190FC8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 xml:space="preserve"> </w:t>
            </w:r>
            <w:r w:rsidR="001B4030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 xml:space="preserve">(Relaunch) </w:t>
            </w:r>
            <w:r w:rsidR="00477343" w:rsidRPr="00190FC8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RFP</w:t>
            </w:r>
            <w:r w:rsidR="00477343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RPr="00190FC8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190FC8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B825C03" w:rsidR="00B235FD" w:rsidRPr="00190FC8" w:rsidRDefault="00304D60" w:rsidP="00190FC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MIC2 is initiating a project </w:t>
            </w:r>
            <w:r w:rsidR="00190F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for </w:t>
            </w:r>
            <w:r w:rsidR="007657DE" w:rsidRPr="00190F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Drive Test</w:t>
            </w:r>
            <w:r w:rsidR="00EC78FC" w:rsidRPr="00190F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Tool Solution</w:t>
            </w:r>
            <w:r w:rsidR="00190F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3E480E" w:rsidRPr="003E48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Tool to help troubleshooting and optimizing MIC-2 Radio network</w:t>
            </w:r>
          </w:p>
        </w:tc>
      </w:tr>
      <w:tr w:rsidR="00B235FD" w:rsidRPr="00190FC8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190FC8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Pr="00190FC8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:rsidRPr="00190FC8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190FC8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190FC8" w:rsidRDefault="00CA7C6C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على أساس</w:t>
            </w:r>
            <w:r w:rsidR="002E4633"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190FC8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190FC8" w:rsidRDefault="00B907AE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190FC8" w:rsidRDefault="00CA7C6C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العرض</w:t>
            </w:r>
            <w:r w:rsidR="0029172A"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190FC8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190FC8" w:rsidRDefault="00B70712" w:rsidP="00B70712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190FC8" w:rsidRDefault="00B70712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سرية حسب المادة ١٣ - البند ٨ من القانون ٢٤٤</w:t>
            </w:r>
          </w:p>
        </w:tc>
      </w:tr>
      <w:tr w:rsidR="00B70712" w:rsidRPr="00190FC8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190FC8" w:rsidRDefault="00B70712" w:rsidP="00B70712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190FC8" w:rsidRDefault="00B70712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N/A</w:t>
            </w:r>
          </w:p>
        </w:tc>
      </w:tr>
      <w:tr w:rsidR="00B70712" w:rsidRPr="00190FC8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190FC8" w:rsidRDefault="00B70712" w:rsidP="00B70712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190FC8" w:rsidRDefault="00B70712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190FC8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190FC8" w:rsidRDefault="00B70712" w:rsidP="00B70712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190FC8" w:rsidRDefault="00B70712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190FC8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190FC8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190FC8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0FC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90FC8" w:rsidRPr="00190FC8" w14:paraId="325B8F45" w14:textId="77777777" w:rsidTr="000764A1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90FC8" w:rsidRPr="00190FC8" w:rsidRDefault="00190FC8" w:rsidP="00190FC8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</w:tcPr>
          <w:p w14:paraId="64B29719" w14:textId="65CB8CA4" w:rsidR="00190FC8" w:rsidRPr="00190FC8" w:rsidRDefault="00190FC8" w:rsidP="00190FC8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sz w:val="24"/>
                <w:szCs w:val="24"/>
              </w:rPr>
              <w:t>12 February 2024 at 01:30 PM</w:t>
            </w:r>
          </w:p>
        </w:tc>
      </w:tr>
      <w:tr w:rsidR="00190FC8" w:rsidRPr="00190FC8" w14:paraId="0F7AB7CC" w14:textId="77777777" w:rsidTr="000764A1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90FC8" w:rsidRPr="00190FC8" w:rsidRDefault="00190FC8" w:rsidP="00190FC8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3D9395F" w14:textId="5E7258FD" w:rsidR="00190FC8" w:rsidRPr="00190FC8" w:rsidRDefault="00190FC8" w:rsidP="00F40B93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sz w:val="24"/>
                <w:szCs w:val="24"/>
              </w:rPr>
              <w:t xml:space="preserve">12 February 2024 at </w:t>
            </w:r>
            <w:r w:rsidR="00F40B93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bookmarkStart w:id="0" w:name="_GoBack"/>
            <w:bookmarkEnd w:id="0"/>
            <w:r w:rsidRPr="00190FC8">
              <w:rPr>
                <w:rFonts w:asciiTheme="majorBidi" w:hAnsiTheme="majorBidi" w:cstheme="majorBidi"/>
                <w:sz w:val="24"/>
                <w:szCs w:val="24"/>
              </w:rPr>
              <w:t>:30 PM</w:t>
            </w:r>
          </w:p>
        </w:tc>
      </w:tr>
      <w:tr w:rsidR="00190FC8" w:rsidRPr="00190FC8" w14:paraId="08D1BF71" w14:textId="77777777" w:rsidTr="000764A1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90FC8" w:rsidRPr="00190FC8" w:rsidRDefault="00190FC8" w:rsidP="00190FC8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31BBB313" w14:textId="452D415C" w:rsidR="00190FC8" w:rsidRPr="00190FC8" w:rsidRDefault="00190FC8" w:rsidP="00190FC8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190FC8">
              <w:rPr>
                <w:rFonts w:asciiTheme="majorBidi" w:hAnsiTheme="majorBidi" w:cstheme="majorBidi"/>
                <w:sz w:val="24"/>
                <w:szCs w:val="24"/>
                <w:rtl/>
              </w:rPr>
              <w:t>لم يتم تخفيض مدة الإعلان</w:t>
            </w:r>
            <w:r w:rsidRPr="00190FC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190FC8" w:rsidRPr="00190FC8" w14:paraId="13CB34BB" w14:textId="77777777" w:rsidTr="000764A1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90FC8" w:rsidRPr="00190FC8" w:rsidRDefault="00190FC8" w:rsidP="00190FC8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55A41BCC" w14:textId="2346DBD0" w:rsidR="00190FC8" w:rsidRPr="00190FC8" w:rsidRDefault="00190FC8" w:rsidP="00190FC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sz w:val="24"/>
                <w:szCs w:val="24"/>
              </w:rPr>
              <w:t>2 February 2024 at 12:00 PM</w:t>
            </w:r>
          </w:p>
        </w:tc>
      </w:tr>
      <w:tr w:rsidR="00190FC8" w:rsidRPr="00190FC8" w14:paraId="07B72034" w14:textId="77777777" w:rsidTr="000764A1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90FC8" w:rsidRPr="00190FC8" w:rsidRDefault="00190FC8" w:rsidP="00190FC8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67BE39AA" w14:textId="65CDB744" w:rsidR="00190FC8" w:rsidRPr="00190FC8" w:rsidRDefault="00190FC8" w:rsidP="00190FC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sz w:val="24"/>
                <w:szCs w:val="24"/>
              </w:rPr>
              <w:t>6 February 2024 at 12:00 PM</w:t>
            </w:r>
          </w:p>
        </w:tc>
      </w:tr>
      <w:tr w:rsidR="00120426" w:rsidRPr="00190FC8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190FC8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190FC8" w:rsidRDefault="0045719A" w:rsidP="00B45AC0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190FC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190FC8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190FC8" w:rsidRDefault="0045719A" w:rsidP="00A54E85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190FC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proc09@touch.com.lb</w:t>
              </w:r>
            </w:hyperlink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190FC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190FC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190FC8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190FC8" w:rsidRDefault="00120426" w:rsidP="0045719A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rtl/>
              </w:rPr>
            </w:pPr>
            <w:r w:rsidRPr="00190FC8">
              <w:rPr>
                <w:rFonts w:asciiTheme="majorBidi" w:hAnsiTheme="majorBidi" w:cstheme="majorBidi"/>
                <w:color w:val="000000"/>
                <w:rtl/>
              </w:rPr>
              <w:t xml:space="preserve">تقدم العروض الخطية في غلاف مختوم في مقر الجهة الشارية </w:t>
            </w:r>
          </w:p>
          <w:p w14:paraId="7387B3BA" w14:textId="77777777" w:rsidR="0045719A" w:rsidRPr="00190FC8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>Procurement Office</w:t>
            </w:r>
          </w:p>
          <w:p w14:paraId="3806DD08" w14:textId="77777777" w:rsidR="0045719A" w:rsidRPr="00190FC8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190FC8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>Beirut Central, Touch Building, Bloc B 8</w:t>
            </w:r>
            <w:r w:rsidRPr="00190FC8">
              <w:rPr>
                <w:rFonts w:asciiTheme="majorBidi" w:hAnsiTheme="majorBidi" w:cstheme="majorBidi"/>
                <w:i/>
                <w:iCs/>
                <w:vertAlign w:val="superscript"/>
              </w:rPr>
              <w:t>th</w:t>
            </w:r>
            <w:r w:rsidRPr="00190FC8">
              <w:rPr>
                <w:rFonts w:asciiTheme="majorBidi" w:hAnsiTheme="majorBidi" w:cstheme="majorBidi"/>
                <w:i/>
                <w:iCs/>
              </w:rPr>
              <w:t xml:space="preserve"> floor,</w:t>
            </w:r>
          </w:p>
          <w:p w14:paraId="59502F2F" w14:textId="77777777" w:rsidR="0048079A" w:rsidRPr="00190FC8" w:rsidRDefault="0045719A" w:rsidP="004807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 xml:space="preserve">Fouad </w:t>
            </w:r>
            <w:proofErr w:type="spellStart"/>
            <w:r w:rsidRPr="00190FC8">
              <w:rPr>
                <w:rFonts w:asciiTheme="majorBidi" w:hAnsiTheme="majorBidi" w:cstheme="majorBidi"/>
                <w:i/>
                <w:iCs/>
              </w:rPr>
              <w:t>Chehab</w:t>
            </w:r>
            <w:proofErr w:type="spellEnd"/>
            <w:r w:rsidRPr="00190FC8">
              <w:rPr>
                <w:rFonts w:asciiTheme="majorBidi" w:hAnsiTheme="majorBidi" w:cstheme="majorBidi"/>
                <w:i/>
                <w:iCs/>
              </w:rPr>
              <w:t xml:space="preserve"> Avenue, </w:t>
            </w:r>
            <w:proofErr w:type="spellStart"/>
            <w:r w:rsidRPr="00190FC8">
              <w:rPr>
                <w:rFonts w:asciiTheme="majorBidi" w:hAnsiTheme="majorBidi" w:cstheme="majorBidi"/>
                <w:i/>
                <w:iCs/>
              </w:rPr>
              <w:t>Bashoura</w:t>
            </w:r>
            <w:proofErr w:type="spellEnd"/>
            <w:r w:rsidRPr="00190FC8">
              <w:rPr>
                <w:rFonts w:asciiTheme="majorBidi" w:hAnsiTheme="majorBidi" w:cstheme="majorBidi"/>
                <w:i/>
                <w:iCs/>
              </w:rPr>
              <w:t xml:space="preserve"> Region, </w:t>
            </w:r>
          </w:p>
          <w:p w14:paraId="24AC4958" w14:textId="632D3B7E" w:rsidR="0045719A" w:rsidRPr="00190FC8" w:rsidRDefault="0045719A" w:rsidP="004807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>Beirut, Lebanon</w:t>
            </w:r>
          </w:p>
        </w:tc>
      </w:tr>
      <w:tr w:rsidR="00120426" w:rsidRPr="00190FC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190FC8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190FC8" w:rsidRDefault="00120426" w:rsidP="0045719A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rtl/>
              </w:rPr>
            </w:pPr>
            <w:r w:rsidRPr="00190FC8">
              <w:rPr>
                <w:rFonts w:asciiTheme="majorBidi" w:hAnsiTheme="majorBidi" w:cstheme="majorBidi"/>
                <w:color w:val="000000"/>
                <w:rtl/>
              </w:rPr>
              <w:t>تحديد مكان تقييم العروض</w:t>
            </w:r>
            <w:r w:rsidR="0045719A" w:rsidRPr="00190FC8">
              <w:rPr>
                <w:rFonts w:asciiTheme="majorBidi" w:hAnsiTheme="majorBidi" w:cstheme="majorBidi"/>
                <w:color w:val="000000"/>
                <w:rtl/>
              </w:rPr>
              <w:t xml:space="preserve"> في مقر</w:t>
            </w:r>
            <w:r w:rsidRPr="00190FC8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45719A" w:rsidRPr="00190FC8">
              <w:rPr>
                <w:rFonts w:asciiTheme="majorBidi" w:hAnsiTheme="majorBidi" w:cstheme="majorBidi"/>
                <w:color w:val="000000"/>
                <w:rtl/>
              </w:rPr>
              <w:t>الجهة الشارية</w:t>
            </w:r>
          </w:p>
          <w:p w14:paraId="4C6740DA" w14:textId="77777777" w:rsidR="0045719A" w:rsidRPr="00190FC8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>Procurement Office</w:t>
            </w:r>
          </w:p>
          <w:p w14:paraId="302FD479" w14:textId="77777777" w:rsidR="0045719A" w:rsidRPr="00190FC8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190FC8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>Beirut Central, Touch Building, Bloc B 8</w:t>
            </w:r>
            <w:r w:rsidRPr="00190FC8">
              <w:rPr>
                <w:rFonts w:asciiTheme="majorBidi" w:hAnsiTheme="majorBidi" w:cstheme="majorBidi"/>
                <w:i/>
                <w:iCs/>
                <w:vertAlign w:val="superscript"/>
              </w:rPr>
              <w:t>th</w:t>
            </w:r>
            <w:r w:rsidRPr="00190FC8">
              <w:rPr>
                <w:rFonts w:asciiTheme="majorBidi" w:hAnsiTheme="majorBidi" w:cstheme="majorBidi"/>
                <w:i/>
                <w:iCs/>
              </w:rPr>
              <w:t xml:space="preserve"> floor,</w:t>
            </w:r>
          </w:p>
          <w:p w14:paraId="4E6C75C9" w14:textId="77777777" w:rsidR="0048079A" w:rsidRPr="00190FC8" w:rsidRDefault="0045719A" w:rsidP="004807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 xml:space="preserve">Fouad </w:t>
            </w:r>
            <w:proofErr w:type="spellStart"/>
            <w:r w:rsidRPr="00190FC8">
              <w:rPr>
                <w:rFonts w:asciiTheme="majorBidi" w:hAnsiTheme="majorBidi" w:cstheme="majorBidi"/>
                <w:i/>
                <w:iCs/>
              </w:rPr>
              <w:t>Chehab</w:t>
            </w:r>
            <w:proofErr w:type="spellEnd"/>
            <w:r w:rsidRPr="00190FC8">
              <w:rPr>
                <w:rFonts w:asciiTheme="majorBidi" w:hAnsiTheme="majorBidi" w:cstheme="majorBidi"/>
                <w:i/>
                <w:iCs/>
              </w:rPr>
              <w:t xml:space="preserve"> Avenue, </w:t>
            </w:r>
            <w:proofErr w:type="spellStart"/>
            <w:r w:rsidRPr="00190FC8">
              <w:rPr>
                <w:rFonts w:asciiTheme="majorBidi" w:hAnsiTheme="majorBidi" w:cstheme="majorBidi"/>
                <w:i/>
                <w:iCs/>
              </w:rPr>
              <w:t>Bashoura</w:t>
            </w:r>
            <w:proofErr w:type="spellEnd"/>
            <w:r w:rsidRPr="00190FC8">
              <w:rPr>
                <w:rFonts w:asciiTheme="majorBidi" w:hAnsiTheme="majorBidi" w:cstheme="majorBidi"/>
                <w:i/>
                <w:iCs/>
              </w:rPr>
              <w:t xml:space="preserve"> Region, </w:t>
            </w:r>
          </w:p>
          <w:p w14:paraId="372D33BA" w14:textId="434F25DD" w:rsidR="0045719A" w:rsidRPr="00190FC8" w:rsidRDefault="0045719A" w:rsidP="004807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90FC8">
              <w:rPr>
                <w:rFonts w:asciiTheme="majorBidi" w:hAnsiTheme="majorBidi" w:cstheme="majorBidi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190FC8" w:rsidRDefault="00120426" w:rsidP="00297452">
      <w:pPr>
        <w:spacing w:line="24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190FC8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190FC8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190FC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190FC8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7F6B35A" w:rsidR="00B235FD" w:rsidRPr="00190FC8" w:rsidRDefault="00CA7C6C" w:rsidP="00C67A01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C67A01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45719A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,000</w:t>
            </w:r>
          </w:p>
        </w:tc>
      </w:tr>
      <w:tr w:rsidR="00B235FD" w:rsidRPr="00190FC8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190FC8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190FC8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FC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190F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190FC8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190FC8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190FC8" w:rsidRDefault="00057E7A" w:rsidP="003D35EC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  <w:r w:rsidRPr="00190FC8">
              <w:rPr>
                <w:rFonts w:asciiTheme="majorBidi" w:eastAsia="Arial" w:hAnsiTheme="majorBidi" w:cstheme="majorBidi"/>
                <w:b/>
                <w:bCs/>
                <w:color w:val="000000"/>
                <w:rtl/>
              </w:rPr>
              <w:t xml:space="preserve">يمكنكم الإطلاع </w:t>
            </w:r>
            <w:r w:rsidR="00257D4C" w:rsidRPr="00190FC8">
              <w:rPr>
                <w:rFonts w:asciiTheme="majorBidi" w:eastAsia="Arial" w:hAnsiTheme="majorBidi" w:cstheme="majorBidi"/>
                <w:b/>
                <w:bCs/>
                <w:color w:val="000000"/>
                <w:rtl/>
              </w:rPr>
              <w:t xml:space="preserve">على دفتر الشروط الخاص بالصفقة عبر </w:t>
            </w:r>
            <w:r w:rsidRPr="00190FC8">
              <w:rPr>
                <w:rFonts w:asciiTheme="majorBidi" w:eastAsia="Arial" w:hAnsiTheme="majorBidi" w:cstheme="majorBidi"/>
                <w:b/>
                <w:bCs/>
                <w:color w:val="000000"/>
                <w:rtl/>
              </w:rPr>
              <w:t>المنص</w:t>
            </w:r>
            <w:r w:rsidR="003D35EC" w:rsidRPr="00190FC8">
              <w:rPr>
                <w:rFonts w:asciiTheme="majorBidi" w:eastAsia="Arial" w:hAnsiTheme="majorBidi" w:cstheme="majorBidi"/>
                <w:b/>
                <w:bCs/>
                <w:color w:val="000000"/>
                <w:rtl/>
                <w:lang w:bidi="ar-LB"/>
              </w:rPr>
              <w:t>ة</w:t>
            </w:r>
            <w:r w:rsidRPr="00190FC8">
              <w:rPr>
                <w:rFonts w:asciiTheme="majorBidi" w:eastAsia="Arial" w:hAnsiTheme="majorBidi" w:cstheme="majorBidi"/>
                <w:b/>
                <w:bCs/>
                <w:color w:val="000000"/>
                <w:rtl/>
              </w:rPr>
              <w:t xml:space="preserve"> الإلكترونية المركزية لدى </w:t>
            </w:r>
            <w:r w:rsidR="00257D4C" w:rsidRPr="00190FC8">
              <w:rPr>
                <w:rFonts w:asciiTheme="majorBidi" w:eastAsia="Arial" w:hAnsiTheme="majorBidi" w:cstheme="majorBidi"/>
                <w:b/>
                <w:bCs/>
                <w:color w:val="000000"/>
                <w:rtl/>
              </w:rPr>
              <w:t>هيئة الشراء العام</w:t>
            </w:r>
            <w:r w:rsidRPr="00190FC8">
              <w:rPr>
                <w:rFonts w:asciiTheme="majorBidi" w:eastAsia="Arial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190FC8">
              <w:rPr>
                <w:rFonts w:asciiTheme="majorBidi" w:eastAsia="Arial" w:hAnsiTheme="majorBidi" w:cstheme="majorBidi"/>
                <w:b/>
                <w:bCs/>
                <w:color w:val="000000"/>
              </w:rPr>
              <w:t>ppa.gov.lb</w:t>
            </w:r>
          </w:p>
          <w:p w14:paraId="31825C0F" w14:textId="1C8FC752" w:rsidR="0045719A" w:rsidRPr="00190FC8" w:rsidRDefault="00CA7C6C" w:rsidP="0045719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color w:val="000000"/>
              </w:rPr>
            </w:pPr>
            <w:r w:rsidRPr="00190FC8">
              <w:rPr>
                <w:rFonts w:asciiTheme="majorBidi" w:eastAsia="Arial" w:hAnsiTheme="majorBidi" w:cstheme="majorBidi"/>
                <w:color w:val="000000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190FC8">
              <w:rPr>
                <w:rFonts w:asciiTheme="majorBidi" w:eastAsia="Arial" w:hAnsiTheme="majorBidi" w:cstheme="majorBidi"/>
                <w:color w:val="000000"/>
                <w:rtl/>
              </w:rPr>
              <w:t>Technology Procurement</w:t>
            </w:r>
            <w:r w:rsidRPr="00190FC8">
              <w:rPr>
                <w:rFonts w:asciiTheme="majorBidi" w:eastAsia="Arial" w:hAnsiTheme="majorBidi" w:cstheme="majorBidi"/>
                <w:color w:val="000000"/>
                <w:rtl/>
              </w:rPr>
              <w:t xml:space="preserve"> على الرقم التالي </w:t>
            </w:r>
            <w:r w:rsidR="0045719A" w:rsidRPr="00190FC8">
              <w:rPr>
                <w:rFonts w:asciiTheme="majorBidi" w:eastAsia="Arial" w:hAnsiTheme="majorBidi" w:cstheme="majorBidi"/>
                <w:color w:val="000000"/>
                <w:rtl/>
              </w:rPr>
              <w:t>03792243</w:t>
            </w:r>
            <w:r w:rsidRPr="00190FC8">
              <w:rPr>
                <w:rFonts w:asciiTheme="majorBidi" w:eastAsia="Arial" w:hAnsiTheme="majorBidi" w:cstheme="majorBidi"/>
                <w:color w:val="000000"/>
                <w:rtl/>
              </w:rPr>
              <w:t xml:space="preserve"> أو عبر البريد الإلكتروني </w:t>
            </w:r>
            <w:hyperlink r:id="rId8" w:history="1">
              <w:r w:rsidR="0045719A" w:rsidRPr="00190FC8">
                <w:rPr>
                  <w:rStyle w:val="Hyperlink"/>
                  <w:rFonts w:asciiTheme="majorBidi" w:eastAsia="Arial" w:hAnsiTheme="majorBidi" w:cstheme="majorBidi"/>
                </w:rPr>
                <w:t>TechProcurement@touch.com.lb</w:t>
              </w:r>
            </w:hyperlink>
          </w:p>
        </w:tc>
      </w:tr>
    </w:tbl>
    <w:p w14:paraId="6F427189" w14:textId="77777777" w:rsidR="00B235FD" w:rsidRPr="00190FC8" w:rsidRDefault="00B235FD" w:rsidP="0045719A">
      <w:pPr>
        <w:spacing w:line="24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sectPr w:rsidR="00B235FD" w:rsidRPr="00190FC8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90FC8"/>
    <w:rsid w:val="001B03BC"/>
    <w:rsid w:val="001B4030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E480E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9606C"/>
    <w:rsid w:val="005A0FD0"/>
    <w:rsid w:val="005C065D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657DE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C7C04"/>
    <w:rsid w:val="00AE0E36"/>
    <w:rsid w:val="00B111F4"/>
    <w:rsid w:val="00B235FD"/>
    <w:rsid w:val="00B70712"/>
    <w:rsid w:val="00B907AE"/>
    <w:rsid w:val="00C07FFD"/>
    <w:rsid w:val="00C23DB5"/>
    <w:rsid w:val="00C45470"/>
    <w:rsid w:val="00C67A01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C78FC"/>
    <w:rsid w:val="00EE738A"/>
    <w:rsid w:val="00F04DAC"/>
    <w:rsid w:val="00F40B93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3</cp:revision>
  <cp:lastPrinted>2022-08-29T09:45:00Z</cp:lastPrinted>
  <dcterms:created xsi:type="dcterms:W3CDTF">2024-01-10T10:59:00Z</dcterms:created>
  <dcterms:modified xsi:type="dcterms:W3CDTF">2024-01-10T11:03:00Z</dcterms:modified>
</cp:coreProperties>
</file>