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 w:rsidR="00402531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8884878" w:rsidR="00B235FD" w:rsidRPr="00EE6FC4" w:rsidRDefault="00EE6FC4" w:rsidP="00EE6F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E6FC4">
              <w:rPr>
                <w:color w:val="000000"/>
                <w:sz w:val="24"/>
                <w:szCs w:val="24"/>
              </w:rPr>
              <w:t>IAG</w:t>
            </w:r>
            <w:r w:rsidR="00B70712" w:rsidRPr="00EE6FC4">
              <w:rPr>
                <w:color w:val="000000"/>
                <w:sz w:val="24"/>
                <w:szCs w:val="24"/>
              </w:rPr>
              <w:t>-2</w:t>
            </w:r>
            <w:r w:rsidRPr="00EE6FC4">
              <w:rPr>
                <w:color w:val="000000"/>
                <w:sz w:val="24"/>
                <w:szCs w:val="24"/>
              </w:rPr>
              <w:t>4</w:t>
            </w:r>
            <w:r w:rsidR="00B70712" w:rsidRPr="00EE6FC4">
              <w:rPr>
                <w:color w:val="000000"/>
                <w:sz w:val="24"/>
                <w:szCs w:val="24"/>
              </w:rPr>
              <w:t>-0000</w:t>
            </w:r>
            <w:r w:rsidRPr="00EE6FC4"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16D996B" w:rsidR="00B235FD" w:rsidRPr="00EE6FC4" w:rsidRDefault="00EE6FC4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E6FC4">
              <w:rPr>
                <w:color w:val="000000"/>
                <w:sz w:val="24"/>
                <w:szCs w:val="24"/>
              </w:rPr>
              <w:t>LTE SIM Cards</w:t>
            </w:r>
            <w:r w:rsidR="00B70712" w:rsidRPr="00EE6FC4">
              <w:rPr>
                <w:color w:val="000000"/>
                <w:sz w:val="24"/>
                <w:szCs w:val="24"/>
              </w:rPr>
              <w:t xml:space="preserve"> RFP</w:t>
            </w:r>
            <w:r w:rsidRPr="00EE6FC4">
              <w:rPr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0C004CD" w:rsidR="00B235FD" w:rsidRPr="00EE6FC4" w:rsidRDefault="00EE6FC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E6FC4">
              <w:rPr>
                <w:color w:val="000000"/>
                <w:sz w:val="24"/>
                <w:szCs w:val="24"/>
              </w:rPr>
              <w:t>The supplier shall supply SIM Cards.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C76AEC4" w:rsidR="00B235FD" w:rsidRDefault="00CA7C6C" w:rsidP="00EE6F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E6FC4"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01B7291" w:rsidR="00B235FD" w:rsidRPr="00EE6FC4" w:rsidRDefault="00CA7C6C" w:rsidP="00EE6F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E6FC4"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3B820B4" w:rsidR="00120426" w:rsidRPr="00B107B0" w:rsidRDefault="00EE6FC4" w:rsidP="004A6BA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107B0">
              <w:rPr>
                <w:color w:val="000000"/>
                <w:sz w:val="24"/>
                <w:szCs w:val="24"/>
              </w:rPr>
              <w:t>14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Ma</w:t>
            </w:r>
            <w:r w:rsidRPr="00B107B0">
              <w:rPr>
                <w:color w:val="000000"/>
                <w:sz w:val="24"/>
                <w:szCs w:val="24"/>
              </w:rPr>
              <w:t>y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202</w:t>
            </w:r>
            <w:r w:rsidR="00B107B0" w:rsidRPr="00B107B0">
              <w:rPr>
                <w:color w:val="000000"/>
                <w:sz w:val="24"/>
                <w:szCs w:val="24"/>
              </w:rPr>
              <w:t>4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at </w:t>
            </w:r>
            <w:r w:rsidR="004A6BA7">
              <w:rPr>
                <w:color w:val="000000"/>
                <w:sz w:val="24"/>
                <w:szCs w:val="24"/>
              </w:rPr>
              <w:t>9</w:t>
            </w:r>
            <w:r w:rsidR="0045719A" w:rsidRPr="00B107B0">
              <w:rPr>
                <w:color w:val="000000"/>
                <w:sz w:val="24"/>
                <w:szCs w:val="24"/>
              </w:rPr>
              <w:t>:</w:t>
            </w:r>
            <w:r w:rsidR="004A6BA7">
              <w:rPr>
                <w:color w:val="000000"/>
                <w:sz w:val="24"/>
                <w:szCs w:val="24"/>
              </w:rPr>
              <w:t>3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0 </w:t>
            </w:r>
            <w:r w:rsidR="00B107B0" w:rsidRPr="00B107B0">
              <w:rPr>
                <w:color w:val="000000"/>
                <w:sz w:val="24"/>
                <w:szCs w:val="24"/>
              </w:rPr>
              <w:t>A</w:t>
            </w:r>
            <w:r w:rsidR="00A7710B" w:rsidRPr="00B107B0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086EBE1" w:rsidR="00120426" w:rsidRPr="00B107B0" w:rsidRDefault="00B107B0" w:rsidP="004A6BA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107B0">
              <w:rPr>
                <w:color w:val="000000"/>
                <w:sz w:val="24"/>
                <w:szCs w:val="24"/>
              </w:rPr>
              <w:t>14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Ma</w:t>
            </w:r>
            <w:r w:rsidRPr="00B107B0">
              <w:rPr>
                <w:color w:val="000000"/>
                <w:sz w:val="24"/>
                <w:szCs w:val="24"/>
              </w:rPr>
              <w:t>y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202</w:t>
            </w:r>
            <w:r w:rsidRPr="00B107B0">
              <w:rPr>
                <w:color w:val="000000"/>
                <w:sz w:val="24"/>
                <w:szCs w:val="24"/>
              </w:rPr>
              <w:t>4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at </w:t>
            </w:r>
            <w:r w:rsidR="004A6BA7">
              <w:rPr>
                <w:color w:val="000000"/>
                <w:sz w:val="24"/>
                <w:szCs w:val="24"/>
              </w:rPr>
              <w:t>9</w:t>
            </w:r>
            <w:r w:rsidR="0045719A" w:rsidRPr="00B107B0">
              <w:rPr>
                <w:color w:val="000000"/>
                <w:sz w:val="24"/>
                <w:szCs w:val="24"/>
              </w:rPr>
              <w:t>:</w:t>
            </w:r>
            <w:r w:rsidR="004A6BA7">
              <w:rPr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="0045719A" w:rsidRPr="00B107B0">
              <w:rPr>
                <w:color w:val="000000"/>
                <w:sz w:val="24"/>
                <w:szCs w:val="24"/>
              </w:rPr>
              <w:t xml:space="preserve">0 </w:t>
            </w:r>
            <w:r w:rsidRPr="00B107B0">
              <w:rPr>
                <w:color w:val="000000"/>
                <w:sz w:val="24"/>
                <w:szCs w:val="24"/>
              </w:rPr>
              <w:t>A</w:t>
            </w:r>
            <w:r w:rsidR="00A7710B" w:rsidRPr="00B107B0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312BF37" w:rsidR="00120426" w:rsidRPr="00B107B0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B107B0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EEF9B22" w:rsidR="00120426" w:rsidRPr="00B107B0" w:rsidRDefault="00B107B0" w:rsidP="00B107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107B0">
              <w:rPr>
                <w:color w:val="000000"/>
                <w:sz w:val="24"/>
                <w:szCs w:val="24"/>
              </w:rPr>
              <w:t>29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</w:t>
            </w:r>
            <w:r w:rsidRPr="00B107B0">
              <w:rPr>
                <w:color w:val="000000"/>
                <w:sz w:val="24"/>
                <w:szCs w:val="24"/>
              </w:rPr>
              <w:t>April 2024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B107B0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BA2E370" w:rsidR="00120426" w:rsidRPr="00B107B0" w:rsidRDefault="00B107B0" w:rsidP="00B107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107B0">
              <w:rPr>
                <w:color w:val="000000"/>
                <w:sz w:val="24"/>
                <w:szCs w:val="24"/>
              </w:rPr>
              <w:t>8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Ma</w:t>
            </w:r>
            <w:r w:rsidRPr="00B107B0">
              <w:rPr>
                <w:color w:val="000000"/>
                <w:sz w:val="24"/>
                <w:szCs w:val="24"/>
              </w:rPr>
              <w:t>y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202</w:t>
            </w:r>
            <w:r w:rsidRPr="00B107B0">
              <w:rPr>
                <w:color w:val="000000"/>
                <w:sz w:val="24"/>
                <w:szCs w:val="24"/>
              </w:rPr>
              <w:t>4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B107B0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65DA2FA" w:rsidR="00120426" w:rsidRPr="00B107B0" w:rsidRDefault="00B107B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5719A" w:rsidRPr="00B107B0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B107B0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B107B0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B107B0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377748B" w:rsidR="00B235FD" w:rsidRPr="00C047FC" w:rsidRDefault="00CA7C6C" w:rsidP="00C047F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47FC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C047FC">
              <w:rPr>
                <w:color w:val="000000"/>
                <w:sz w:val="24"/>
                <w:szCs w:val="24"/>
              </w:rPr>
              <w:t>$</w:t>
            </w:r>
            <w:r w:rsidR="00C047FC" w:rsidRPr="00C047FC">
              <w:rPr>
                <w:color w:val="000000"/>
                <w:sz w:val="24"/>
                <w:szCs w:val="24"/>
              </w:rPr>
              <w:t>2</w:t>
            </w:r>
            <w:r w:rsidR="0045719A" w:rsidRPr="00C047FC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AB00DA8" w:rsidR="00B235FD" w:rsidRPr="00C047FC" w:rsidRDefault="00CA7C6C" w:rsidP="00C047F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47FC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047FC" w:rsidRPr="00C047FC">
              <w:rPr>
                <w:color w:val="000000"/>
                <w:sz w:val="24"/>
                <w:szCs w:val="24"/>
              </w:rPr>
              <w:t>4</w:t>
            </w:r>
            <w:r w:rsidR="00C047FC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F169D22" w:rsidR="0045719A" w:rsidRDefault="00CA7C6C" w:rsidP="00C047F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047FC" w:rsidRPr="00C047FC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and Admin Procurement</w:t>
            </w:r>
            <w:r w:rsidR="0045719A" w:rsidRPr="00C047F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C047F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الرقم التالي </w:t>
            </w:r>
            <w:r w:rsidR="0045719A" w:rsidRPr="007272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C047FC" w:rsidRPr="00C047F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Com&amp;AdminProcurement@touch.com.lb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A6BA7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1B0E"/>
    <w:rsid w:val="00A7710B"/>
    <w:rsid w:val="00A859BE"/>
    <w:rsid w:val="00A975FF"/>
    <w:rsid w:val="00AA2A6E"/>
    <w:rsid w:val="00AE0E36"/>
    <w:rsid w:val="00B107B0"/>
    <w:rsid w:val="00B111F4"/>
    <w:rsid w:val="00B235FD"/>
    <w:rsid w:val="00B70712"/>
    <w:rsid w:val="00B907AE"/>
    <w:rsid w:val="00C047F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6FC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2</cp:revision>
  <cp:lastPrinted>2022-08-29T09:45:00Z</cp:lastPrinted>
  <dcterms:created xsi:type="dcterms:W3CDTF">2024-04-25T07:28:00Z</dcterms:created>
  <dcterms:modified xsi:type="dcterms:W3CDTF">2024-04-25T07:28:00Z</dcterms:modified>
</cp:coreProperties>
</file>