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C16C42E" w:rsidR="00B235FD" w:rsidRPr="003927AE" w:rsidRDefault="00E92557" w:rsidP="00F369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</w:t>
            </w:r>
            <w:r w:rsidR="00F36923">
              <w:rPr>
                <w:rFonts w:ascii="Arial" w:hAnsi="Arial" w:cs="Arial"/>
                <w:b/>
                <w:bCs/>
                <w:color w:val="000000"/>
              </w:rPr>
              <w:t>Bluecoat</w:t>
            </w:r>
            <w:r w:rsidR="00C54030">
              <w:rPr>
                <w:rFonts w:ascii="Arial" w:hAnsi="Arial" w:cs="Arial"/>
                <w:b/>
                <w:bCs/>
                <w:color w:val="000000"/>
              </w:rPr>
              <w:t xml:space="preserve"> License Renewal </w:t>
            </w:r>
            <w:r w:rsidR="00F36923">
              <w:rPr>
                <w:rFonts w:ascii="Arial" w:hAnsi="Arial" w:cs="Arial"/>
                <w:b/>
                <w:bCs/>
                <w:color w:val="000000"/>
              </w:rPr>
              <w:t>24/11</w:t>
            </w:r>
            <w:r>
              <w:rPr>
                <w:rFonts w:ascii="Arial" w:hAnsi="Arial" w:cs="Arial"/>
                <w:b/>
                <w:bCs/>
                <w:color w:val="000000"/>
              </w:rPr>
              <w:t>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C65AB4F" w:rsidR="00B235FD" w:rsidRPr="003927AE" w:rsidRDefault="00F36923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Bluecoat </w:t>
            </w:r>
            <w:r w:rsidR="00C54030">
              <w:rPr>
                <w:sz w:val="24"/>
                <w:szCs w:val="24"/>
              </w:rPr>
              <w:t xml:space="preserve">License Renewal </w:t>
            </w:r>
            <w:r>
              <w:rPr>
                <w:sz w:val="24"/>
                <w:szCs w:val="24"/>
              </w:rPr>
              <w:t>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789825" w14:textId="77777777" w:rsidR="00F36923" w:rsidRDefault="00F36923" w:rsidP="00F36923">
            <w:r>
              <w:rPr>
                <w:rFonts w:ascii="Arial" w:hAnsi="Arial" w:cs="Arial"/>
                <w:color w:val="212121"/>
              </w:rPr>
              <w:t>Proxy Bluecoat Technical Requirements :</w:t>
            </w:r>
          </w:p>
          <w:p w14:paraId="1653B969" w14:textId="77777777" w:rsidR="00F36923" w:rsidRDefault="00F36923" w:rsidP="00F3692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User Authentication </w:t>
            </w:r>
          </w:p>
          <w:p w14:paraId="24FCADEA" w14:textId="77777777" w:rsidR="00F36923" w:rsidRDefault="00F36923" w:rsidP="00F3692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Web Filtering</w:t>
            </w:r>
          </w:p>
          <w:p w14:paraId="0CA8A967" w14:textId="2BBC83DA" w:rsidR="00F36923" w:rsidRPr="00F36923" w:rsidRDefault="00F36923" w:rsidP="00F3692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Data Inspection </w:t>
            </w:r>
          </w:p>
          <w:p w14:paraId="547B8E16" w14:textId="52E77C80" w:rsidR="00B235FD" w:rsidRPr="00F36923" w:rsidRDefault="00F36923" w:rsidP="00F36923">
            <w:pPr>
              <w:pStyle w:val="ListParagraph"/>
              <w:numPr>
                <w:ilvl w:val="0"/>
                <w:numId w:val="1"/>
              </w:numPr>
            </w:pPr>
            <w:r w:rsidRPr="00F36923">
              <w:t>Application Security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3EC49CC" w:rsidR="00B235FD" w:rsidRDefault="00B32528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F41F25A" w:rsidR="00A172A5" w:rsidRPr="003927AE" w:rsidRDefault="00F36923" w:rsidP="00F244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Thursday 07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 </w:t>
            </w:r>
            <w:r w:rsidR="00F2445F">
              <w:rPr>
                <w:color w:val="000000"/>
                <w:sz w:val="24"/>
                <w:szCs w:val="24"/>
              </w:rPr>
              <w:t>December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 2023 before 1</w:t>
            </w:r>
            <w:r>
              <w:rPr>
                <w:color w:val="000000"/>
                <w:sz w:val="24"/>
                <w:szCs w:val="24"/>
              </w:rPr>
              <w:t>1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A</w:t>
            </w:r>
            <w:r w:rsidR="00EE204C" w:rsidRPr="00EE204C">
              <w:rPr>
                <w:color w:val="000000"/>
                <w:sz w:val="24"/>
                <w:szCs w:val="24"/>
              </w:rPr>
              <w:t>M</w:t>
            </w:r>
            <w:r w:rsidR="00EE204C"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9D999ED" w:rsidR="0029172A" w:rsidRPr="003927AE" w:rsidRDefault="00F36923" w:rsidP="00F244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Thursday 07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 </w:t>
            </w:r>
            <w:r w:rsidR="00F2445F">
              <w:rPr>
                <w:color w:val="000000"/>
                <w:sz w:val="24"/>
                <w:szCs w:val="24"/>
              </w:rPr>
              <w:t>December</w:t>
            </w:r>
            <w:bookmarkStart w:id="0" w:name="_GoBack"/>
            <w:bookmarkEnd w:id="0"/>
            <w:r w:rsidR="00EE204C" w:rsidRPr="00EE204C">
              <w:rPr>
                <w:color w:val="000000"/>
                <w:sz w:val="24"/>
                <w:szCs w:val="24"/>
              </w:rPr>
              <w:t xml:space="preserve"> 2023 before 1</w:t>
            </w:r>
            <w:r>
              <w:rPr>
                <w:color w:val="000000"/>
                <w:sz w:val="24"/>
                <w:szCs w:val="24"/>
              </w:rPr>
              <w:t>1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A</w:t>
            </w:r>
            <w:r w:rsidR="00EE204C" w:rsidRPr="00EE204C">
              <w:rPr>
                <w:color w:val="000000"/>
                <w:sz w:val="24"/>
                <w:szCs w:val="24"/>
              </w:rPr>
              <w:t>M</w:t>
            </w:r>
            <w:r w:rsidR="00EE204C"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highlight w:val="yellow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4F88"/>
    <w:multiLevelType w:val="multilevel"/>
    <w:tmpl w:val="B5A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5403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4624A"/>
    <w:rsid w:val="00D7469C"/>
    <w:rsid w:val="00D77AA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2445F"/>
    <w:rsid w:val="00F311FB"/>
    <w:rsid w:val="00F36923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F36923"/>
    <w:pPr>
      <w:bidi w:val="0"/>
      <w:spacing w:line="240" w:lineRule="auto"/>
      <w:ind w:left="720" w:firstLine="0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3</cp:revision>
  <cp:lastPrinted>2022-08-29T09:45:00Z</cp:lastPrinted>
  <dcterms:created xsi:type="dcterms:W3CDTF">2023-11-24T07:24:00Z</dcterms:created>
  <dcterms:modified xsi:type="dcterms:W3CDTF">2023-11-24T07:41:00Z</dcterms:modified>
</cp:coreProperties>
</file>