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8"/>
      </w:tblGrid>
      <w:tr w:rsidR="00B235FD" w14:paraId="32E2D4ED" w14:textId="77777777" w:rsidTr="0092669D">
        <w:trPr>
          <w:trHeight w:val="377"/>
          <w:jc w:val="right"/>
        </w:trPr>
        <w:tc>
          <w:tcPr>
            <w:tcW w:w="111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92669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D1309A5" w:rsidR="00B235FD" w:rsidRPr="009E74A5" w:rsidRDefault="006C4A1C" w:rsidP="008466F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/CWMAINTSITES/25/6/2024</w:t>
            </w:r>
          </w:p>
        </w:tc>
      </w:tr>
      <w:tr w:rsidR="00B235FD" w14:paraId="19C0E970" w14:textId="77777777" w:rsidTr="0092669D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2C25A5C" w:rsidR="00B235FD" w:rsidRPr="002B7654" w:rsidRDefault="006C4A1C" w:rsidP="0092669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6C4A1C">
              <w:rPr>
                <w:sz w:val="24"/>
                <w:szCs w:val="24"/>
              </w:rPr>
              <w:t>6-24</w:t>
            </w:r>
            <w:r w:rsidRPr="006C4A1C">
              <w:rPr>
                <w:sz w:val="24"/>
                <w:szCs w:val="24"/>
                <w:rtl/>
              </w:rPr>
              <w:t xml:space="preserve"> </w:t>
            </w:r>
            <w:r w:rsidRPr="006C4A1C">
              <w:rPr>
                <w:sz w:val="24"/>
                <w:szCs w:val="24"/>
              </w:rPr>
              <w:t>CW &amp; maintenance on existing sites RFQ</w:t>
            </w:r>
          </w:p>
        </w:tc>
      </w:tr>
      <w:tr w:rsidR="00B235FD" w14:paraId="2306D1CA" w14:textId="77777777" w:rsidTr="0092669D">
        <w:trPr>
          <w:trHeight w:val="36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D9A93C5" w:rsidR="005E5DEB" w:rsidRPr="002B7654" w:rsidRDefault="00C63812" w:rsidP="00FF3FF3">
            <w:pPr>
              <w:spacing w:after="200" w:line="276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63812">
              <w:rPr>
                <w:sz w:val="24"/>
                <w:szCs w:val="24"/>
              </w:rPr>
              <w:t>Maintenance</w:t>
            </w:r>
            <w:r>
              <w:rPr>
                <w:sz w:val="24"/>
                <w:szCs w:val="24"/>
              </w:rPr>
              <w:t xml:space="preserve"> of </w:t>
            </w:r>
            <w:r w:rsidR="00FF3FF3">
              <w:rPr>
                <w:sz w:val="24"/>
                <w:szCs w:val="24"/>
              </w:rPr>
              <w:t>12</w:t>
            </w:r>
            <w:r w:rsidR="00C755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site</w:t>
            </w:r>
            <w:r w:rsidR="00FF3FF3">
              <w:rPr>
                <w:sz w:val="24"/>
                <w:szCs w:val="24"/>
              </w:rPr>
              <w:t>s</w:t>
            </w:r>
            <w:r w:rsidR="00A061E8">
              <w:rPr>
                <w:sz w:val="24"/>
                <w:szCs w:val="24"/>
              </w:rPr>
              <w:t>, waterproofing</w:t>
            </w:r>
            <w:r>
              <w:rPr>
                <w:sz w:val="24"/>
                <w:szCs w:val="24"/>
              </w:rPr>
              <w:t xml:space="preserve"> and repairing shelter </w:t>
            </w:r>
          </w:p>
        </w:tc>
      </w:tr>
      <w:tr w:rsidR="00B235FD" w14:paraId="5AF41A2B" w14:textId="77777777" w:rsidTr="0092669D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1138FCE" w:rsidR="00B235FD" w:rsidRDefault="00836E54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  <w:r w:rsidR="00133818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13381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وصيانة</w:t>
            </w:r>
          </w:p>
        </w:tc>
      </w:tr>
      <w:tr w:rsidR="00B235FD" w14:paraId="40815D4D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5964038" w:rsidR="00A049F7" w:rsidRDefault="005473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1A4DE56B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40C5CE13" w:rsidR="00B235FD" w:rsidRDefault="005473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235FD" w14:paraId="09A8DD0B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A1B194A" w:rsidR="00B235FD" w:rsidRDefault="005473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E3499B5" w14:textId="77777777" w:rsidR="00B235FD" w:rsidRPr="0054730A" w:rsidRDefault="00B235FD" w:rsidP="0054730A">
      <w:pPr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A7BB68B" w:rsidR="00A172A5" w:rsidRPr="003927AE" w:rsidRDefault="00C808DF" w:rsidP="008D3A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C808DF">
              <w:rPr>
                <w:color w:val="000000"/>
                <w:sz w:val="24"/>
                <w:szCs w:val="24"/>
              </w:rPr>
              <w:t xml:space="preserve">Thursday </w:t>
            </w:r>
            <w:r w:rsidR="008D3A00">
              <w:rPr>
                <w:color w:val="000000"/>
                <w:sz w:val="24"/>
                <w:szCs w:val="24"/>
              </w:rPr>
              <w:t>4 July</w:t>
            </w:r>
            <w:r w:rsidRPr="00C808DF">
              <w:rPr>
                <w:color w:val="000000"/>
                <w:sz w:val="24"/>
                <w:szCs w:val="24"/>
              </w:rPr>
              <w:t xml:space="preserve"> 2024 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 </w:t>
            </w:r>
            <w:r w:rsidR="0040558C">
              <w:rPr>
                <w:color w:val="000000"/>
                <w:sz w:val="24"/>
                <w:szCs w:val="24"/>
              </w:rPr>
              <w:t>at</w:t>
            </w:r>
            <w:r w:rsidR="002B7654">
              <w:rPr>
                <w:color w:val="000000"/>
                <w:sz w:val="24"/>
                <w:szCs w:val="24"/>
              </w:rPr>
              <w:t xml:space="preserve"> </w:t>
            </w:r>
            <w:r w:rsidR="007D4026" w:rsidRPr="007D4026">
              <w:rPr>
                <w:color w:val="000000"/>
                <w:sz w:val="24"/>
                <w:szCs w:val="24"/>
              </w:rPr>
              <w:t>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7D4026" w:rsidRPr="007D4026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71C789E" w:rsidR="0029172A" w:rsidRPr="003927AE" w:rsidRDefault="00405D5F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Thursday </w:t>
            </w:r>
            <w:r w:rsidR="008D3A00">
              <w:rPr>
                <w:color w:val="000000"/>
                <w:sz w:val="24"/>
                <w:szCs w:val="24"/>
              </w:rPr>
              <w:t>4 July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2024 </w:t>
            </w:r>
            <w:r w:rsidR="0040558C">
              <w:rPr>
                <w:color w:val="000000"/>
                <w:sz w:val="24"/>
                <w:szCs w:val="24"/>
              </w:rPr>
              <w:t>before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 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D66FFD" w:rsidRPr="00D66FFD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3EFC880F" w:rsidR="00A172A5" w:rsidRDefault="004B1481" w:rsidP="008D3A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bookmarkStart w:id="0" w:name="_GoBack"/>
            <w:bookmarkEnd w:id="0"/>
            <w:r w:rsidR="004F1239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4A1335">
              <w:rPr>
                <w:color w:val="000000"/>
                <w:rtl/>
              </w:rPr>
              <w:t xml:space="preserve">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251A892F" w:rsidR="00C600EA" w:rsidRDefault="00A172A5" w:rsidP="002B765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2B765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B7654">
              <w:rPr>
                <w:color w:val="000000"/>
                <w:sz w:val="24"/>
                <w:szCs w:val="24"/>
                <w:rtl/>
              </w:rPr>
              <w:t xml:space="preserve">في مقر </w:t>
            </w:r>
            <w:r w:rsidR="002B7654"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 w:rsidP="00101C83">
      <w:pPr>
        <w:ind w:firstLine="0"/>
        <w:jc w:val="both"/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54730A">
        <w:trPr>
          <w:trHeight w:val="28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54730A">
        <w:trPr>
          <w:trHeight w:val="251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54730A">
        <w:trPr>
          <w:trHeight w:val="23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0869BE1A" w:rsidR="00101C83" w:rsidRDefault="00101C83" w:rsidP="003E594F">
      <w:pPr>
        <w:spacing w:line="240" w:lineRule="auto"/>
        <w:ind w:firstLine="0"/>
        <w:jc w:val="both"/>
        <w:rPr>
          <w:sz w:val="14"/>
          <w:szCs w:val="14"/>
        </w:rPr>
      </w:pPr>
    </w:p>
    <w:p w14:paraId="7C117405" w14:textId="53C74FD6" w:rsidR="00206B49" w:rsidRPr="00101C83" w:rsidRDefault="00206B49" w:rsidP="00101C83">
      <w:pPr>
        <w:ind w:firstLine="0"/>
        <w:jc w:val="both"/>
        <w:rPr>
          <w:sz w:val="14"/>
          <w:szCs w:val="1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B100BFB" w:rsidR="00B235FD" w:rsidRPr="00C600EA" w:rsidRDefault="00C600EA" w:rsidP="0054730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="0054730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Procurement</w:t>
            </w:r>
            <w:r w:rsidR="0054730A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54730A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1C83"/>
    <w:rsid w:val="00103B14"/>
    <w:rsid w:val="001176D5"/>
    <w:rsid w:val="001335D4"/>
    <w:rsid w:val="00133818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07A67"/>
    <w:rsid w:val="0021171F"/>
    <w:rsid w:val="002268B4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B7654"/>
    <w:rsid w:val="002C14E6"/>
    <w:rsid w:val="002D7A72"/>
    <w:rsid w:val="002E4633"/>
    <w:rsid w:val="00312085"/>
    <w:rsid w:val="0031407B"/>
    <w:rsid w:val="0034068C"/>
    <w:rsid w:val="003425A8"/>
    <w:rsid w:val="00350140"/>
    <w:rsid w:val="00361536"/>
    <w:rsid w:val="00376DEB"/>
    <w:rsid w:val="003927AE"/>
    <w:rsid w:val="003B1CF7"/>
    <w:rsid w:val="003C2E16"/>
    <w:rsid w:val="003D35EC"/>
    <w:rsid w:val="003E0DEF"/>
    <w:rsid w:val="003E594F"/>
    <w:rsid w:val="003E67D1"/>
    <w:rsid w:val="0040558C"/>
    <w:rsid w:val="00405D5F"/>
    <w:rsid w:val="00421177"/>
    <w:rsid w:val="00421691"/>
    <w:rsid w:val="0042600C"/>
    <w:rsid w:val="00426B60"/>
    <w:rsid w:val="004355A0"/>
    <w:rsid w:val="00493266"/>
    <w:rsid w:val="004947C1"/>
    <w:rsid w:val="004A1335"/>
    <w:rsid w:val="004B062A"/>
    <w:rsid w:val="004B1481"/>
    <w:rsid w:val="004C34D2"/>
    <w:rsid w:val="004F1239"/>
    <w:rsid w:val="004F6185"/>
    <w:rsid w:val="00501F37"/>
    <w:rsid w:val="0053774B"/>
    <w:rsid w:val="0054730A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93D36"/>
    <w:rsid w:val="006B5B5A"/>
    <w:rsid w:val="006C4A1C"/>
    <w:rsid w:val="006C7163"/>
    <w:rsid w:val="006F1AD4"/>
    <w:rsid w:val="00710D03"/>
    <w:rsid w:val="007421EE"/>
    <w:rsid w:val="007524D1"/>
    <w:rsid w:val="00757C70"/>
    <w:rsid w:val="0079090C"/>
    <w:rsid w:val="00795C6E"/>
    <w:rsid w:val="00795DA0"/>
    <w:rsid w:val="00796FE2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36E54"/>
    <w:rsid w:val="008466FC"/>
    <w:rsid w:val="008B7163"/>
    <w:rsid w:val="008D3049"/>
    <w:rsid w:val="008D3A00"/>
    <w:rsid w:val="008E70EB"/>
    <w:rsid w:val="0091237C"/>
    <w:rsid w:val="009168D1"/>
    <w:rsid w:val="00925BF0"/>
    <w:rsid w:val="0092669D"/>
    <w:rsid w:val="0092753D"/>
    <w:rsid w:val="00940B28"/>
    <w:rsid w:val="009552E8"/>
    <w:rsid w:val="0095569C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061E8"/>
    <w:rsid w:val="00A172A5"/>
    <w:rsid w:val="00A23D1D"/>
    <w:rsid w:val="00A859BE"/>
    <w:rsid w:val="00A975FF"/>
    <w:rsid w:val="00AA2A6E"/>
    <w:rsid w:val="00AC5824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600EA"/>
    <w:rsid w:val="00C6345B"/>
    <w:rsid w:val="00C63812"/>
    <w:rsid w:val="00C73A4F"/>
    <w:rsid w:val="00C75584"/>
    <w:rsid w:val="00C75ED9"/>
    <w:rsid w:val="00C808DF"/>
    <w:rsid w:val="00C85061"/>
    <w:rsid w:val="00C86499"/>
    <w:rsid w:val="00CA4788"/>
    <w:rsid w:val="00CA7C6C"/>
    <w:rsid w:val="00CB7C89"/>
    <w:rsid w:val="00CC39DC"/>
    <w:rsid w:val="00CD779B"/>
    <w:rsid w:val="00CF4D51"/>
    <w:rsid w:val="00D15312"/>
    <w:rsid w:val="00D40723"/>
    <w:rsid w:val="00D66FFD"/>
    <w:rsid w:val="00D7469C"/>
    <w:rsid w:val="00D77AA6"/>
    <w:rsid w:val="00DB35D9"/>
    <w:rsid w:val="00E20C47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C7C0B"/>
    <w:rsid w:val="00EE204C"/>
    <w:rsid w:val="00EE738A"/>
    <w:rsid w:val="00F04DAC"/>
    <w:rsid w:val="00F311FB"/>
    <w:rsid w:val="00F65409"/>
    <w:rsid w:val="00F72356"/>
    <w:rsid w:val="00F82397"/>
    <w:rsid w:val="00F851D6"/>
    <w:rsid w:val="00FA293B"/>
    <w:rsid w:val="00FC5AA9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Majed Maassarani</cp:lastModifiedBy>
  <cp:revision>4</cp:revision>
  <cp:lastPrinted>2022-08-29T09:45:00Z</cp:lastPrinted>
  <dcterms:created xsi:type="dcterms:W3CDTF">2024-05-24T10:15:00Z</dcterms:created>
  <dcterms:modified xsi:type="dcterms:W3CDTF">2024-06-25T09:23:00Z</dcterms:modified>
</cp:coreProperties>
</file>