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AF5917" w:rsidRDefault="00EB30B4" w:rsidP="00EB30B4">
      <w:pPr>
        <w:spacing w:line="240" w:lineRule="auto"/>
        <w:ind w:left="1" w:hanging="3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F5917">
        <w:rPr>
          <w:rFonts w:asciiTheme="majorBidi" w:hAnsiTheme="majorBidi" w:cstheme="majorBidi"/>
          <w:b/>
          <w:bCs/>
          <w:sz w:val="22"/>
          <w:szCs w:val="22"/>
          <w:rtl/>
        </w:rPr>
        <w:t>إعلان عن عملية شراء بطريقة</w:t>
      </w:r>
      <w:r w:rsidR="00CA7C6C" w:rsidRPr="00AF5917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2D7A72" w:rsidRPr="00AF5917">
        <w:rPr>
          <w:rFonts w:asciiTheme="majorBidi" w:hAnsiTheme="majorBidi" w:cstheme="majorBidi"/>
          <w:b/>
          <w:bCs/>
          <w:sz w:val="22"/>
          <w:szCs w:val="22"/>
          <w:rtl/>
        </w:rPr>
        <w:t>طلب عروض الأسعار</w:t>
      </w:r>
    </w:p>
    <w:p w14:paraId="766D9895" w14:textId="77777777" w:rsidR="00B235FD" w:rsidRPr="00AF5917" w:rsidRDefault="00CA7C6C" w:rsidP="00297452">
      <w:pPr>
        <w:spacing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عملًا بالمذكرة رقم 4/</w:t>
      </w:r>
      <w:r w:rsidRPr="00AF5917">
        <w:rPr>
          <w:rFonts w:asciiTheme="majorBidi" w:eastAsia="Sakkal Majalla" w:hAnsiTheme="majorBidi" w:cstheme="majorBidi"/>
          <w:b/>
          <w:sz w:val="22"/>
          <w:szCs w:val="22"/>
          <w:rtl/>
        </w:rPr>
        <w:t>ه</w:t>
      </w:r>
      <w:r w:rsidRPr="00AF5917">
        <w:rPr>
          <w:rFonts w:asciiTheme="majorBidi" w:hAnsiTheme="majorBidi" w:cstheme="majorBidi"/>
          <w:b/>
          <w:sz w:val="22"/>
          <w:szCs w:val="22"/>
          <w:rtl/>
        </w:rPr>
        <w:t>.ش.ع/2022</w:t>
      </w:r>
    </w:p>
    <w:p w14:paraId="65838BA8" w14:textId="77777777" w:rsidR="00B235FD" w:rsidRPr="00AF5917" w:rsidRDefault="00CA7C6C" w:rsidP="009D4EF8">
      <w:pPr>
        <w:spacing w:after="240"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F5917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AF5917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u w:val="single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AF5917" w:rsidRDefault="00EB6B1F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MIC2</w:t>
            </w:r>
          </w:p>
        </w:tc>
      </w:tr>
      <w:tr w:rsidR="00B235FD" w:rsidRPr="00AF5917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AF5917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E0C77A7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7EC9794F" w14:textId="55BA22AF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Chehab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F1518A5" w14:textId="123FDA97" w:rsidR="00B235FD" w:rsidRPr="00AF5917" w:rsidRDefault="00EB6B1F" w:rsidP="00EB6B1F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42EFEFAB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F5917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معلومات عن الصفقة</w:t>
            </w:r>
          </w:p>
        </w:tc>
      </w:tr>
      <w:tr w:rsidR="00B235FD" w:rsidRPr="00AF5917" w14:paraId="1AA3F9A2" w14:textId="77777777" w:rsidTr="003F0B8F">
        <w:trPr>
          <w:trHeight w:val="332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7DD5A9A" w:rsidR="00B235FD" w:rsidRPr="00AF5917" w:rsidRDefault="00CB54DA" w:rsidP="00CB54DA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CB54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TechProcurement</w:t>
            </w:r>
            <w:proofErr w:type="spellEnd"/>
            <w:r w:rsidRPr="00CB54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/IFCABLES/26/3/2024</w:t>
            </w:r>
          </w:p>
        </w:tc>
      </w:tr>
      <w:tr w:rsidR="00B235FD" w:rsidRPr="00AF5917" w14:paraId="19C0E970" w14:textId="77777777" w:rsidTr="003F0B8F">
        <w:trPr>
          <w:trHeight w:val="27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AF5917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8AEAFBA" w:rsidR="00B235FD" w:rsidRPr="00AF5917" w:rsidRDefault="00CB54DA" w:rsidP="00CE6741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CB54DA">
              <w:rPr>
                <w:rFonts w:asciiTheme="majorBidi" w:hAnsiTheme="majorBidi" w:cstheme="majorBidi"/>
                <w:sz w:val="22"/>
                <w:szCs w:val="22"/>
              </w:rPr>
              <w:t>IF Cables RFQ</w:t>
            </w:r>
          </w:p>
        </w:tc>
      </w:tr>
      <w:tr w:rsidR="00B235FD" w:rsidRPr="00AF5917" w14:paraId="2306D1CA" w14:textId="77777777" w:rsidTr="000E640A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AF5917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3AA26BB" w14:textId="3BD59138" w:rsidR="002459F9" w:rsidRPr="00EC51FE" w:rsidRDefault="00EC33EA" w:rsidP="002459F9">
            <w:pPr>
              <w:bidi w:val="0"/>
              <w:spacing w:after="200" w:line="276" w:lineRule="auto"/>
              <w:ind w:firstLine="0"/>
              <w:contextualSpacing/>
              <w:rPr>
                <w:rFonts w:ascii="Arial" w:hAnsi="Arial" w:cs="Arial"/>
                <w:color w:val="000000"/>
              </w:rPr>
            </w:pPr>
            <w:bookmarkStart w:id="0" w:name="_GoBack"/>
            <w:r w:rsidRPr="00EC51FE">
              <w:rPr>
                <w:rFonts w:ascii="Arial" w:hAnsi="Arial" w:cs="Arial"/>
                <w:color w:val="000000"/>
              </w:rPr>
              <w:t>T</w:t>
            </w:r>
            <w:r w:rsidRPr="00EC51FE">
              <w:rPr>
                <w:rFonts w:ascii="Arial" w:hAnsi="Arial" w:cs="Arial"/>
                <w:color w:val="000000"/>
              </w:rPr>
              <w:t>he supply of 10,000 meters of IF cables</w:t>
            </w:r>
            <w:r w:rsidR="002459F9" w:rsidRPr="00EC51FE">
              <w:rPr>
                <w:rFonts w:ascii="Arial" w:hAnsi="Arial" w:cs="Arial"/>
                <w:color w:val="000000"/>
              </w:rPr>
              <w:t xml:space="preserve"> </w:t>
            </w:r>
            <w:r w:rsidRPr="00EC51FE">
              <w:rPr>
                <w:rFonts w:ascii="Arial" w:hAnsi="Arial" w:cs="Arial"/>
                <w:color w:val="000000"/>
              </w:rPr>
              <w:t>with the below specifications</w:t>
            </w:r>
            <w:r w:rsidR="002459F9" w:rsidRPr="00EC51FE">
              <w:rPr>
                <w:rFonts w:ascii="Arial" w:hAnsi="Arial" w:cs="Arial"/>
                <w:color w:val="000000"/>
              </w:rPr>
              <w:t>:</w:t>
            </w:r>
          </w:p>
          <w:p w14:paraId="419CB305" w14:textId="77777777" w:rsidR="002459F9" w:rsidRPr="00EC51FE" w:rsidRDefault="002459F9" w:rsidP="002459F9">
            <w:pPr>
              <w:numPr>
                <w:ilvl w:val="0"/>
                <w:numId w:val="4"/>
              </w:numPr>
              <w:bidi w:val="0"/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color w:val="000000"/>
              </w:rPr>
            </w:pPr>
            <w:r w:rsidRPr="00EC51FE">
              <w:rPr>
                <w:rFonts w:asciiTheme="majorBidi" w:hAnsiTheme="majorBidi" w:cstheme="majorBidi"/>
                <w:color w:val="000000"/>
              </w:rPr>
              <w:t>Type: Coaxial cable</w:t>
            </w:r>
          </w:p>
          <w:p w14:paraId="338C8D8D" w14:textId="77777777" w:rsidR="002459F9" w:rsidRPr="00EC51FE" w:rsidRDefault="002459F9" w:rsidP="002459F9">
            <w:pPr>
              <w:numPr>
                <w:ilvl w:val="0"/>
                <w:numId w:val="4"/>
              </w:numPr>
              <w:bidi w:val="0"/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color w:val="000000"/>
              </w:rPr>
            </w:pPr>
            <w:r w:rsidRPr="00EC51FE">
              <w:rPr>
                <w:rFonts w:asciiTheme="majorBidi" w:hAnsiTheme="majorBidi" w:cstheme="majorBidi"/>
                <w:color w:val="000000"/>
              </w:rPr>
              <w:t>Material: Copper-clad Aluminum Wire</w:t>
            </w:r>
          </w:p>
          <w:p w14:paraId="321F1FAF" w14:textId="77777777" w:rsidR="002459F9" w:rsidRPr="00EC51FE" w:rsidRDefault="002459F9" w:rsidP="002459F9">
            <w:pPr>
              <w:numPr>
                <w:ilvl w:val="0"/>
                <w:numId w:val="4"/>
              </w:numPr>
              <w:bidi w:val="0"/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color w:val="000000"/>
              </w:rPr>
            </w:pPr>
            <w:r w:rsidRPr="00EC51FE">
              <w:rPr>
                <w:rFonts w:asciiTheme="majorBidi" w:hAnsiTheme="majorBidi" w:cstheme="majorBidi"/>
                <w:color w:val="000000"/>
              </w:rPr>
              <w:t>Impedance: 50 ohms</w:t>
            </w:r>
          </w:p>
          <w:p w14:paraId="6F0F3EA9" w14:textId="77777777" w:rsidR="002459F9" w:rsidRPr="00EC51FE" w:rsidRDefault="002459F9" w:rsidP="002459F9">
            <w:pPr>
              <w:numPr>
                <w:ilvl w:val="0"/>
                <w:numId w:val="4"/>
              </w:numPr>
              <w:bidi w:val="0"/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color w:val="000000"/>
              </w:rPr>
            </w:pPr>
            <w:r w:rsidRPr="00EC51FE">
              <w:rPr>
                <w:rFonts w:asciiTheme="majorBidi" w:hAnsiTheme="majorBidi" w:cstheme="majorBidi"/>
                <w:color w:val="000000"/>
              </w:rPr>
              <w:t>Diameter: 7.6mm (outer), 4.8mm (inner), 1.8mm (center conductor)</w:t>
            </w:r>
          </w:p>
          <w:p w14:paraId="36E3BB2D" w14:textId="77777777" w:rsidR="002459F9" w:rsidRPr="00EC51FE" w:rsidRDefault="002459F9" w:rsidP="002459F9">
            <w:pPr>
              <w:numPr>
                <w:ilvl w:val="0"/>
                <w:numId w:val="4"/>
              </w:numPr>
              <w:bidi w:val="0"/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color w:val="000000"/>
              </w:rPr>
            </w:pPr>
            <w:r w:rsidRPr="00EC51FE">
              <w:rPr>
                <w:rFonts w:asciiTheme="majorBidi" w:hAnsiTheme="majorBidi" w:cstheme="majorBidi"/>
                <w:color w:val="000000"/>
              </w:rPr>
              <w:t>Color: Black</w:t>
            </w:r>
          </w:p>
          <w:p w14:paraId="547B8E16" w14:textId="79F1753D" w:rsidR="002459F9" w:rsidRPr="002459F9" w:rsidRDefault="002459F9" w:rsidP="002459F9">
            <w:pPr>
              <w:numPr>
                <w:ilvl w:val="0"/>
                <w:numId w:val="4"/>
              </w:numPr>
              <w:bidi w:val="0"/>
              <w:spacing w:after="200" w:line="276" w:lineRule="auto"/>
              <w:contextualSpacing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C51FE">
              <w:rPr>
                <w:rFonts w:asciiTheme="majorBidi" w:hAnsiTheme="majorBidi" w:cstheme="majorBidi"/>
                <w:color w:val="000000"/>
              </w:rPr>
              <w:t>Minimum bending radius: 5D</w:t>
            </w:r>
            <w:bookmarkEnd w:id="0"/>
          </w:p>
        </w:tc>
      </w:tr>
      <w:tr w:rsidR="00B235FD" w:rsidRPr="00AF5917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6817B1E" w:rsidR="00B235FD" w:rsidRPr="00AF5917" w:rsidRDefault="00CA7C6C" w:rsidP="00A904E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لوازم</w:t>
            </w:r>
            <w:r w:rsidR="00B32528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</w:p>
        </w:tc>
      </w:tr>
      <w:tr w:rsidR="00B235FD" w:rsidRPr="00AF5917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AF5917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طريقة </w:t>
            </w:r>
            <w:r w:rsidR="00051B2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AF5917" w:rsidRDefault="002D7A72" w:rsidP="0024709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طلب عروض الأسعار</w:t>
            </w:r>
            <w:r w:rsidR="0029172A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D4072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على أساس</w:t>
            </w:r>
            <w:r w:rsidR="002E463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تقديم أسعار </w:t>
            </w:r>
          </w:p>
        </w:tc>
      </w:tr>
      <w:tr w:rsidR="009A3962" w:rsidRPr="00AF5917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AF5917" w:rsidRDefault="009A3962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B35CDDA" w:rsidR="009A3962" w:rsidRPr="00AF5917" w:rsidRDefault="009A3962" w:rsidP="00DE198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السعر الأدنى </w:t>
            </w:r>
          </w:p>
        </w:tc>
      </w:tr>
      <w:tr w:rsidR="00A049F7" w:rsidRPr="00AF591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AF5917" w:rsidRDefault="00A049F7" w:rsidP="00072D48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Pr="00AF5917" w:rsidRDefault="00501F37" w:rsidP="00072D4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AF5917" w:rsidRDefault="00297452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2E3499B5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AF5917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AF5917" w:rsidRDefault="00801F32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تواريخ/ مهل/ أماكن</w:t>
            </w:r>
          </w:p>
        </w:tc>
      </w:tr>
      <w:tr w:rsidR="009552E8" w:rsidRPr="00AF5917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AF5917" w:rsidRDefault="009552E8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موعد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جلسة التلزيم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(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فتح العروض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760DA6A1" w:rsidR="00A172A5" w:rsidRPr="00AF5917" w:rsidRDefault="00A904EA" w:rsidP="00A904EA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Mon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day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 April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2024 before 12:00 PM</w:t>
            </w:r>
          </w:p>
        </w:tc>
      </w:tr>
      <w:tr w:rsidR="0029172A" w:rsidRPr="00AF5917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AF5917" w:rsidRDefault="0029172A" w:rsidP="00DB4223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الموعد النهائي لتقديم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F115E2D" w:rsidR="0029172A" w:rsidRPr="00AF5917" w:rsidRDefault="00A904EA" w:rsidP="002A08ED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Mon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day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 April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2024 before 12:00 PM</w:t>
            </w:r>
          </w:p>
        </w:tc>
      </w:tr>
      <w:tr w:rsidR="00A172A5" w:rsidRPr="00AF5917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Pr="00AF5917" w:rsidRDefault="00A172A5" w:rsidP="00A172A5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Pr="00AF5917" w:rsidRDefault="00A172A5" w:rsidP="00A172A5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لم يتم </w:t>
            </w:r>
            <w:r w:rsidR="00C04D5C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ت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خفيض مدة الإعلان.</w:t>
            </w:r>
          </w:p>
        </w:tc>
      </w:tr>
      <w:tr w:rsidR="00A172A5" w:rsidRPr="00AF5917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AF5917" w:rsidRDefault="00A172A5" w:rsidP="00A172A5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7CBC9B27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6A99165C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Chehab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5E2FF751" w14:textId="0DFBB68B" w:rsidR="00A172A5" w:rsidRPr="00AF5917" w:rsidRDefault="00C600EA" w:rsidP="00C600EA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A172A5" w:rsidRPr="00AF5917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AF5917" w:rsidRDefault="00A172A5" w:rsidP="00A172A5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Pr="00AF5917" w:rsidRDefault="00A172A5" w:rsidP="00C600EA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تقدم العروض الخطية في غلاف مختوم في مقر الجهة الشارية </w:t>
            </w:r>
          </w:p>
          <w:p w14:paraId="566B173C" w14:textId="62352458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56732D2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43159887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Chehab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06825386" w14:textId="2E893EA6" w:rsidR="00A172A5" w:rsidRPr="00AF5917" w:rsidRDefault="00C600EA" w:rsidP="00C600EA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A172A5" w:rsidRPr="00AF5917" w14:paraId="148E8152" w14:textId="77777777" w:rsidTr="003F0B8F">
        <w:trPr>
          <w:trHeight w:val="1007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AF5917" w:rsidRDefault="00A172A5" w:rsidP="00A172A5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Pr="00AF5917" w:rsidRDefault="00A172A5" w:rsidP="00C600EA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مكان تقييم العروض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الجهة الشارية </w:t>
            </w:r>
            <w:r w:rsidR="00C600EA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  <w:p w14:paraId="0EE2411F" w14:textId="241BEDEF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18E90C85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3F91FE04" w14:textId="77777777" w:rsidR="00C600EA" w:rsidRPr="00AF5917" w:rsidRDefault="00C600EA" w:rsidP="00C600EA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Chehab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A0D1FEC" w14:textId="5ECAC607" w:rsidR="00A172A5" w:rsidRPr="00AF5917" w:rsidRDefault="00C600EA" w:rsidP="00C600EA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50BAA796" w14:textId="23BBFD63" w:rsidR="00206B49" w:rsidRPr="00AF5917" w:rsidRDefault="00206B49">
      <w:pPr>
        <w:rPr>
          <w:rFonts w:asciiTheme="majorBidi" w:hAnsiTheme="majorBidi" w:cstheme="majorBidi"/>
          <w:sz w:val="22"/>
          <w:szCs w:val="22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AF5917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ضمان العرض</w:t>
            </w:r>
          </w:p>
        </w:tc>
      </w:tr>
      <w:tr w:rsidR="00206B49" w:rsidRPr="00AF5917" w14:paraId="25E7ED41" w14:textId="77777777" w:rsidTr="00EC51FE">
        <w:trPr>
          <w:trHeight w:val="305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Pr="00AF5917" w:rsidRDefault="0000714C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206B49" w:rsidRPr="00AF5917" w14:paraId="303090E8" w14:textId="77777777" w:rsidTr="00EC51FE">
        <w:trPr>
          <w:trHeight w:val="305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Pr="00AF5917" w:rsidRDefault="0000714C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68FB0B75" w14:textId="77777777" w:rsidR="00206B49" w:rsidRPr="00AF5917" w:rsidRDefault="00206B49" w:rsidP="003E594F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AF5917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AF5917" w:rsidRDefault="00C600EA" w:rsidP="00C600EA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يمكنكم الإطلاع على دفتر الشروط الخاص بالصفقة عبر المنص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ة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الإلكترونية المركزية لدى هيئة الشراء العام 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  <w:t>ppa.gov.lb</w:t>
            </w:r>
          </w:p>
          <w:p w14:paraId="20B5AAB9" w14:textId="716F2C29" w:rsidR="00B235FD" w:rsidRPr="00AF5917" w:rsidRDefault="00C600EA" w:rsidP="00757C70">
            <w:pPr>
              <w:spacing w:line="360" w:lineRule="auto"/>
              <w:ind w:hanging="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Technology</w:t>
            </w: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Procurement على الرقم التالي 03792243 أو عبر البريد الإلكتروني</w:t>
            </w:r>
            <w:r w:rsidRPr="00AF591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97452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EC51EB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TechProcurement@touch.com.lb</w:t>
            </w:r>
          </w:p>
        </w:tc>
      </w:tr>
    </w:tbl>
    <w:p w14:paraId="1E24E8AD" w14:textId="77777777" w:rsidR="002B494C" w:rsidRPr="00AF5917" w:rsidRDefault="002B494C" w:rsidP="00312085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  <w:rtl/>
        </w:rPr>
      </w:pPr>
    </w:p>
    <w:sectPr w:rsidR="002B494C" w:rsidRPr="00AF591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E1B"/>
    <w:multiLevelType w:val="hybridMultilevel"/>
    <w:tmpl w:val="689CA474"/>
    <w:lvl w:ilvl="0" w:tplc="829881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C73CC"/>
    <w:multiLevelType w:val="hybridMultilevel"/>
    <w:tmpl w:val="4940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04D"/>
    <w:rsid w:val="000468CC"/>
    <w:rsid w:val="00051B21"/>
    <w:rsid w:val="00057E7A"/>
    <w:rsid w:val="000C323F"/>
    <w:rsid w:val="000C4C75"/>
    <w:rsid w:val="000E640A"/>
    <w:rsid w:val="000F5BBC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1171F"/>
    <w:rsid w:val="00232E85"/>
    <w:rsid w:val="00241015"/>
    <w:rsid w:val="002459F9"/>
    <w:rsid w:val="0024709A"/>
    <w:rsid w:val="00257D4C"/>
    <w:rsid w:val="002846FE"/>
    <w:rsid w:val="0029172A"/>
    <w:rsid w:val="00297452"/>
    <w:rsid w:val="002A08ED"/>
    <w:rsid w:val="002B00AD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D35EC"/>
    <w:rsid w:val="003E0DEF"/>
    <w:rsid w:val="003E594F"/>
    <w:rsid w:val="003F0B8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60775"/>
    <w:rsid w:val="0059334D"/>
    <w:rsid w:val="005A0FD0"/>
    <w:rsid w:val="005A1E3B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95DA0"/>
    <w:rsid w:val="007B143A"/>
    <w:rsid w:val="007B65C4"/>
    <w:rsid w:val="007D4026"/>
    <w:rsid w:val="007E2C66"/>
    <w:rsid w:val="007F36D7"/>
    <w:rsid w:val="007F6601"/>
    <w:rsid w:val="00801F32"/>
    <w:rsid w:val="0080739D"/>
    <w:rsid w:val="008121EE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77E91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04EA"/>
    <w:rsid w:val="00A975FF"/>
    <w:rsid w:val="00AA2A6E"/>
    <w:rsid w:val="00AD30C8"/>
    <w:rsid w:val="00AE0E36"/>
    <w:rsid w:val="00AF5917"/>
    <w:rsid w:val="00B111F4"/>
    <w:rsid w:val="00B235FD"/>
    <w:rsid w:val="00B23D2D"/>
    <w:rsid w:val="00B32528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4788"/>
    <w:rsid w:val="00CA7C6C"/>
    <w:rsid w:val="00CB54DA"/>
    <w:rsid w:val="00CB7C89"/>
    <w:rsid w:val="00CC39DC"/>
    <w:rsid w:val="00CE6741"/>
    <w:rsid w:val="00CF4D51"/>
    <w:rsid w:val="00D15312"/>
    <w:rsid w:val="00D40723"/>
    <w:rsid w:val="00D66FFD"/>
    <w:rsid w:val="00D7469C"/>
    <w:rsid w:val="00D77AA6"/>
    <w:rsid w:val="00DB35D9"/>
    <w:rsid w:val="00DE1986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33EA"/>
    <w:rsid w:val="00EC51EB"/>
    <w:rsid w:val="00EC51FE"/>
    <w:rsid w:val="00EE204C"/>
    <w:rsid w:val="00EE738A"/>
    <w:rsid w:val="00F04DAC"/>
    <w:rsid w:val="00F15066"/>
    <w:rsid w:val="00F311FB"/>
    <w:rsid w:val="00F65409"/>
    <w:rsid w:val="00F72356"/>
    <w:rsid w:val="00F82397"/>
    <w:rsid w:val="00F85F9A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8</cp:revision>
  <cp:lastPrinted>2022-08-29T09:45:00Z</cp:lastPrinted>
  <dcterms:created xsi:type="dcterms:W3CDTF">2024-03-18T08:58:00Z</dcterms:created>
  <dcterms:modified xsi:type="dcterms:W3CDTF">2024-03-26T11:07:00Z</dcterms:modified>
</cp:coreProperties>
</file>