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3F0B8F" w:rsidRDefault="00EB30B4" w:rsidP="00EB30B4">
      <w:pPr>
        <w:spacing w:line="240" w:lineRule="auto"/>
        <w:ind w:left="1" w:hanging="3"/>
        <w:jc w:val="center"/>
        <w:rPr>
          <w:b/>
          <w:bCs/>
          <w:sz w:val="18"/>
          <w:szCs w:val="18"/>
        </w:rPr>
      </w:pPr>
      <w:r w:rsidRPr="003F0B8F">
        <w:rPr>
          <w:rFonts w:hint="cs"/>
          <w:b/>
          <w:bCs/>
          <w:sz w:val="18"/>
          <w:szCs w:val="18"/>
          <w:rtl/>
        </w:rPr>
        <w:t>إعلان عن عملية شراء بطريقة</w:t>
      </w:r>
      <w:r w:rsidR="00CA7C6C" w:rsidRPr="003F0B8F">
        <w:rPr>
          <w:b/>
          <w:bCs/>
          <w:sz w:val="18"/>
          <w:szCs w:val="18"/>
          <w:rtl/>
        </w:rPr>
        <w:t xml:space="preserve"> </w:t>
      </w:r>
      <w:r w:rsidR="002D7A72" w:rsidRPr="003F0B8F">
        <w:rPr>
          <w:rFonts w:hint="cs"/>
          <w:b/>
          <w:bCs/>
          <w:sz w:val="18"/>
          <w:szCs w:val="18"/>
          <w:rtl/>
        </w:rPr>
        <w:t>طلب عروض الأسعار</w:t>
      </w:r>
    </w:p>
    <w:p w14:paraId="766D9895" w14:textId="77777777" w:rsidR="00B235FD" w:rsidRPr="003F0B8F" w:rsidRDefault="00CA7C6C" w:rsidP="00297452">
      <w:pPr>
        <w:spacing w:line="240" w:lineRule="auto"/>
        <w:ind w:hanging="2"/>
        <w:jc w:val="center"/>
        <w:rPr>
          <w:b/>
          <w:sz w:val="18"/>
          <w:szCs w:val="18"/>
        </w:rPr>
      </w:pPr>
      <w:r w:rsidRPr="003F0B8F">
        <w:rPr>
          <w:b/>
          <w:sz w:val="18"/>
          <w:szCs w:val="18"/>
          <w:rtl/>
        </w:rPr>
        <w:t>عملًا بالمذكرة رقم 4/</w:t>
      </w:r>
      <w:r w:rsidRPr="003F0B8F">
        <w:rPr>
          <w:rFonts w:ascii="Sakkal Majalla" w:eastAsia="Sakkal Majalla" w:hAnsi="Sakkal Majalla" w:cs="Sakkal Majalla"/>
          <w:b/>
          <w:sz w:val="18"/>
          <w:szCs w:val="18"/>
          <w:rtl/>
        </w:rPr>
        <w:t>ه</w:t>
      </w:r>
      <w:r w:rsidRPr="003F0B8F">
        <w:rPr>
          <w:b/>
          <w:sz w:val="18"/>
          <w:szCs w:val="18"/>
          <w:rtl/>
        </w:rPr>
        <w:t>.ش.ع/2022</w:t>
      </w:r>
    </w:p>
    <w:p w14:paraId="65838BA8" w14:textId="77777777" w:rsidR="00B235FD" w:rsidRPr="003F0B8F" w:rsidRDefault="00CA7C6C" w:rsidP="009D4EF8">
      <w:pPr>
        <w:spacing w:after="240" w:line="240" w:lineRule="auto"/>
        <w:ind w:hanging="2"/>
        <w:jc w:val="center"/>
        <w:rPr>
          <w:b/>
          <w:sz w:val="18"/>
          <w:szCs w:val="18"/>
        </w:rPr>
      </w:pPr>
      <w:r w:rsidRPr="003F0B8F">
        <w:rPr>
          <w:b/>
          <w:sz w:val="18"/>
          <w:szCs w:val="18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3F0B8F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3F0B8F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18"/>
                <w:szCs w:val="18"/>
                <w:u w:val="single"/>
              </w:rPr>
            </w:pPr>
            <w:r w:rsidRPr="003F0B8F">
              <w:rPr>
                <w:bCs/>
                <w:color w:val="000000"/>
                <w:sz w:val="18"/>
                <w:szCs w:val="18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3F0B8F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MIC2</w:t>
            </w:r>
          </w:p>
        </w:tc>
      </w:tr>
      <w:tr w:rsidR="00B235FD" w:rsidRPr="003F0B8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3F0B8F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18"/>
                <w:szCs w:val="18"/>
              </w:rPr>
            </w:pPr>
            <w:r w:rsidRPr="003F0B8F">
              <w:rPr>
                <w:bCs/>
                <w:color w:val="000000"/>
                <w:sz w:val="18"/>
                <w:szCs w:val="18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3F0B8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Mobile Interim Company No.2 S.A.L. </w:t>
            </w:r>
          </w:p>
          <w:p w14:paraId="6E0C77A7" w14:textId="77777777" w:rsidR="00EB6B1F" w:rsidRPr="003F0B8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 Central, Touch Building, Bloc B and C</w:t>
            </w:r>
          </w:p>
          <w:p w14:paraId="7EC9794F" w14:textId="55BA22AF" w:rsidR="00EB6B1F" w:rsidRPr="003F0B8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Fouad Chehab Avenue, </w:t>
            </w:r>
            <w:proofErr w:type="spellStart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Bashoura</w:t>
            </w:r>
            <w:proofErr w:type="spellEnd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Region,</w:t>
            </w:r>
          </w:p>
          <w:p w14:paraId="6F1518A5" w14:textId="123FDA97" w:rsidR="00B235FD" w:rsidRPr="003F0B8F" w:rsidRDefault="00EB6B1F" w:rsidP="00EB6B1F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Beirut, Lebanon</w:t>
            </w:r>
          </w:p>
        </w:tc>
      </w:tr>
    </w:tbl>
    <w:p w14:paraId="42EFEFAB" w14:textId="77777777" w:rsidR="00B235FD" w:rsidRPr="003F0B8F" w:rsidRDefault="00B235FD" w:rsidP="00297452">
      <w:pPr>
        <w:spacing w:line="240" w:lineRule="auto"/>
        <w:ind w:hanging="2"/>
        <w:jc w:val="both"/>
        <w:rPr>
          <w:sz w:val="18"/>
          <w:szCs w:val="18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3F0B8F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3F0B8F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18"/>
                <w:szCs w:val="18"/>
              </w:rPr>
            </w:pPr>
            <w:r w:rsidRPr="003F0B8F">
              <w:rPr>
                <w:bCs/>
                <w:color w:val="000000"/>
                <w:sz w:val="18"/>
                <w:szCs w:val="18"/>
                <w:rtl/>
              </w:rPr>
              <w:t>معلومات عن الصفقة</w:t>
            </w:r>
          </w:p>
        </w:tc>
      </w:tr>
      <w:tr w:rsidR="00B235FD" w:rsidRPr="003F0B8F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3F0B8F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926D9DA" w:rsidR="00B235FD" w:rsidRPr="003F0B8F" w:rsidRDefault="002B00AD" w:rsidP="002A08ED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F0B8F">
              <w:rPr>
                <w:rFonts w:ascii="Arial" w:hAnsi="Arial" w:cs="Arial"/>
                <w:b/>
                <w:bCs/>
                <w:sz w:val="18"/>
                <w:szCs w:val="18"/>
              </w:rPr>
              <w:t>TechProcurement</w:t>
            </w:r>
            <w:proofErr w:type="spellEnd"/>
            <w:r w:rsidRPr="003F0B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="002A08ED" w:rsidRPr="003F0B8F">
              <w:rPr>
                <w:rFonts w:ascii="Arial" w:hAnsi="Arial" w:cs="Arial"/>
                <w:b/>
                <w:bCs/>
                <w:sz w:val="18"/>
                <w:szCs w:val="18"/>
              </w:rPr>
              <w:t>JOUNRSCCW18</w:t>
            </w:r>
            <w:r w:rsidR="00977E91" w:rsidRPr="003F0B8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2A08ED" w:rsidRPr="003F0B8F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="00977E91" w:rsidRPr="003F0B8F">
              <w:rPr>
                <w:rFonts w:ascii="Arial" w:hAnsi="Arial" w:cs="Arial"/>
                <w:b/>
                <w:bCs/>
                <w:sz w:val="18"/>
                <w:szCs w:val="18"/>
              </w:rPr>
              <w:t>/2024</w:t>
            </w:r>
          </w:p>
        </w:tc>
      </w:tr>
      <w:tr w:rsidR="00B235FD" w:rsidRPr="003F0B8F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3F0B8F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DC01AED" w:rsidR="00B235FD" w:rsidRPr="003F0B8F" w:rsidRDefault="00CE6741" w:rsidP="00CE6741">
            <w:pPr>
              <w:spacing w:line="240" w:lineRule="auto"/>
              <w:ind w:hanging="2"/>
              <w:jc w:val="left"/>
              <w:rPr>
                <w:sz w:val="18"/>
                <w:szCs w:val="18"/>
                <w:highlight w:val="yellow"/>
              </w:rPr>
            </w:pPr>
            <w:proofErr w:type="spellStart"/>
            <w:r w:rsidRPr="00CE6741">
              <w:rPr>
                <w:sz w:val="18"/>
                <w:szCs w:val="18"/>
              </w:rPr>
              <w:t>Jounieh</w:t>
            </w:r>
            <w:proofErr w:type="spellEnd"/>
            <w:r w:rsidRPr="00CE6741">
              <w:rPr>
                <w:sz w:val="18"/>
                <w:szCs w:val="18"/>
              </w:rPr>
              <w:t xml:space="preserve"> RSC Maintenance RFQ</w:t>
            </w:r>
            <w:bookmarkStart w:id="0" w:name="_GoBack"/>
            <w:bookmarkEnd w:id="0"/>
          </w:p>
        </w:tc>
      </w:tr>
      <w:tr w:rsidR="00B235FD" w:rsidRPr="003F0B8F" w14:paraId="2306D1CA" w14:textId="77777777" w:rsidTr="007B65C4">
        <w:trPr>
          <w:trHeight w:val="66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3F0B8F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AEB4AA" w14:textId="77777777" w:rsidR="00B911D6" w:rsidRPr="003F0B8F" w:rsidRDefault="002A08ED" w:rsidP="0080739D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Civil Works at </w:t>
            </w:r>
            <w:proofErr w:type="spellStart"/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Jounieh</w:t>
            </w:r>
            <w:proofErr w:type="spellEnd"/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RSCas</w:t>
            </w:r>
            <w:proofErr w:type="spellEnd"/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 per the below:  </w:t>
            </w:r>
          </w:p>
          <w:p w14:paraId="7CC5B53F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Supply and installing 2 access panels 60x60 </w:t>
            </w:r>
          </w:p>
          <w:p w14:paraId="47C72FB1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Supply and installing water drainage for balcony </w:t>
            </w:r>
          </w:p>
          <w:p w14:paraId="3F7D723E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Plastering for balcony </w:t>
            </w:r>
          </w:p>
          <w:p w14:paraId="4A947F4D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putty if needed and washable white paint for walls at LG, GF and 1</w:t>
            </w:r>
            <w:r w:rsidRPr="003F0B8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 xml:space="preserve"> floor for an approx. total of 300m2</w:t>
            </w:r>
          </w:p>
          <w:p w14:paraId="3DE49174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putty if needed and washable white paint for ceiling 5,5 m at GF for an approx. total of 70m2</w:t>
            </w:r>
          </w:p>
          <w:p w14:paraId="04ACD8E0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Steel false ceiling 60x60 for total of approx. 60m2</w:t>
            </w:r>
          </w:p>
          <w:p w14:paraId="7608B2A8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Supply and installing 14 spot light 20cm for the above false ceiling</w:t>
            </w:r>
          </w:p>
          <w:p w14:paraId="46BADA75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Supply and installing aluminum white grill for A/C unit (120 x 30cm)</w:t>
            </w:r>
          </w:p>
          <w:p w14:paraId="095B8510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putty if needed and washable white paint for archive room at LG for approx. total of 130m2</w:t>
            </w:r>
          </w:p>
          <w:p w14:paraId="170C6007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white paint for 6 wooden doors</w:t>
            </w:r>
          </w:p>
          <w:p w14:paraId="50CC9C46" w14:textId="77777777" w:rsidR="002A08ED" w:rsidRPr="003F0B8F" w:rsidRDefault="002A08ED" w:rsidP="002A08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grey paint for main entrance roller shutter</w:t>
            </w:r>
          </w:p>
          <w:p w14:paraId="547B8E16" w14:textId="3F30B685" w:rsidR="002A08ED" w:rsidRPr="003F0B8F" w:rsidRDefault="002A08ED" w:rsidP="003F0B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color w:val="000000"/>
                <w:sz w:val="18"/>
                <w:szCs w:val="18"/>
              </w:rPr>
              <w:t>Apply paint for backyard steel door 4 x 2.5m</w:t>
            </w:r>
          </w:p>
        </w:tc>
      </w:tr>
      <w:tr w:rsidR="00B235FD" w:rsidRPr="003F0B8F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3F0B8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1147F59" w:rsidR="00B235FD" w:rsidRPr="003F0B8F" w:rsidRDefault="00CA7C6C" w:rsidP="007B143A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  <w:rtl/>
                <w:lang w:bidi="ar-LB"/>
              </w:rPr>
            </w:pPr>
            <w:r w:rsidRPr="003F0B8F">
              <w:rPr>
                <w:color w:val="000000"/>
                <w:sz w:val="18"/>
                <w:szCs w:val="18"/>
                <w:rtl/>
              </w:rPr>
              <w:t>لوازم</w:t>
            </w:r>
            <w:r w:rsidR="00B32528" w:rsidRPr="003F0B8F">
              <w:rPr>
                <w:rFonts w:hint="cs"/>
                <w:color w:val="000000"/>
                <w:sz w:val="18"/>
                <w:szCs w:val="18"/>
                <w:rtl/>
                <w:lang w:bidi="ar-LB"/>
              </w:rPr>
              <w:t xml:space="preserve"> </w:t>
            </w:r>
            <w:r w:rsidR="002A08ED" w:rsidRPr="003F0B8F">
              <w:rPr>
                <w:rFonts w:hint="cs"/>
                <w:color w:val="000000"/>
                <w:sz w:val="18"/>
                <w:szCs w:val="18"/>
                <w:rtl/>
                <w:lang w:bidi="ar-LB"/>
              </w:rPr>
              <w:t>وأشغال</w:t>
            </w:r>
          </w:p>
        </w:tc>
      </w:tr>
      <w:tr w:rsidR="00B235FD" w:rsidRPr="003F0B8F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3F0B8F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  <w:rtl/>
                <w:lang w:bidi="ar-LB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 xml:space="preserve">طريقة </w:t>
            </w:r>
            <w:r w:rsidR="00051B21"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3F0B8F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3F0B8F">
              <w:rPr>
                <w:rFonts w:hint="cs"/>
                <w:color w:val="000000"/>
                <w:sz w:val="18"/>
                <w:szCs w:val="18"/>
                <w:rtl/>
              </w:rPr>
              <w:t>طلب عروض الأسعار</w:t>
            </w:r>
            <w:r w:rsidR="0029172A" w:rsidRPr="003F0B8F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D40723" w:rsidRPr="003F0B8F">
              <w:rPr>
                <w:rFonts w:hint="cs"/>
                <w:color w:val="000000"/>
                <w:sz w:val="18"/>
                <w:szCs w:val="18"/>
                <w:rtl/>
              </w:rPr>
              <w:t>على أساس</w:t>
            </w:r>
            <w:r w:rsidR="002E4633" w:rsidRPr="003F0B8F">
              <w:rPr>
                <w:rFonts w:hint="cs"/>
                <w:color w:val="000000"/>
                <w:sz w:val="18"/>
                <w:szCs w:val="18"/>
                <w:rtl/>
              </w:rPr>
              <w:t xml:space="preserve"> تقديم أسعار </w:t>
            </w:r>
          </w:p>
        </w:tc>
      </w:tr>
      <w:tr w:rsidR="009A3962" w:rsidRPr="003F0B8F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3F0B8F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3F0B8F" w:rsidRDefault="009A3962" w:rsidP="00DE1986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  <w:rtl/>
              </w:rPr>
            </w:pPr>
            <w:r w:rsidRPr="003F0B8F">
              <w:rPr>
                <w:rFonts w:hint="cs"/>
                <w:color w:val="000000"/>
                <w:sz w:val="18"/>
                <w:szCs w:val="18"/>
                <w:rtl/>
              </w:rPr>
              <w:t xml:space="preserve">السعر الأدنى </w:t>
            </w:r>
          </w:p>
        </w:tc>
      </w:tr>
      <w:tr w:rsidR="00A049F7" w:rsidRPr="003F0B8F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3F0B8F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3F0B8F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  <w:rtl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B235FD" w:rsidRPr="003F0B8F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3F0B8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3F0B8F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B235FD" w:rsidRPr="003F0B8F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3F0B8F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3F0B8F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B235FD" w:rsidRPr="003F0B8F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3F0B8F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3F0B8F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2E3499B5" w14:textId="77777777" w:rsidR="00B235FD" w:rsidRPr="003F0B8F" w:rsidRDefault="00B235FD" w:rsidP="00297452">
      <w:pPr>
        <w:spacing w:line="240" w:lineRule="auto"/>
        <w:ind w:hanging="2"/>
        <w:jc w:val="both"/>
        <w:rPr>
          <w:sz w:val="18"/>
          <w:szCs w:val="18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3F0B8F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3F0B8F" w:rsidRDefault="00801F32" w:rsidP="00051B21">
            <w:pPr>
              <w:spacing w:line="240" w:lineRule="auto"/>
              <w:ind w:firstLine="0"/>
              <w:jc w:val="left"/>
              <w:rPr>
                <w:sz w:val="18"/>
                <w:szCs w:val="18"/>
                <w:rtl/>
              </w:rPr>
            </w:pPr>
            <w:r w:rsidRPr="003F0B8F">
              <w:rPr>
                <w:bCs/>
                <w:color w:val="000000"/>
                <w:sz w:val="18"/>
                <w:szCs w:val="18"/>
                <w:rtl/>
              </w:rPr>
              <w:t>تواريخ/ مهل/ أماكن</w:t>
            </w:r>
          </w:p>
        </w:tc>
      </w:tr>
      <w:tr w:rsidR="009552E8" w:rsidRPr="003F0B8F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3F0B8F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rtl/>
                <w:lang w:bidi="ar-LB"/>
              </w:rPr>
            </w:pP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موعد</w:t>
            </w:r>
            <w:r w:rsidR="00C85061"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 xml:space="preserve"> جلسة التلزيم</w:t>
            </w: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 xml:space="preserve"> </w:t>
            </w:r>
            <w:r w:rsidR="00C85061"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(</w:t>
            </w: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فتح العروض</w:t>
            </w:r>
            <w:r w:rsidR="00C85061"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27D5732" w:rsidR="00A172A5" w:rsidRPr="003F0B8F" w:rsidRDefault="0080739D" w:rsidP="002A08ED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RPr="003F0B8F">
              <w:rPr>
                <w:color w:val="000000"/>
                <w:sz w:val="18"/>
                <w:szCs w:val="18"/>
              </w:rPr>
              <w:t>Thurs</w:t>
            </w:r>
            <w:r w:rsidR="007D4026" w:rsidRPr="003F0B8F">
              <w:rPr>
                <w:color w:val="000000"/>
                <w:sz w:val="18"/>
                <w:szCs w:val="18"/>
              </w:rPr>
              <w:t xml:space="preserve">day </w:t>
            </w:r>
            <w:r w:rsidRPr="003F0B8F">
              <w:rPr>
                <w:color w:val="000000"/>
                <w:sz w:val="18"/>
                <w:szCs w:val="18"/>
              </w:rPr>
              <w:t>2</w:t>
            </w:r>
            <w:r w:rsidR="002A08ED" w:rsidRPr="003F0B8F">
              <w:rPr>
                <w:color w:val="000000"/>
                <w:sz w:val="18"/>
                <w:szCs w:val="18"/>
              </w:rPr>
              <w:t>8</w:t>
            </w:r>
            <w:r w:rsidR="007D4026" w:rsidRPr="003F0B8F">
              <w:rPr>
                <w:color w:val="000000"/>
                <w:sz w:val="18"/>
                <w:szCs w:val="18"/>
              </w:rPr>
              <w:t xml:space="preserve"> </w:t>
            </w:r>
            <w:r w:rsidR="002A08ED" w:rsidRPr="003F0B8F">
              <w:rPr>
                <w:color w:val="000000"/>
                <w:sz w:val="18"/>
                <w:szCs w:val="18"/>
              </w:rPr>
              <w:t>March</w:t>
            </w:r>
            <w:r w:rsidR="007D4026" w:rsidRPr="003F0B8F">
              <w:rPr>
                <w:color w:val="000000"/>
                <w:sz w:val="18"/>
                <w:szCs w:val="18"/>
              </w:rPr>
              <w:t xml:space="preserve"> 2024 before 12:00 PM</w:t>
            </w:r>
          </w:p>
        </w:tc>
      </w:tr>
      <w:tr w:rsidR="0029172A" w:rsidRPr="003F0B8F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3F0B8F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 xml:space="preserve">الموعد النهائي </w:t>
            </w: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لتقديم</w:t>
            </w: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B27A2B5" w:rsidR="0029172A" w:rsidRPr="003F0B8F" w:rsidRDefault="0080739D" w:rsidP="002A08ED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RPr="003F0B8F">
              <w:rPr>
                <w:color w:val="000000"/>
                <w:sz w:val="18"/>
                <w:szCs w:val="18"/>
              </w:rPr>
              <w:t>Thursday 2</w:t>
            </w:r>
            <w:r w:rsidR="002A08ED" w:rsidRPr="003F0B8F">
              <w:rPr>
                <w:color w:val="000000"/>
                <w:sz w:val="18"/>
                <w:szCs w:val="18"/>
              </w:rPr>
              <w:t>8 March</w:t>
            </w:r>
            <w:r w:rsidRPr="003F0B8F">
              <w:rPr>
                <w:color w:val="000000"/>
                <w:sz w:val="18"/>
                <w:szCs w:val="18"/>
              </w:rPr>
              <w:t xml:space="preserve"> 2024 before 12:00 PM</w:t>
            </w:r>
          </w:p>
        </w:tc>
      </w:tr>
      <w:tr w:rsidR="00A172A5" w:rsidRPr="003F0B8F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3F0B8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3F0B8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3F0B8F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18"/>
                <w:szCs w:val="18"/>
                <w:rtl/>
              </w:rPr>
            </w:pPr>
            <w:r w:rsidRPr="003F0B8F">
              <w:rPr>
                <w:rFonts w:hint="cs"/>
                <w:color w:val="000000"/>
                <w:sz w:val="18"/>
                <w:szCs w:val="18"/>
                <w:rtl/>
              </w:rPr>
              <w:t xml:space="preserve">لم يتم </w:t>
            </w:r>
            <w:r w:rsidR="00C04D5C" w:rsidRPr="003F0B8F">
              <w:rPr>
                <w:rFonts w:hint="cs"/>
                <w:color w:val="000000"/>
                <w:sz w:val="18"/>
                <w:szCs w:val="18"/>
                <w:rtl/>
              </w:rPr>
              <w:t>ت</w:t>
            </w:r>
            <w:r w:rsidRPr="003F0B8F">
              <w:rPr>
                <w:rFonts w:hint="cs"/>
                <w:color w:val="000000"/>
                <w:sz w:val="18"/>
                <w:szCs w:val="18"/>
                <w:rtl/>
              </w:rPr>
              <w:t>خفيض مدة الإعلان.</w:t>
            </w:r>
          </w:p>
        </w:tc>
      </w:tr>
      <w:tr w:rsidR="00A172A5" w:rsidRPr="003F0B8F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3F0B8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Mobile Interim Company No.2 S.A.L. </w:t>
            </w:r>
          </w:p>
          <w:p w14:paraId="7CBC9B27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 Central, Touch Building, Bloc B and C</w:t>
            </w:r>
          </w:p>
          <w:p w14:paraId="6A99165C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Fouad Chehab Avenue, </w:t>
            </w:r>
            <w:proofErr w:type="spellStart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Bashoura</w:t>
            </w:r>
            <w:proofErr w:type="spellEnd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Region,</w:t>
            </w:r>
          </w:p>
          <w:p w14:paraId="5E2FF751" w14:textId="0DFBB68B" w:rsidR="00A172A5" w:rsidRPr="003F0B8F" w:rsidRDefault="00C600EA" w:rsidP="00C600EA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Beirut, Lebanon</w:t>
            </w:r>
          </w:p>
        </w:tc>
      </w:tr>
      <w:tr w:rsidR="00A172A5" w:rsidRPr="003F0B8F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3F0B8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3F0B8F" w:rsidRDefault="00A172A5" w:rsidP="00C600EA">
            <w:pPr>
              <w:pStyle w:val="NoSpacing"/>
              <w:jc w:val="right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Mobile Interim Company No.2 S.A.L. </w:t>
            </w:r>
          </w:p>
          <w:p w14:paraId="656732D2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 Central, Touch Building, Bloc B and C</w:t>
            </w:r>
          </w:p>
          <w:p w14:paraId="43159887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Fouad Chehab Avenue, </w:t>
            </w:r>
            <w:proofErr w:type="spellStart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Bashoura</w:t>
            </w:r>
            <w:proofErr w:type="spellEnd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Region,</w:t>
            </w:r>
          </w:p>
          <w:p w14:paraId="06825386" w14:textId="2E893EA6" w:rsidR="00A172A5" w:rsidRPr="003F0B8F" w:rsidRDefault="00C600EA" w:rsidP="00C600EA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Beirut, Lebanon</w:t>
            </w:r>
          </w:p>
        </w:tc>
      </w:tr>
      <w:tr w:rsidR="00A172A5" w:rsidRPr="003F0B8F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3F0B8F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3F0B8F" w:rsidRDefault="00A172A5" w:rsidP="00C600EA">
            <w:pPr>
              <w:pStyle w:val="NoSpacing"/>
              <w:jc w:val="right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  <w:rtl/>
              </w:rPr>
              <w:t>مكان تقييم العروض</w:t>
            </w:r>
            <w:r w:rsidRPr="003F0B8F">
              <w:rPr>
                <w:color w:val="000000"/>
                <w:sz w:val="18"/>
                <w:szCs w:val="18"/>
              </w:rPr>
              <w:t xml:space="preserve"> </w:t>
            </w:r>
            <w:r w:rsidRPr="003F0B8F">
              <w:rPr>
                <w:color w:val="000000"/>
                <w:sz w:val="18"/>
                <w:szCs w:val="18"/>
                <w:rtl/>
              </w:rPr>
              <w:t xml:space="preserve">الجهة الشارية </w:t>
            </w:r>
            <w:r w:rsidR="00C600EA" w:rsidRPr="003F0B8F">
              <w:rPr>
                <w:color w:val="000000"/>
                <w:sz w:val="18"/>
                <w:szCs w:val="18"/>
              </w:rPr>
              <w:t xml:space="preserve"> </w:t>
            </w:r>
          </w:p>
          <w:p w14:paraId="0EE2411F" w14:textId="241BEDEF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Mobile Interim Company No.2 S.A.L. </w:t>
            </w:r>
          </w:p>
          <w:p w14:paraId="18E90C85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 Central, Touch Building, Bloc B and C</w:t>
            </w:r>
          </w:p>
          <w:p w14:paraId="3F91FE04" w14:textId="77777777" w:rsidR="00C600EA" w:rsidRPr="003F0B8F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Fouad Chehab Avenue, </w:t>
            </w:r>
            <w:proofErr w:type="spellStart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Bashoura</w:t>
            </w:r>
            <w:proofErr w:type="spellEnd"/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Region,</w:t>
            </w:r>
          </w:p>
          <w:p w14:paraId="6A0D1FEC" w14:textId="5ECAC607" w:rsidR="00A172A5" w:rsidRPr="003F0B8F" w:rsidRDefault="00C600EA" w:rsidP="00C600EA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  <w:r w:rsidRPr="003F0B8F">
              <w:rPr>
                <w:rFonts w:ascii="Arial" w:hAnsi="Arial" w:cs="Arial"/>
                <w:i/>
                <w:iCs/>
                <w:sz w:val="18"/>
                <w:szCs w:val="18"/>
              </w:rPr>
              <w:t>Beirut, Lebanon</w:t>
            </w:r>
          </w:p>
        </w:tc>
      </w:tr>
    </w:tbl>
    <w:p w14:paraId="50BAA796" w14:textId="23BBFD63" w:rsidR="00206B49" w:rsidRPr="003F0B8F" w:rsidRDefault="00206B49">
      <w:pPr>
        <w:rPr>
          <w:sz w:val="18"/>
          <w:szCs w:val="1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3F0B8F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3F0B8F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18"/>
                <w:szCs w:val="18"/>
              </w:rPr>
            </w:pPr>
            <w:r w:rsidRPr="003F0B8F">
              <w:rPr>
                <w:bCs/>
                <w:color w:val="000000"/>
                <w:sz w:val="18"/>
                <w:szCs w:val="18"/>
                <w:rtl/>
              </w:rPr>
              <w:t>ضمان العرض</w:t>
            </w:r>
          </w:p>
        </w:tc>
      </w:tr>
      <w:tr w:rsidR="00206B49" w:rsidRPr="003F0B8F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3F0B8F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Pr="003F0B8F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206B49" w:rsidRPr="003F0B8F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3F0B8F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F0B8F">
              <w:rPr>
                <w:b/>
                <w:bCs/>
                <w:color w:val="000000"/>
                <w:sz w:val="18"/>
                <w:szCs w:val="18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Pr="003F0B8F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3F0B8F"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3F0B8F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F0B8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يمكنكم الإطلاع على دفتر الشروط الخاص بالصفقة عبر المنص</w:t>
            </w:r>
            <w:r w:rsidRPr="003F0B8F">
              <w:rPr>
                <w:rFonts w:ascii="Arial" w:eastAsia="Arial" w:hAnsi="Arial" w:cs="Arial" w:hint="cs"/>
                <w:b/>
                <w:bCs/>
                <w:color w:val="000000"/>
                <w:rtl/>
                <w:lang w:bidi="ar-LB"/>
              </w:rPr>
              <w:t>ة</w:t>
            </w:r>
            <w:r w:rsidRPr="003F0B8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الإلكترونية المركزية لدى هيئة الشراء العام </w:t>
            </w:r>
            <w:r w:rsidRPr="003F0B8F">
              <w:rPr>
                <w:rFonts w:ascii="Arial" w:eastAsia="Arial" w:hAnsi="Arial" w:cs="Arial"/>
                <w:b/>
                <w:bCs/>
                <w:color w:val="000000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 w:rsidRPr="003F0B8F">
              <w:rPr>
                <w:rFonts w:ascii="Arial" w:eastAsia="Arial" w:hAnsi="Arial" w:cs="Arial"/>
                <w:color w:val="000000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3F0B8F">
              <w:rPr>
                <w:rFonts w:asciiTheme="majorBidi" w:eastAsia="Arial" w:hAnsiTheme="majorBidi" w:cstheme="majorBidi"/>
                <w:color w:val="000000"/>
              </w:rPr>
              <w:t>Technology</w:t>
            </w:r>
            <w:r w:rsidRPr="003F0B8F">
              <w:rPr>
                <w:rFonts w:asciiTheme="majorBidi" w:eastAsia="Arial" w:hAnsiTheme="majorBidi" w:cstheme="majorBidi"/>
                <w:color w:val="000000"/>
                <w:rtl/>
              </w:rPr>
              <w:t xml:space="preserve"> Procurement</w:t>
            </w:r>
            <w:r w:rsidRPr="003F0B8F">
              <w:rPr>
                <w:rFonts w:ascii="Arial" w:eastAsia="Arial" w:hAnsi="Arial" w:cs="Arial"/>
                <w:color w:val="000000"/>
                <w:rtl/>
              </w:rPr>
              <w:t xml:space="preserve"> على الرقم التالي </w:t>
            </w:r>
            <w:r w:rsidRPr="003F0B8F">
              <w:rPr>
                <w:rFonts w:ascii="Arial" w:eastAsia="Arial" w:hAnsi="Arial" w:cs="Arial" w:hint="cs"/>
                <w:color w:val="000000"/>
                <w:rtl/>
              </w:rPr>
              <w:t>03792243</w:t>
            </w:r>
            <w:r w:rsidRPr="003F0B8F">
              <w:rPr>
                <w:rFonts w:ascii="Arial" w:eastAsia="Arial" w:hAnsi="Arial" w:cs="Arial"/>
                <w:color w:val="000000"/>
                <w:rtl/>
              </w:rPr>
              <w:t xml:space="preserve"> أو عبر البريد الإلكتروني</w:t>
            </w:r>
            <w:r w:rsidRPr="003F0B8F">
              <w:t xml:space="preserve"> </w:t>
            </w:r>
            <w:r w:rsidR="00297452" w:rsidRPr="003F0B8F">
              <w:rPr>
                <w:rFonts w:ascii="Arial" w:eastAsia="Arial" w:hAnsi="Arial" w:cs="Arial" w:hint="cs"/>
                <w:color w:val="000000"/>
                <w:rtl/>
              </w:rPr>
              <w:t xml:space="preserve"> </w:t>
            </w:r>
            <w:r w:rsidR="00EC51EB" w:rsidRPr="003F0B8F">
              <w:rPr>
                <w:rFonts w:ascii="Arial" w:eastAsia="Arial" w:hAnsi="Arial" w:cs="Arial"/>
                <w:color w:val="000000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3F0B8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B35D9"/>
    <w:rsid w:val="00DE198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15066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6</cp:revision>
  <cp:lastPrinted>2022-08-29T09:45:00Z</cp:lastPrinted>
  <dcterms:created xsi:type="dcterms:W3CDTF">2024-03-18T08:58:00Z</dcterms:created>
  <dcterms:modified xsi:type="dcterms:W3CDTF">2024-03-18T09:52:00Z</dcterms:modified>
</cp:coreProperties>
</file>