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8"/>
      </w:tblGrid>
      <w:tr w:rsidR="00B235FD" w14:paraId="32E2D4ED" w14:textId="77777777" w:rsidTr="0092669D">
        <w:trPr>
          <w:trHeight w:val="377"/>
          <w:jc w:val="right"/>
        </w:trPr>
        <w:tc>
          <w:tcPr>
            <w:tcW w:w="111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92669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A8BDBBD" w:rsidR="00B235FD" w:rsidRPr="009E74A5" w:rsidRDefault="00E35DB3" w:rsidP="008466F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/JULYCW10SITES/29/7/2024</w:t>
            </w:r>
          </w:p>
        </w:tc>
      </w:tr>
      <w:tr w:rsidR="00B235FD" w14:paraId="19C0E970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51C3B98" w:rsidR="00B235FD" w:rsidRPr="002B7654" w:rsidRDefault="007A7C46" w:rsidP="009266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24 </w:t>
            </w:r>
            <w:r w:rsidR="006C4A1C" w:rsidRPr="006C4A1C">
              <w:rPr>
                <w:sz w:val="24"/>
                <w:szCs w:val="24"/>
              </w:rPr>
              <w:t xml:space="preserve">CW &amp; maintenance on </w:t>
            </w:r>
            <w:r w:rsidR="00E35DB3">
              <w:rPr>
                <w:sz w:val="24"/>
                <w:szCs w:val="24"/>
              </w:rPr>
              <w:t xml:space="preserve">10 </w:t>
            </w:r>
            <w:r w:rsidR="006C4A1C" w:rsidRPr="006C4A1C">
              <w:rPr>
                <w:sz w:val="24"/>
                <w:szCs w:val="24"/>
              </w:rPr>
              <w:t>existing sites RFQ</w:t>
            </w:r>
          </w:p>
        </w:tc>
      </w:tr>
      <w:tr w:rsidR="00B235FD" w14:paraId="2306D1CA" w14:textId="77777777" w:rsidTr="0092669D">
        <w:trPr>
          <w:trHeight w:val="36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1C5B49FC" w:rsidR="005E5DEB" w:rsidRPr="002B7654" w:rsidRDefault="00C63812" w:rsidP="003378A8">
            <w:pPr>
              <w:spacing w:after="20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63812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 xml:space="preserve"> of </w:t>
            </w:r>
            <w:r w:rsidR="00FF3FF3">
              <w:rPr>
                <w:sz w:val="24"/>
                <w:szCs w:val="24"/>
              </w:rPr>
              <w:t>1</w:t>
            </w:r>
            <w:r w:rsidR="007A7C46">
              <w:rPr>
                <w:sz w:val="24"/>
                <w:szCs w:val="24"/>
              </w:rPr>
              <w:t>0</w:t>
            </w:r>
            <w:r w:rsidR="00C755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site</w:t>
            </w:r>
            <w:r w:rsidR="00FF3F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35FD" w14:paraId="5AF41A2B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1138FCE" w:rsidR="00B235FD" w:rsidRDefault="00836E54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  <w:r w:rsidR="00133818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1338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وصيانة</w:t>
            </w:r>
          </w:p>
        </w:tc>
      </w:tr>
      <w:tr w:rsidR="00B235FD" w14:paraId="40815D4D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5964038" w:rsidR="00A049F7" w:rsidRDefault="005473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1A4DE56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0C5CE13" w:rsidR="00B235FD" w:rsidRDefault="005473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14:paraId="09A8DD0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A1B194A" w:rsidR="00B235FD" w:rsidRDefault="005473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3499B5" w14:textId="77777777" w:rsidR="00B235FD" w:rsidRPr="0054730A" w:rsidRDefault="00B235FD" w:rsidP="0054730A">
      <w:pPr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4961268F" w:rsidR="00A172A5" w:rsidRPr="003927AE" w:rsidRDefault="003378A8" w:rsidP="003378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Wednesday</w:t>
            </w:r>
            <w:r w:rsidR="00C808DF" w:rsidRPr="00C808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</w:t>
            </w:r>
            <w:r w:rsidR="008D3A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August</w:t>
            </w:r>
            <w:r w:rsidR="00C808DF" w:rsidRPr="00C808DF">
              <w:rPr>
                <w:color w:val="000000"/>
                <w:sz w:val="24"/>
                <w:szCs w:val="24"/>
              </w:rPr>
              <w:t xml:space="preserve"> 2024 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</w:t>
            </w:r>
            <w:r w:rsidR="0040558C">
              <w:rPr>
                <w:color w:val="000000"/>
                <w:sz w:val="24"/>
                <w:szCs w:val="24"/>
              </w:rPr>
              <w:t>at</w:t>
            </w:r>
            <w:r w:rsidR="002B7654">
              <w:rPr>
                <w:color w:val="000000"/>
                <w:sz w:val="24"/>
                <w:szCs w:val="24"/>
              </w:rPr>
              <w:t xml:space="preserve"> </w:t>
            </w:r>
            <w:r w:rsidR="007D4026" w:rsidRPr="007D4026">
              <w:rPr>
                <w:color w:val="000000"/>
                <w:sz w:val="24"/>
                <w:szCs w:val="24"/>
              </w:rPr>
              <w:t>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7D4026"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E85868A" w:rsidR="0029172A" w:rsidRPr="003927AE" w:rsidRDefault="003378A8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Wednesday</w:t>
            </w:r>
            <w:r w:rsidRPr="00C808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 August</w:t>
            </w:r>
            <w:r w:rsidRPr="00C808DF">
              <w:rPr>
                <w:color w:val="000000"/>
                <w:sz w:val="24"/>
                <w:szCs w:val="24"/>
              </w:rPr>
              <w:t xml:space="preserve"> 2024 </w:t>
            </w:r>
            <w:r w:rsidRPr="007D402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at </w:t>
            </w:r>
            <w:r w:rsidRPr="007D402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D4026">
              <w:rPr>
                <w:color w:val="000000"/>
                <w:sz w:val="24"/>
                <w:szCs w:val="24"/>
              </w:rPr>
              <w:t xml:space="preserve">:00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7D4026">
              <w:rPr>
                <w:color w:val="000000"/>
                <w:sz w:val="24"/>
                <w:szCs w:val="24"/>
              </w:rPr>
              <w:t>M</w:t>
            </w:r>
            <w:bookmarkStart w:id="0" w:name="_GoBack"/>
            <w:bookmarkEnd w:id="0"/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3EFC880F" w:rsidR="00A172A5" w:rsidRDefault="004B1481" w:rsidP="008D3A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4F1239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4A1335">
              <w:rPr>
                <w:color w:val="000000"/>
                <w:rtl/>
              </w:rPr>
              <w:t xml:space="preserve">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251A892F" w:rsidR="00C600EA" w:rsidRDefault="00A172A5" w:rsidP="002B765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2B765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B7654">
              <w:rPr>
                <w:color w:val="000000"/>
                <w:sz w:val="24"/>
                <w:szCs w:val="24"/>
                <w:rtl/>
              </w:rPr>
              <w:t xml:space="preserve">في مقر </w:t>
            </w:r>
            <w:r w:rsidR="002B7654"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 w:rsidP="00101C83">
      <w:pPr>
        <w:ind w:firstLine="0"/>
        <w:jc w:val="both"/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54730A">
        <w:trPr>
          <w:trHeight w:val="28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54730A">
        <w:trPr>
          <w:trHeight w:val="251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54730A">
        <w:trPr>
          <w:trHeight w:val="23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0869BE1A" w:rsidR="00101C83" w:rsidRDefault="00101C83" w:rsidP="003E594F">
      <w:pPr>
        <w:spacing w:line="240" w:lineRule="auto"/>
        <w:ind w:firstLine="0"/>
        <w:jc w:val="both"/>
        <w:rPr>
          <w:sz w:val="14"/>
          <w:szCs w:val="14"/>
        </w:rPr>
      </w:pPr>
    </w:p>
    <w:p w14:paraId="7C117405" w14:textId="53C74FD6" w:rsidR="00206B49" w:rsidRPr="00101C83" w:rsidRDefault="00206B49" w:rsidP="00101C83">
      <w:pPr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B100BFB" w:rsidR="00B235FD" w:rsidRPr="00C600EA" w:rsidRDefault="00C600EA" w:rsidP="0054730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="0054730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Procurement</w:t>
            </w:r>
            <w:r w:rsidR="0054730A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54730A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1C83"/>
    <w:rsid w:val="00103B14"/>
    <w:rsid w:val="001176D5"/>
    <w:rsid w:val="001335D4"/>
    <w:rsid w:val="00133818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268B4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B7654"/>
    <w:rsid w:val="002C14E6"/>
    <w:rsid w:val="002D7A72"/>
    <w:rsid w:val="002E4633"/>
    <w:rsid w:val="00312085"/>
    <w:rsid w:val="0031407B"/>
    <w:rsid w:val="003378A8"/>
    <w:rsid w:val="0034068C"/>
    <w:rsid w:val="003425A8"/>
    <w:rsid w:val="00350140"/>
    <w:rsid w:val="00361536"/>
    <w:rsid w:val="00376DEB"/>
    <w:rsid w:val="003927AE"/>
    <w:rsid w:val="003B1CF7"/>
    <w:rsid w:val="003C2E16"/>
    <w:rsid w:val="003D35EC"/>
    <w:rsid w:val="003E0DEF"/>
    <w:rsid w:val="003E594F"/>
    <w:rsid w:val="003E67D1"/>
    <w:rsid w:val="0040558C"/>
    <w:rsid w:val="00405D5F"/>
    <w:rsid w:val="00421177"/>
    <w:rsid w:val="00421691"/>
    <w:rsid w:val="0042600C"/>
    <w:rsid w:val="00426B60"/>
    <w:rsid w:val="004355A0"/>
    <w:rsid w:val="00493266"/>
    <w:rsid w:val="004947C1"/>
    <w:rsid w:val="004A1335"/>
    <w:rsid w:val="004B062A"/>
    <w:rsid w:val="004B1481"/>
    <w:rsid w:val="004C34D2"/>
    <w:rsid w:val="004F1239"/>
    <w:rsid w:val="004F6185"/>
    <w:rsid w:val="00501F37"/>
    <w:rsid w:val="0053774B"/>
    <w:rsid w:val="0054730A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4A1C"/>
    <w:rsid w:val="006C7163"/>
    <w:rsid w:val="006F1AD4"/>
    <w:rsid w:val="00710D03"/>
    <w:rsid w:val="007421EE"/>
    <w:rsid w:val="007524D1"/>
    <w:rsid w:val="00757C70"/>
    <w:rsid w:val="0079090C"/>
    <w:rsid w:val="00795C6E"/>
    <w:rsid w:val="00795DA0"/>
    <w:rsid w:val="00796FE2"/>
    <w:rsid w:val="007A7C46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36E54"/>
    <w:rsid w:val="008466FC"/>
    <w:rsid w:val="008B7163"/>
    <w:rsid w:val="008D3049"/>
    <w:rsid w:val="008D3A00"/>
    <w:rsid w:val="008E70EB"/>
    <w:rsid w:val="0091237C"/>
    <w:rsid w:val="009168D1"/>
    <w:rsid w:val="00925BF0"/>
    <w:rsid w:val="0092669D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061E8"/>
    <w:rsid w:val="00A172A5"/>
    <w:rsid w:val="00A23D1D"/>
    <w:rsid w:val="00A859BE"/>
    <w:rsid w:val="00A975FF"/>
    <w:rsid w:val="00AA2A6E"/>
    <w:rsid w:val="00AC5824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63812"/>
    <w:rsid w:val="00C73A4F"/>
    <w:rsid w:val="00C75584"/>
    <w:rsid w:val="00C75ED9"/>
    <w:rsid w:val="00C808DF"/>
    <w:rsid w:val="00C85061"/>
    <w:rsid w:val="00C86499"/>
    <w:rsid w:val="00CA4788"/>
    <w:rsid w:val="00CA7C6C"/>
    <w:rsid w:val="00CB7C89"/>
    <w:rsid w:val="00CC39DC"/>
    <w:rsid w:val="00CD779B"/>
    <w:rsid w:val="00CF4D51"/>
    <w:rsid w:val="00D15312"/>
    <w:rsid w:val="00D40723"/>
    <w:rsid w:val="00D66FFD"/>
    <w:rsid w:val="00D7469C"/>
    <w:rsid w:val="00D77AA6"/>
    <w:rsid w:val="00DB35D9"/>
    <w:rsid w:val="00E20C47"/>
    <w:rsid w:val="00E30E9C"/>
    <w:rsid w:val="00E33FBD"/>
    <w:rsid w:val="00E35D1F"/>
    <w:rsid w:val="00E35DB3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851D6"/>
    <w:rsid w:val="00FA293B"/>
    <w:rsid w:val="00FC5AA9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Majed Maassarani</cp:lastModifiedBy>
  <cp:revision>2</cp:revision>
  <cp:lastPrinted>2022-08-29T09:45:00Z</cp:lastPrinted>
  <dcterms:created xsi:type="dcterms:W3CDTF">2024-07-29T11:29:00Z</dcterms:created>
  <dcterms:modified xsi:type="dcterms:W3CDTF">2024-07-29T11:29:00Z</dcterms:modified>
</cp:coreProperties>
</file>