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8"/>
      </w:tblGrid>
      <w:tr w:rsidR="00B235FD" w14:paraId="32E2D4ED" w14:textId="77777777" w:rsidTr="0092669D">
        <w:trPr>
          <w:trHeight w:val="377"/>
          <w:jc w:val="right"/>
        </w:trPr>
        <w:tc>
          <w:tcPr>
            <w:tcW w:w="111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92669D">
        <w:trPr>
          <w:trHeight w:val="503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4EFE3B3D" w:rsidR="00B235FD" w:rsidRPr="009E74A5" w:rsidRDefault="000C67CF" w:rsidP="008466FC">
            <w:pPr>
              <w:bidi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TechProcurement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/MANPOWEROUT/30/7/2024</w:t>
            </w:r>
          </w:p>
        </w:tc>
      </w:tr>
      <w:tr w:rsidR="00B235FD" w14:paraId="19C0E970" w14:textId="77777777" w:rsidTr="0092669D">
        <w:trPr>
          <w:trHeight w:val="35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6C5E7323" w:rsidR="00B235FD" w:rsidRPr="002B7654" w:rsidRDefault="009F2726" w:rsidP="009F2726">
            <w:pP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Supply of Manpower Needed for Telecom Implementation and Maintenance</w:t>
            </w:r>
          </w:p>
        </w:tc>
      </w:tr>
      <w:tr w:rsidR="00B235FD" w14:paraId="2306D1CA" w14:textId="77777777" w:rsidTr="0092669D">
        <w:trPr>
          <w:trHeight w:val="368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9FDB34" w14:textId="77777777" w:rsidR="005E5DEB" w:rsidRDefault="009F2726" w:rsidP="009F2726">
            <w:pPr>
              <w:spacing w:after="200" w:line="276" w:lineRule="auto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scope covers the supply of </w:t>
            </w:r>
            <w:r w:rsidR="00D06834">
              <w:rPr>
                <w:sz w:val="24"/>
                <w:szCs w:val="24"/>
              </w:rPr>
              <w:t>work force</w:t>
            </w:r>
            <w:r>
              <w:rPr>
                <w:sz w:val="24"/>
                <w:szCs w:val="24"/>
              </w:rPr>
              <w:t xml:space="preserve"> needed for telecom implementation and maintenance on towers and poles for a period of 6 months.</w:t>
            </w:r>
          </w:p>
          <w:p w14:paraId="547B8E16" w14:textId="7BF4CB78" w:rsidR="00CC0C97" w:rsidRPr="00CC0C97" w:rsidRDefault="00CC0C97" w:rsidP="00CC0C97">
            <w:pPr>
              <w:spacing w:after="200" w:line="276" w:lineRule="auto"/>
              <w:ind w:firstLine="0"/>
              <w:contextualSpacing/>
              <w:rPr>
                <w:sz w:val="24"/>
                <w:szCs w:val="24"/>
              </w:rPr>
            </w:pPr>
            <w:r w:rsidRPr="00CC0C97">
              <w:rPr>
                <w:b/>
                <w:bCs/>
                <w:sz w:val="24"/>
                <w:szCs w:val="24"/>
              </w:rPr>
              <w:t>RFQ Killing Factor</w:t>
            </w:r>
            <w:r w:rsidRPr="00CC0C97">
              <w:rPr>
                <w:sz w:val="24"/>
                <w:szCs w:val="24"/>
              </w:rPr>
              <w:t xml:space="preserve">: </w:t>
            </w:r>
            <w:r w:rsidRPr="00CC0C97">
              <w:rPr>
                <w:b/>
                <w:bCs/>
                <w:sz w:val="24"/>
                <w:szCs w:val="24"/>
              </w:rPr>
              <w:t>Team members must be either Lebanese or hold a valid work permit.</w:t>
            </w:r>
            <w:bookmarkStart w:id="0" w:name="_GoBack"/>
            <w:bookmarkEnd w:id="0"/>
          </w:p>
        </w:tc>
      </w:tr>
      <w:tr w:rsidR="00B235FD" w14:paraId="5AF41A2B" w14:textId="77777777" w:rsidTr="0092669D">
        <w:trPr>
          <w:trHeight w:val="35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394D457B" w:rsidR="00B235FD" w:rsidRDefault="0089667E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خدمات</w:t>
            </w:r>
          </w:p>
        </w:tc>
      </w:tr>
      <w:tr w:rsidR="00B235FD" w14:paraId="40815D4D" w14:textId="77777777" w:rsidTr="0092669D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92669D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599EF631" w:rsidR="009A3962" w:rsidRDefault="009A3962" w:rsidP="005E299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A049F7" w14:paraId="31668AFA" w14:textId="77777777" w:rsidTr="0092669D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25964038" w:rsidR="00A049F7" w:rsidRDefault="0054730A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235FD" w14:paraId="1A4DE56B" w14:textId="77777777" w:rsidTr="0092669D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92669D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40C5CE13" w:rsidR="00B235FD" w:rsidRDefault="0054730A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235FD" w14:paraId="09A8DD0B" w14:textId="77777777" w:rsidTr="0092669D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5A1B194A" w:rsidR="00B235FD" w:rsidRDefault="0054730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2E3499B5" w14:textId="77777777" w:rsidR="00B235FD" w:rsidRPr="0054730A" w:rsidRDefault="00B235FD" w:rsidP="0054730A">
      <w:pPr>
        <w:spacing w:line="240" w:lineRule="auto"/>
        <w:ind w:firstLine="0"/>
        <w:jc w:val="both"/>
        <w:rPr>
          <w:sz w:val="16"/>
          <w:szCs w:val="16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2B57CFA2" w:rsidR="00A172A5" w:rsidRPr="003927AE" w:rsidRDefault="00A74678" w:rsidP="00A7467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Mon</w:t>
            </w:r>
            <w:r w:rsidR="003378A8">
              <w:rPr>
                <w:color w:val="000000"/>
                <w:sz w:val="24"/>
                <w:szCs w:val="24"/>
              </w:rPr>
              <w:t>day</w:t>
            </w:r>
            <w:r w:rsidR="00C808DF" w:rsidRPr="00C808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12</w:t>
            </w:r>
            <w:r w:rsidR="008D3A00">
              <w:rPr>
                <w:color w:val="000000"/>
                <w:sz w:val="24"/>
                <w:szCs w:val="24"/>
              </w:rPr>
              <w:t xml:space="preserve"> </w:t>
            </w:r>
            <w:r w:rsidR="003378A8">
              <w:rPr>
                <w:color w:val="000000"/>
                <w:sz w:val="24"/>
                <w:szCs w:val="24"/>
              </w:rPr>
              <w:t>August</w:t>
            </w:r>
            <w:r w:rsidR="00C808DF" w:rsidRPr="00C808DF">
              <w:rPr>
                <w:color w:val="000000"/>
                <w:sz w:val="24"/>
                <w:szCs w:val="24"/>
              </w:rPr>
              <w:t xml:space="preserve"> 2024 </w:t>
            </w:r>
            <w:r w:rsidR="007D4026" w:rsidRPr="007D4026">
              <w:rPr>
                <w:color w:val="000000"/>
                <w:sz w:val="24"/>
                <w:szCs w:val="24"/>
              </w:rPr>
              <w:t xml:space="preserve"> </w:t>
            </w:r>
            <w:r w:rsidR="0040558C">
              <w:rPr>
                <w:color w:val="000000"/>
                <w:sz w:val="24"/>
                <w:szCs w:val="24"/>
              </w:rPr>
              <w:t>at</w:t>
            </w:r>
            <w:r w:rsidR="002B7654">
              <w:rPr>
                <w:color w:val="000000"/>
                <w:sz w:val="24"/>
                <w:szCs w:val="24"/>
              </w:rPr>
              <w:t xml:space="preserve"> </w:t>
            </w:r>
            <w:r w:rsidR="007D4026" w:rsidRPr="007D4026">
              <w:rPr>
                <w:color w:val="000000"/>
                <w:sz w:val="24"/>
                <w:szCs w:val="24"/>
              </w:rPr>
              <w:t>1</w:t>
            </w:r>
            <w:r w:rsidR="0040558C">
              <w:rPr>
                <w:color w:val="000000"/>
                <w:sz w:val="24"/>
                <w:szCs w:val="24"/>
              </w:rPr>
              <w:t>2</w:t>
            </w:r>
            <w:r w:rsidR="007D4026" w:rsidRPr="007D4026">
              <w:rPr>
                <w:color w:val="000000"/>
                <w:sz w:val="24"/>
                <w:szCs w:val="24"/>
              </w:rPr>
              <w:t xml:space="preserve">:00 </w:t>
            </w:r>
            <w:r w:rsidR="0040558C">
              <w:rPr>
                <w:color w:val="000000"/>
                <w:sz w:val="24"/>
                <w:szCs w:val="24"/>
              </w:rPr>
              <w:t>P</w:t>
            </w:r>
            <w:r w:rsidR="007D4026" w:rsidRPr="007D4026">
              <w:rPr>
                <w:color w:val="000000"/>
                <w:sz w:val="24"/>
                <w:szCs w:val="24"/>
              </w:rPr>
              <w:t>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4EDE43B7" w:rsidR="0029172A" w:rsidRPr="003927AE" w:rsidRDefault="00A74678" w:rsidP="0040558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Monday</w:t>
            </w:r>
            <w:r w:rsidRPr="00C808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12 August</w:t>
            </w:r>
            <w:r w:rsidRPr="00C808DF">
              <w:rPr>
                <w:color w:val="000000"/>
                <w:sz w:val="24"/>
                <w:szCs w:val="24"/>
              </w:rPr>
              <w:t xml:space="preserve"> 2024 </w:t>
            </w:r>
            <w:r w:rsidRPr="007D402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at </w:t>
            </w:r>
            <w:r w:rsidRPr="007D402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7D4026">
              <w:rPr>
                <w:color w:val="000000"/>
                <w:sz w:val="24"/>
                <w:szCs w:val="24"/>
              </w:rPr>
              <w:t xml:space="preserve">:00 </w:t>
            </w:r>
            <w:r>
              <w:rPr>
                <w:color w:val="000000"/>
                <w:sz w:val="24"/>
                <w:szCs w:val="24"/>
              </w:rPr>
              <w:t>P</w:t>
            </w:r>
            <w:r w:rsidRPr="007D4026">
              <w:rPr>
                <w:color w:val="000000"/>
                <w:sz w:val="24"/>
                <w:szCs w:val="24"/>
              </w:rPr>
              <w:t>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3EFC880F" w:rsidR="00A172A5" w:rsidRDefault="004B1481" w:rsidP="008D3A0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</w:t>
            </w:r>
            <w:r w:rsidR="004F1239">
              <w:rPr>
                <w:rFonts w:hint="cs"/>
                <w:color w:val="000000"/>
                <w:sz w:val="24"/>
                <w:szCs w:val="24"/>
                <w:rtl/>
              </w:rPr>
              <w:t xml:space="preserve">تم تخفيض مدة الإعلان 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2B7654">
              <w:rPr>
                <w:color w:val="000000"/>
                <w:sz w:val="24"/>
                <w:szCs w:val="24"/>
                <w:rtl/>
              </w:rPr>
              <w:t>الجهة الشارية</w:t>
            </w:r>
            <w:r w:rsidRPr="004A1335">
              <w:rPr>
                <w:color w:val="000000"/>
                <w:rtl/>
              </w:rPr>
              <w:t xml:space="preserve">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251A892F" w:rsidR="00C600EA" w:rsidRDefault="00A172A5" w:rsidP="002B7654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 w:rsidR="002B765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2B7654">
              <w:rPr>
                <w:color w:val="000000"/>
                <w:sz w:val="24"/>
                <w:szCs w:val="24"/>
                <w:rtl/>
              </w:rPr>
              <w:t xml:space="preserve">في مقر </w:t>
            </w:r>
            <w:r w:rsidR="002B7654" w:rsidRPr="002B7654">
              <w:rPr>
                <w:color w:val="000000"/>
                <w:sz w:val="24"/>
                <w:szCs w:val="24"/>
                <w:rtl/>
              </w:rPr>
              <w:t>الجهة الشارية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 w:rsidP="00101C83">
      <w:pPr>
        <w:ind w:firstLine="0"/>
        <w:jc w:val="both"/>
      </w:pP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54730A">
        <w:trPr>
          <w:trHeight w:val="28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54730A">
        <w:trPr>
          <w:trHeight w:val="251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54730A">
        <w:trPr>
          <w:trHeight w:val="23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0869BE1A" w:rsidR="00101C83" w:rsidRDefault="00101C83" w:rsidP="003E594F">
      <w:pPr>
        <w:spacing w:line="240" w:lineRule="auto"/>
        <w:ind w:firstLine="0"/>
        <w:jc w:val="both"/>
        <w:rPr>
          <w:sz w:val="14"/>
          <w:szCs w:val="14"/>
        </w:rPr>
      </w:pPr>
    </w:p>
    <w:p w14:paraId="7C117405" w14:textId="53C74FD6" w:rsidR="00206B49" w:rsidRPr="00101C83" w:rsidRDefault="00206B49" w:rsidP="00101C83">
      <w:pPr>
        <w:ind w:firstLine="0"/>
        <w:jc w:val="both"/>
        <w:rPr>
          <w:sz w:val="14"/>
          <w:szCs w:val="1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6B100BFB" w:rsidR="00B235FD" w:rsidRPr="00C600EA" w:rsidRDefault="00C600EA" w:rsidP="0054730A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C2E16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>Technology</w:t>
            </w:r>
            <w:r w:rsidR="0054730A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 xml:space="preserve"> Procurement</w:t>
            </w:r>
            <w:r w:rsidR="0054730A">
              <w:rPr>
                <w:rFonts w:asciiTheme="majorBidi" w:eastAsia="Arial" w:hAnsiTheme="majorBidi" w:cstheme="majorBidi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EC51EB">
              <w:rPr>
                <w:rFonts w:ascii="Arial" w:eastAsia="Arial" w:hAnsi="Arial" w:cs="Arial"/>
                <w:color w:val="000000"/>
                <w:sz w:val="24"/>
                <w:szCs w:val="24"/>
              </w:rPr>
              <w:t>TechProcurement@touch.com.lb</w:t>
            </w:r>
          </w:p>
        </w:tc>
      </w:tr>
    </w:tbl>
    <w:p w14:paraId="1E24E8AD" w14:textId="77777777" w:rsidR="002B494C" w:rsidRDefault="002B494C" w:rsidP="0054730A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A485D"/>
    <w:multiLevelType w:val="hybridMultilevel"/>
    <w:tmpl w:val="A5763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94ED1"/>
    <w:multiLevelType w:val="hybridMultilevel"/>
    <w:tmpl w:val="E7FE97B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468CC"/>
    <w:rsid w:val="00051B21"/>
    <w:rsid w:val="00057E7A"/>
    <w:rsid w:val="000C323F"/>
    <w:rsid w:val="000C4C75"/>
    <w:rsid w:val="000C67CF"/>
    <w:rsid w:val="000F5BBC"/>
    <w:rsid w:val="00101C83"/>
    <w:rsid w:val="00103B14"/>
    <w:rsid w:val="001176D5"/>
    <w:rsid w:val="001335D4"/>
    <w:rsid w:val="00133818"/>
    <w:rsid w:val="0014296E"/>
    <w:rsid w:val="001532FA"/>
    <w:rsid w:val="001667F8"/>
    <w:rsid w:val="00173BFD"/>
    <w:rsid w:val="0018466D"/>
    <w:rsid w:val="00196C08"/>
    <w:rsid w:val="001A4716"/>
    <w:rsid w:val="001B03BC"/>
    <w:rsid w:val="001C232D"/>
    <w:rsid w:val="00206B49"/>
    <w:rsid w:val="00207A67"/>
    <w:rsid w:val="0021171F"/>
    <w:rsid w:val="002268B4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B7654"/>
    <w:rsid w:val="002C14E6"/>
    <w:rsid w:val="002D7A72"/>
    <w:rsid w:val="002E4633"/>
    <w:rsid w:val="00312085"/>
    <w:rsid w:val="0031407B"/>
    <w:rsid w:val="003378A8"/>
    <w:rsid w:val="0034068C"/>
    <w:rsid w:val="003425A8"/>
    <w:rsid w:val="00350140"/>
    <w:rsid w:val="00361536"/>
    <w:rsid w:val="00376DEB"/>
    <w:rsid w:val="003927AE"/>
    <w:rsid w:val="003B1CF7"/>
    <w:rsid w:val="003C2E16"/>
    <w:rsid w:val="003D35EC"/>
    <w:rsid w:val="003E0DEF"/>
    <w:rsid w:val="003E594F"/>
    <w:rsid w:val="003E67D1"/>
    <w:rsid w:val="0040558C"/>
    <w:rsid w:val="00405D5F"/>
    <w:rsid w:val="00421177"/>
    <w:rsid w:val="00421691"/>
    <w:rsid w:val="0042600C"/>
    <w:rsid w:val="00426B60"/>
    <w:rsid w:val="004355A0"/>
    <w:rsid w:val="00493266"/>
    <w:rsid w:val="004947C1"/>
    <w:rsid w:val="004A1335"/>
    <w:rsid w:val="004B062A"/>
    <w:rsid w:val="004B1481"/>
    <w:rsid w:val="004C34D2"/>
    <w:rsid w:val="004E7DFE"/>
    <w:rsid w:val="004F1239"/>
    <w:rsid w:val="004F6185"/>
    <w:rsid w:val="00501F37"/>
    <w:rsid w:val="0053774B"/>
    <w:rsid w:val="0054730A"/>
    <w:rsid w:val="00560775"/>
    <w:rsid w:val="0059334D"/>
    <w:rsid w:val="005A0FD0"/>
    <w:rsid w:val="005A1E3B"/>
    <w:rsid w:val="005A5719"/>
    <w:rsid w:val="005E299B"/>
    <w:rsid w:val="005E5DEB"/>
    <w:rsid w:val="00602315"/>
    <w:rsid w:val="00607625"/>
    <w:rsid w:val="00614D21"/>
    <w:rsid w:val="00646963"/>
    <w:rsid w:val="00693D36"/>
    <w:rsid w:val="006B5B5A"/>
    <w:rsid w:val="006C4A1C"/>
    <w:rsid w:val="006C7163"/>
    <w:rsid w:val="006F1AD4"/>
    <w:rsid w:val="00710D03"/>
    <w:rsid w:val="007421EE"/>
    <w:rsid w:val="007524D1"/>
    <w:rsid w:val="00757C70"/>
    <w:rsid w:val="0079090C"/>
    <w:rsid w:val="00795C6E"/>
    <w:rsid w:val="00795DA0"/>
    <w:rsid w:val="00796FE2"/>
    <w:rsid w:val="007A7C46"/>
    <w:rsid w:val="007B65C4"/>
    <w:rsid w:val="007D4026"/>
    <w:rsid w:val="007E2C66"/>
    <w:rsid w:val="007F36D7"/>
    <w:rsid w:val="007F6601"/>
    <w:rsid w:val="00801F32"/>
    <w:rsid w:val="008121EE"/>
    <w:rsid w:val="0081782A"/>
    <w:rsid w:val="00823E2E"/>
    <w:rsid w:val="00836E54"/>
    <w:rsid w:val="008466FC"/>
    <w:rsid w:val="0089667E"/>
    <w:rsid w:val="008B7163"/>
    <w:rsid w:val="008D3049"/>
    <w:rsid w:val="008D3A00"/>
    <w:rsid w:val="008E70EB"/>
    <w:rsid w:val="0091237C"/>
    <w:rsid w:val="009168D1"/>
    <w:rsid w:val="00925BF0"/>
    <w:rsid w:val="0092669D"/>
    <w:rsid w:val="0092753D"/>
    <w:rsid w:val="00940B28"/>
    <w:rsid w:val="009552E8"/>
    <w:rsid w:val="0095569C"/>
    <w:rsid w:val="009573BB"/>
    <w:rsid w:val="00961B11"/>
    <w:rsid w:val="00964E92"/>
    <w:rsid w:val="00967D45"/>
    <w:rsid w:val="00977899"/>
    <w:rsid w:val="00985382"/>
    <w:rsid w:val="009945A4"/>
    <w:rsid w:val="009A3962"/>
    <w:rsid w:val="009C7D15"/>
    <w:rsid w:val="009D4EF8"/>
    <w:rsid w:val="009E74A5"/>
    <w:rsid w:val="009F2726"/>
    <w:rsid w:val="00A049F7"/>
    <w:rsid w:val="00A061E8"/>
    <w:rsid w:val="00A172A5"/>
    <w:rsid w:val="00A23D1D"/>
    <w:rsid w:val="00A74678"/>
    <w:rsid w:val="00A859BE"/>
    <w:rsid w:val="00A975FF"/>
    <w:rsid w:val="00AA2A6E"/>
    <w:rsid w:val="00AC5824"/>
    <w:rsid w:val="00AD30C8"/>
    <w:rsid w:val="00AE0E36"/>
    <w:rsid w:val="00AE3831"/>
    <w:rsid w:val="00B111F4"/>
    <w:rsid w:val="00B235FD"/>
    <w:rsid w:val="00B23D2D"/>
    <w:rsid w:val="00B32528"/>
    <w:rsid w:val="00B907AE"/>
    <w:rsid w:val="00B911D6"/>
    <w:rsid w:val="00BC4AC3"/>
    <w:rsid w:val="00BD3B31"/>
    <w:rsid w:val="00C010B0"/>
    <w:rsid w:val="00C04D5C"/>
    <w:rsid w:val="00C07FFD"/>
    <w:rsid w:val="00C23DB5"/>
    <w:rsid w:val="00C45470"/>
    <w:rsid w:val="00C600EA"/>
    <w:rsid w:val="00C6345B"/>
    <w:rsid w:val="00C63812"/>
    <w:rsid w:val="00C73A4F"/>
    <w:rsid w:val="00C75584"/>
    <w:rsid w:val="00C75ED9"/>
    <w:rsid w:val="00C808DF"/>
    <w:rsid w:val="00C85061"/>
    <w:rsid w:val="00C86499"/>
    <w:rsid w:val="00CA4788"/>
    <w:rsid w:val="00CA7C6C"/>
    <w:rsid w:val="00CB7C89"/>
    <w:rsid w:val="00CC0C97"/>
    <w:rsid w:val="00CC39DC"/>
    <w:rsid w:val="00CD779B"/>
    <w:rsid w:val="00CF4D51"/>
    <w:rsid w:val="00D06834"/>
    <w:rsid w:val="00D15312"/>
    <w:rsid w:val="00D40723"/>
    <w:rsid w:val="00D66FFD"/>
    <w:rsid w:val="00D7469C"/>
    <w:rsid w:val="00D77AA6"/>
    <w:rsid w:val="00DB35D9"/>
    <w:rsid w:val="00E20C47"/>
    <w:rsid w:val="00E30E9C"/>
    <w:rsid w:val="00E33FBD"/>
    <w:rsid w:val="00E35D1F"/>
    <w:rsid w:val="00E35DB3"/>
    <w:rsid w:val="00E36313"/>
    <w:rsid w:val="00E4646C"/>
    <w:rsid w:val="00E56044"/>
    <w:rsid w:val="00E60DD0"/>
    <w:rsid w:val="00E92557"/>
    <w:rsid w:val="00EB30B4"/>
    <w:rsid w:val="00EB6B1F"/>
    <w:rsid w:val="00EB7FF3"/>
    <w:rsid w:val="00EC214E"/>
    <w:rsid w:val="00EC51EB"/>
    <w:rsid w:val="00EC7C0B"/>
    <w:rsid w:val="00EE204C"/>
    <w:rsid w:val="00EE738A"/>
    <w:rsid w:val="00F04DAC"/>
    <w:rsid w:val="00F311FB"/>
    <w:rsid w:val="00F65409"/>
    <w:rsid w:val="00F72356"/>
    <w:rsid w:val="00F82397"/>
    <w:rsid w:val="00F851D6"/>
    <w:rsid w:val="00FA293B"/>
    <w:rsid w:val="00FB74DC"/>
    <w:rsid w:val="00FC5AA9"/>
    <w:rsid w:val="00F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1667F8"/>
    <w:pPr>
      <w:bidi w:val="0"/>
      <w:spacing w:line="240" w:lineRule="auto"/>
      <w:ind w:left="720" w:firstLine="0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Majed Maassarani</cp:lastModifiedBy>
  <cp:revision>3</cp:revision>
  <cp:lastPrinted>2022-08-29T09:45:00Z</cp:lastPrinted>
  <dcterms:created xsi:type="dcterms:W3CDTF">2024-07-30T11:23:00Z</dcterms:created>
  <dcterms:modified xsi:type="dcterms:W3CDTF">2024-07-30T11:27:00Z</dcterms:modified>
</cp:coreProperties>
</file>