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21" w:rsidRDefault="00B73E21" w:rsidP="00B73E21">
      <w:pPr>
        <w:jc w:val="right"/>
        <w:rPr>
          <w:rtl/>
          <w:lang w:bidi="ar-LB"/>
        </w:rPr>
      </w:pPr>
    </w:p>
    <w:p w:rsidR="005A54DA" w:rsidRDefault="005A54DA" w:rsidP="00B73E21">
      <w:pPr>
        <w:jc w:val="right"/>
        <w:rPr>
          <w:sz w:val="28"/>
          <w:szCs w:val="28"/>
          <w:rtl/>
          <w:lang w:bidi="ar-LB"/>
        </w:rPr>
      </w:pPr>
    </w:p>
    <w:p w:rsidR="005A54DA" w:rsidRPr="005A54DA" w:rsidRDefault="005A54DA" w:rsidP="00B73E21">
      <w:pPr>
        <w:jc w:val="right"/>
        <w:rPr>
          <w:sz w:val="28"/>
          <w:szCs w:val="28"/>
          <w:rtl/>
          <w:lang w:bidi="ar-LB"/>
        </w:rPr>
      </w:pPr>
    </w:p>
    <w:p w:rsidR="00B73E21" w:rsidRDefault="00B73E21" w:rsidP="00B73E21">
      <w:pPr>
        <w:jc w:val="right"/>
        <w:rPr>
          <w:rtl/>
          <w:lang w:bidi="ar-LB"/>
        </w:rPr>
      </w:pPr>
    </w:p>
    <w:p w:rsidR="005A54DA" w:rsidRPr="00673764" w:rsidRDefault="005A54DA" w:rsidP="005A54DA">
      <w:pPr>
        <w:jc w:val="right"/>
        <w:rPr>
          <w:sz w:val="32"/>
          <w:szCs w:val="32"/>
          <w:rtl/>
          <w:lang w:bidi="ar-LB"/>
        </w:rPr>
      </w:pPr>
      <w:r w:rsidRPr="00673764">
        <w:rPr>
          <w:rFonts w:hint="cs"/>
          <w:sz w:val="32"/>
          <w:szCs w:val="32"/>
          <w:rtl/>
          <w:lang w:bidi="ar-LB"/>
        </w:rPr>
        <w:t xml:space="preserve">حضرة المدير المحترم </w:t>
      </w:r>
    </w:p>
    <w:p w:rsidR="00C60EAB" w:rsidRDefault="00C60EAB" w:rsidP="003D18AD">
      <w:pPr>
        <w:jc w:val="right"/>
        <w:rPr>
          <w:lang w:bidi="ar-LB"/>
        </w:rPr>
      </w:pPr>
    </w:p>
    <w:p w:rsidR="00C60EAB" w:rsidRDefault="0060335F" w:rsidP="003D18AD">
      <w:pPr>
        <w:jc w:val="right"/>
        <w:rPr>
          <w:sz w:val="28"/>
          <w:szCs w:val="28"/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t xml:space="preserve">بواسطة رئيس الدائرة المالية والادارية </w:t>
      </w:r>
    </w:p>
    <w:p w:rsidR="00085621" w:rsidRDefault="00085621" w:rsidP="003D18AD">
      <w:pPr>
        <w:jc w:val="right"/>
        <w:rPr>
          <w:sz w:val="28"/>
          <w:szCs w:val="28"/>
          <w:rtl/>
          <w:lang w:bidi="ar-LB"/>
        </w:rPr>
      </w:pPr>
    </w:p>
    <w:p w:rsidR="00264037" w:rsidRDefault="0060335F" w:rsidP="003D18AD">
      <w:pPr>
        <w:jc w:val="right"/>
        <w:rPr>
          <w:rFonts w:hint="cs"/>
          <w:sz w:val="28"/>
          <w:szCs w:val="28"/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t xml:space="preserve">نحيطكم علما انه لم يتقدم احد من الموردين على المناقصة العامة </w:t>
      </w:r>
    </w:p>
    <w:p w:rsidR="0060335F" w:rsidRDefault="0060335F" w:rsidP="003D18AD">
      <w:pPr>
        <w:jc w:val="right"/>
        <w:rPr>
          <w:sz w:val="28"/>
          <w:szCs w:val="28"/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t>لذلك وجب ابلاغكم .</w:t>
      </w:r>
    </w:p>
    <w:p w:rsidR="00264037" w:rsidRPr="00C60EAB" w:rsidRDefault="00264037" w:rsidP="003D18AD">
      <w:pPr>
        <w:jc w:val="right"/>
        <w:rPr>
          <w:sz w:val="28"/>
          <w:szCs w:val="28"/>
          <w:rtl/>
          <w:lang w:bidi="ar-LB"/>
        </w:rPr>
      </w:pPr>
    </w:p>
    <w:p w:rsidR="00F11F2C" w:rsidRDefault="00F11F2C" w:rsidP="00F348D3">
      <w:pPr>
        <w:jc w:val="right"/>
        <w:rPr>
          <w:b/>
          <w:bCs/>
          <w:sz w:val="28"/>
          <w:szCs w:val="28"/>
          <w:rtl/>
        </w:rPr>
      </w:pPr>
    </w:p>
    <w:p w:rsidR="00EF7170" w:rsidRPr="002B6C04" w:rsidRDefault="000155A1" w:rsidP="00F348D3">
      <w:pPr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</w:t>
      </w:r>
      <w:r w:rsidR="001C396B" w:rsidRPr="002B6C04">
        <w:rPr>
          <w:b/>
          <w:bCs/>
          <w:sz w:val="28"/>
          <w:szCs w:val="28"/>
        </w:rPr>
        <w:tab/>
      </w:r>
    </w:p>
    <w:p w:rsidR="009E44D0" w:rsidRDefault="009E44D0" w:rsidP="009E44D0">
      <w:pPr>
        <w:jc w:val="right"/>
        <w:rPr>
          <w:b/>
          <w:bCs/>
          <w:sz w:val="28"/>
          <w:szCs w:val="28"/>
          <w:rtl/>
        </w:rPr>
      </w:pPr>
    </w:p>
    <w:p w:rsidR="0029606C" w:rsidRDefault="0029606C"/>
    <w:p w:rsidR="00B80155" w:rsidRPr="006623A7" w:rsidRDefault="00E81FAD" w:rsidP="00E81FAD">
      <w:pPr>
        <w:jc w:val="right"/>
        <w:rPr>
          <w:rFonts w:cs="Arabic Transparent"/>
          <w:sz w:val="36"/>
          <w:szCs w:val="36"/>
          <w:rtl/>
          <w:lang w:bidi="ar-LB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B80155" w:rsidRPr="006623A7" w:rsidSect="00CA4DDC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59E" w:rsidRDefault="00C8659E" w:rsidP="00123B41">
      <w:r>
        <w:separator/>
      </w:r>
    </w:p>
  </w:endnote>
  <w:endnote w:type="continuationSeparator" w:id="1">
    <w:p w:rsidR="00C8659E" w:rsidRDefault="00C8659E" w:rsidP="00123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59E" w:rsidRDefault="00C8659E" w:rsidP="00123B41">
      <w:r>
        <w:separator/>
      </w:r>
    </w:p>
  </w:footnote>
  <w:footnote w:type="continuationSeparator" w:id="1">
    <w:p w:rsidR="00C8659E" w:rsidRDefault="00C8659E" w:rsidP="00123B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38" w:type="dxa"/>
      <w:tblInd w:w="-8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6" w:type="dxa"/>
        <w:right w:w="56" w:type="dxa"/>
      </w:tblCellMar>
      <w:tblLook w:val="0000"/>
    </w:tblPr>
    <w:tblGrid>
      <w:gridCol w:w="2024"/>
      <w:gridCol w:w="4996"/>
      <w:gridCol w:w="1844"/>
      <w:gridCol w:w="720"/>
      <w:gridCol w:w="854"/>
    </w:tblGrid>
    <w:tr w:rsidR="004239D0" w:rsidTr="004548FF">
      <w:trPr>
        <w:cantSplit/>
        <w:trHeight w:val="420"/>
      </w:trPr>
      <w:tc>
        <w:tcPr>
          <w:tcW w:w="202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6C4F75" w:rsidP="004548FF">
          <w:pPr>
            <w:pStyle w:val="Header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noProof/>
              <w:sz w:val="32"/>
              <w:szCs w:val="32"/>
            </w:rPr>
            <w:pict>
              <v:group id="Canvas 2" o:spid="_x0000_s2049" editas="canvas" style="position:absolute;left:0;text-align:left;margin-left:8.4pt;margin-top:8.5pt;width:79.35pt;height:69.8pt;z-index:251663360" coordsize="10077,8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uB+njgMAAGAIAAAOAAAAZHJzL2Uyb0RvYy54bWysVm2P4jYQ/l7p/kOU&#10;79k4kJAELXuCAKdK23bVa3WfjeMQ6xI7sg3squp/74xNlqW0d6f2ggjjl5nMPPM8Dvfvn/suOHJt&#10;hJKLMLkjYcAlU7WQ+0X4+2/bqAgDY6msaackX4Qv3ITvH979cH8a5nyiWtXVXAcQRJr5aViErbXD&#10;PI4Na3lPzZ0auITFRumeWhjqfVxreoLofRdPCJnFJ6XrQSvGjYHZtV8MH1z8puHM/tI0htugW4SQ&#10;m3V37e47vMcP93S+13RoBTunQf9DFj0VEh76GmpNLQ0OWtyE6gXTyqjG3jHVx6ppBOOuBqgmIX+r&#10;pqLySI0rhgE6Y4Jgfce4uz3mbVQn6q3oOjfQ+13V6eBIAbWtuxCo+GpbDGnM0Rl/T9BIjq6dxLtU&#10;GMq74Izbe94zCDaH7xlssG5q+XrTwcseNA/PQfpvitFT/fkwRID7QK3YiU7YF8chABiTkscnwZ60&#10;H7Cfj086EDVwOgwk7YG6sIoPDVLEAh1wj/egWNGjYp9NIFXVUrnnSzMA+bz7OKW1OrWc1ganEZ3r&#10;KG54lcWuE8PYFLTP9QJ/v64Tz621YoeeS+vFonkHpStpWjGYMNBz3u841Kh/rBNHX/5sH43FFoLl&#10;CfzHpFgSUk5WUZWRKkpJvomWZZpHOdnkKUmLpEqqP9E7SecHwwEG2q0HMaopSW+y/UcRnHXtdeD0&#10;5PnnNArUg4QcBccUYQohwVyNZr8C2IAo2FZzy1o0G+DgeR6pOy44mC/IYg/MAM3enX5SNfSZHqxy&#10;YDw3usc4gGTw7I6Ml9cjA+FhMJkQkudpFgYM1opZQcD2vB+9B23sB676AA2AGhJ10ekRkPZbxy0u&#10;/y8IsarK8laI/yY6gMwdgP4xDsCb3pbJJCWrSRltZ0Uepds0i8qcFBFJylU5I2mZrrdjb1tR11w+&#10;Csm/Q2tPi7DMJplD4ktnz2xGRgJcbeuFhfdGJ3pAneCFuNA5qmsja2dbKjpvx0jNS/ojjdDhQvPl&#10;NiN5Oi2iPM+mUTrdkGhVbKtoWSWzWb5ZVatNcg3FxsFr/j8aLpGxVzhQB6juY1ufglogabJpUUxC&#10;GIDyk2nmCw5ot4d3LrMalKzsJ2Hbjy0dgMHEw/r2FC8IfjzxuqGlXlsu0sgov92B8/p8D9UltTdI&#10;nqu/gOk16ijmJIaiglXUF3zBci+KAa2r9+Tbsdt1+WPw8Bc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FaapV3wAAAAkBAAAPAAAAZHJzL2Rvd25yZXYueG1sTI/BTsMwEETvSPyD&#10;tUjcqEPVOFWIUyEkEIIDpUTi6sZuYmGvo9htAl/P9gSn3dGsZt9Um9k7djJjtAEl3C4yYAbboC12&#10;EpqPx5s1sJgUauUCGgnfJsKmvryoVKnDhO/mtEsdoxCMpZLQpzSUnMe2N17FRRgMkncIo1eJ5Nhx&#10;PaqJwr3jyywT3CuL9KFXg3noTfu1O3oJq+XBrbdP4vXnuWmml8+VLbI3K+X11Xx/ByyZOf0dwxmf&#10;0KEmpn04oo7MkRZEnmgWVOnsF3kObE9LLgTwuuL/G9S/AAAA//8DAFBLAwQKAAAAAAAAACEAGe/A&#10;Zm1RAABtUQAAFAAAAGRycy9tZWRpYS9pbWFnZTEucG5niVBORw0KGgoAAAANSUhEUgAAAIgAAAB9&#10;CAIAAAD2h7yvAAAAAXNSR0IArs4c6QAAAAlwSFlzAAAOxAAADsQBlSsOGwAAURJJREFUeF7tfQec&#10;XGW5/nfq9Jmdsr0nm04SQgkdpElRUBELRVDQK6Io7V4vilzAa0NFUPRKsYAgXar0KoSSkEIgvWzv&#10;O72e/n/e78xuAib+jIIJ9/7nN9nM7s6eOed7v7c97/O+R3Ach32wHzY/fXEnF+H+1v2KKxX4O3f2&#10;5j1oIT4Ap/jPrZZ7ge5XSOUD8/hfIJgPhgbs6o4QPvim7O+5ZNeUuY8Pxl78YJzl37P2f/M9H7zL&#10;/OCd8T8qpA/Ylf4fMWX/qDR33999wPbR7luof/Unf+AFY1mWu2ZTL/D6f0FE87/KlE3JQxA+SCnL&#10;DpXxf4NgbNsWJzUfsnmnVD6oJuGDet7b7zJBqKJKkND/Al35IGVbf9PzVoVhOyYTkEjS07R098Xk&#10;81/tuv/5z/vAawy0hK8CfRWF6uXIkvzPL83uPcIHXjDc4dsOc7hUHMs2y5USB5Ld5wdVb/Y45++6&#10;CzeomixI2Pxb2kPV305VKgSTMQ2hss10iwkGU8bLGa1Ubow3+plPqoL8f8tobzuSe3T+Sdufw+7S&#10;mz1LY7Aips0sB0/TYWSksPA2vbCw9tANizn4IS0cshf8Z0E5soyN5yvrX1zzpw9f/OGO42cd/qUT&#10;fv/MXSVmkCwtkdmiZuBoDD4Ix3L1yP2PDsCfZAcndWzyh9BCV9t2z2PP0hjX9OAhMVM3dEXxkwhs&#10;TRJFwVEgM0Hi29piEt5hj8hixWDFJW+//K3//qYR9owIUtYS6uMt+cHCwz+/e1ZsWph5bchZovoY&#10;/gpRtcV1QprUFPdbbE+K7PAUq9Li57A7Czh7lmBo4zrwE5AE0hGsoofpJvMizKqIiocWyoFXt2yh&#10;JLBkxnn7+pt/9vzyLYOFctFjpit5rGt71+yNA0lWYt6CdOFpX/zWGReqTJSYpBm2V/FB9UQRoic9&#10;mjKP3Hjx78hLie8q6O6uTHWPEwxXGIS+miApzJKrbkKAIyng55CJLbIKK/345v96beVDo4X0pjE2&#10;c//9+jKjuq1FfJJu2GUnVC5YTrbsLQnf+beLv/aJL3qZLDOPzRQsukQ6SSiO4CqnqyhYfpIK/uPh&#10;nGvo6Ie7TWn2LMGQfXdo0+LpGExQmSmyfMms8cPkDDOWLrHSD2765c0PPpKzHH8ogN+qkdD48NDc&#10;fRZkSmNpY7ipvqk4oNtFKa/pYU9IKTnTQ83P/vYhp6hJHr8gQe1o6asaQgKA24GJdI2YKEzZMvcn&#10;u08we5bzd/0sdj1tVRUhMNNsw+O3smwCjv/Wh24/9auf+vOKJ0KzGhv32SupiZoSZ2ow2FDXO9Cf&#10;Tqd93uBAT59oaKrCyoVMbVt9uCW0sm/lT35/vRDwMJkHblXvz/XFVRQBeglp4clXw7Vl77Jo7pn9&#10;Cx97lsa4dowMmV32SkAiyxYrZ9jEK6uXff5LF0phD4sWxLh/tL/ImlsSnsbseLqlOZIqjHhjgVRq&#10;Iih4CplsOOwPRWt7NgzKoUBTnTK8ua/OO70l2HLnL29p9tSpzMdsyRKrvsRlzUw9KARwwz78wg00&#10;/oXC2P6j9jTB2LZliBIi3azOilCcHMt/5hunrd7UzaTaRGujGM31pfpKGhYvwAoKU7yqoOvJ0Yb9&#10;Zo4MDngqEsB/U2HemmhlLKfGa/TyeHNDQ3HMrkxUmnw1Jx549E8u+q7KJARoWHiBySJ9naRzvNvv&#10;I2KGYHaPUdnTBMM3jTXGpF6NpT/5X999bt2mcjLN4nV1/tpAiA3m39YNY8a01k1bBqRIY6QmUUil&#10;9JEBFvRAUeKxkOoLbxnKmvmitzFWW1vb3z3C8jlFMCXooaXGVL80lvrscSd98vhTOuraG2KtzEHM&#10;B8ejMAFPcirVtAZqhQyoKpjdIJs9SzA8uXMkll3y2h9vf+yu219/c86hx5x22tl1sfquWKOP6bc9&#10;d921P/9lZ2eiZLGKN5QdmwiHI7mR0dramvHucays3BD0+hsLJY0pZcRighBy0knBySuyoPoT8VAk&#10;t2V9GFlQQYh64wfse/jszgXHHv2xaU0zJaZg+d2IDaklYjaVXpJi7RZizZ4lGAsZC7NW9W54etny&#10;Q47+UEe0zsdEDy2NCQdtsIzJxi/85UV3PvCM0OR3ZCmSiDUFw6P9fR3Tm1e8sTZR3zmxvjvaPq1o&#10;aJ6GmvzGNcH2DsmoeAUTdc6JtM4mcrP3m6GXij1bhhQlrOmIMYKqEGkONbx+97MBxlQuBwiINIeg&#10;AoQGyv8XDBbDtphVZEqSb94ETIyth0TEZ3A3CKSLZTbcq3cf+4VPz//QwU+8+Je2zk49lRofHQvG&#10;Pd5ArJxTc6lCW2N9X3+vt6mhMjaoxgJ6NtPS3OT3hgYHM5bp1IS8jmVaFcc05bwm7LP3QS2JtmMO&#10;OOpT+x8LmAFGjSf8XHNcwZCV+z9vylxbgroKzBDsSI0bI0mmZhQkGYZJZ3aSicVXx145+5sXbE3a&#10;VpmJETUSD6T1DDMclmSRhmZRltKj455ITNO1YH2wVCoIFcMnewvJsuJ4Pn7CKV0t00464sN1obqE&#10;VCvj6I7gFYD1UADmfiDHBeBj3GDg/5sybkMsvSypYraSDnuDwMdITHLFZGKO9rBezPUuf+vFh5+9&#10;48nX3ho1WLipNlfMMNGKNtUaml7oS0cb62V/MJct+RVvOpcVQlIoEixn9Yg3PLO566OHf/SsQ0/3&#10;MAUmy+MaSR0ojUxYKX4E+wX/Pxkivxu2+dfGzXuWj+GgS4WJAMjyFivl8yN/ef7ZV19d0pvKPr9p&#10;JK0VmJKVE7KQMYN+qX769IlKIW2VPLKiT+Rnd07fsHW9LxLJjeaYPxiOhENhX0ErOJLk8US1vJVQ&#10;Eld/5T8/NvswH5MKRtmn+BzbVgRJJEfipjXI/CfzGPpud2b+77tgOHhezQaqm3EqXaDtSbZLoB0L&#10;00VQf5mx5d3L7n/i7uUr/7J53Rak4/kUO/yExctHS0pDVPOkPJJTGcw2JepWLlvJokpsRruqekZe&#10;WRPvbE3mJmJ19bIaHOvpZn6ogBFJ1NiOWAQUIAa0nrFGf92vLv2vmY0d7a0zefTlWMzwE9ZM4AvP&#10;/jlAB03lNgxnxiPmbeC/e+4kv+pV8CrRdu9wEbd//vH+CgYLrTMd4C6e2IHcfBNoX71ShelORRLw&#10;hiJjJUMbvfOJh//nicff6N1s5krNC9qsciXo9QGRxKJVLDEUC5b1UTx8SEcUJVrb0D82EqqrzVcK&#10;rJhn0QThnD19zC+z2jAkrUYjhlZSvQGtKLFchaXGpdo6f76U35Bq6eoaHB5rbGv2e+VSdtwo5c/4&#10;5CkXfv689mArswPMglJ5AMTxeBkBITTJsRHYAfRGcGgZXgCs5iQgLYp4yWs9dJGQLo/r/tnH+y4Y&#10;1Li4VZAcm8wFLpEYE1x3HMG0ReBiJYNlH33q3t/c9uu+Qmp9Mjf30IMLpbLX69+4amVDR4djWoap&#10;5fPZ1taWbDEr8EMl+wY7umaViuV4PC74Pe37zuuaMbfQX/RLnvkLp1t2uaN5OlKdgZHuUlEfHM73&#10;DQxs2LASVR7VcDasWW9Ytj42EZnZ1tre6JhwSNLAus1yyf7O+f956KLDZrbN121HEIFG43wJ9PTy&#10;/B+ARFWFLFN2ECtyqA1+imsMB3HesyrO+ysY2kaQC0QhyO/AnegbZCwUfCWN7Feu+ObmzGhNW9O+&#10;Bx9YW5OY3tS+sHauxOT+0rglliZyWx995oG7HrpPF7GRY55g4zmfPE0tGicefPj0WF1c9ipMrDDD&#10;YGKARXhkBSgFsTWZIJsVVaaazIOzQBokMiXD2FglOW73r+lZuWL1sqUrX+8f6Gtu7cgOZr3MKzFv&#10;UFLDltESiV76lQvrEq319bMRJQaYR+H4jY0ozrJVScIrt7BGIYMbyBFQjW95qeKffrzPgsGJwnEA&#10;jXTV27XLcKp42JoooSZWNkUxxYQiU0uURYh+ZngJCFMoqwTSzFCjHBOYccfL99/6wKPnfv3qzvb5&#10;M1gcDiRGb2N+WiDALRVBhntQpharitijIo3j6LbokwWxApuIT6kwp8RSOsUX5ZW5Vb+754/P/eUv&#10;iDk6p88cGB3ziIKQznk121uRhntTzR0z5s6Yf/7pXzz+0GOhPZA5jxBIRC6E4z7ImFH9Gr8A1eA9&#10;yHvef8FMuUtsKF5bt0UBwsArzSwHZVl3dEuQTbpSKoe4vCNSM5OcBSrIjFUcZmZ5LdNgIV48cTNB&#10;23GMiOBhZSZBUDi6IVId2QvjaCkq/ADUBLuYwi6qfEJCli5Lqksl0FgFsoFGF1ilzxm69Mr/eHPL&#10;arOU9yQa7aLXLinzOvc6fP9DD9t/v66Glq5gK6yZ7NB5I4DHfy4JF6VQ90Hn+UESzKSWcMNiUhCE&#10;r+RrkOGLyPPJQvMkGwLDOnIHBOhdtbjGiBVTBANDlqxSXor4sd91yxElKkTiUbEKPskvOiRLwTQM&#10;o6J4QzhEZbJorIAuS9mqhIV0t7Zjw6PLdskUFRmJiyWYFVaBnDRkSEx7ctNTt951Gw6yaNHRhyw+&#10;el4Y5pT56SQrEeaFhXKgRnReTNeY6uHBGM978JBdzggZNwq+q+L6J/57nzXGrdJyUBAiEVhJosgJ&#10;vBZsWfxG0Zkvx0wP8wlMlxmiq6zhWIauBuXWsFSHcoysKGBTiKqAIg1tV2x/h9RC1x2fB8c1KoAq&#10;ZZgPjYewHnwGIjy8hpWTiJtpwWhaloRFxJsgFaaRAlGwZWumhCwGiiVpFtMQHJOEStBS7AB4OLwd&#10;euhGkpNQDbA8xzAsD8Q0GSVPWQSS2Dsc6T8hFlzC+9yxAAEglsFKQkVMlFg0lhIqKdCOHn744bF8&#10;ce3g6Kbe/nQq3z6tfdVby0KRkMfjyaf0W358++K9DvWzAGh8WGty45auSJJT1gUFaz65BKLpiFh+&#10;rKrBtU02mJQnYBi+qqLQh5JqirSwZHskqImGWIG7CMiMgBiR+ASAX7jRxJs4ZwkhMpNh/ohISJqA&#10;LBTavk0TXP2bDPtdcbhq8l44fn6c91kwyBcBSJZsM/fAEw+/vG7Fs0tfG06lVZ+3UqmEw6FA0Bf2&#10;h3u6h+vbZo5pzlD3wKmfPePskz55WNvesOnY4FhuSBQGA+uDXWwZ2PNYdrIg5N5plxYcBtKMDj9U&#10;YuAsO3k7GxDlLVtXhEP+ZKbQPm2OT2rApkdkRarp+MipeXAEHIIjZBCNoXtklVtbHvU6OAwoB9UA&#10;GHinADYHIhBdV1SVfzK0ypUNCYIoPTiZ905d3kfBuPJ2hILJhodG15//tS+vWDciJNjcgw7eODIu&#10;+0ITExONtfGQV+ndvLVcNEua1DBr0fSOOTddfm2UyWHas7h+uBO3REKmD2m5RKbMYUaZeYiECQ+h&#10;YLlY7re/vXF9/6bXNrw1np9oq6stFVOZXK6jMxoM1S9bscGRIgG1ZmHX3CMP+tA5p56DbBciB2Im&#10;QJoQkEIRFtE2HawtYjK8gA2EomsmMyQeK1Iwwu0bwdz0bhna5uIBbqpPcSaJ511NIP+4NXvPNOZd&#10;jSn8RB1DLB13xuFbRrcYklzb1NbU3lWxhO7RsVnz5tU3NIXDYdswV69ctfeCRXXxukP2P2CmrzXG&#10;VNmyZAdoMsnE5BECxKPCjpg6ZUMOgrAik7J5Vnx94M3vf/9nG9Z3q6pq+ZQRq9Q0rd1MZ/VSrq4z&#10;gmrNimWbvIFEJlWQPd6QKAd9oiNX5rTPvu6bNzQpDTXITxyxrGlIZjk/Bmo5VfA3Cmw0a2c004qo&#10;iZxeqFdrPUxFPY3jzkADmGnCytmA2RTC28iwcZ2ZLFT/40J5T03ZDgWjixrc6TAbZyyssCBCWe5L&#10;5TIzVSJ6gYpHm9FFMhD/4BnAm9zYFokbkkYExTwHMvSiF1aEmMpFixXuevbumx/+XX9mvIjFy+sQ&#10;c8oo+ZvrKmYltxqoDJt5wPSBkfHSsK7WdeipjOz3mFqypkYNxlQjZ2bX5k5efNKt19wCSSgiapdU&#10;IaM1deEirLxoF1kyZY9/6GNHxRvrshPZfebsd8v3bkQSCooa4nJEh9sHXxaMKO0aIhe+J4U16cor&#10;r/znRFv963d1DOFbPHCWMMchVOSZiqw9xJwgswBFRZmAwBbPGBOjCM4srCSLCoKP4gQdfFiCey2H&#10;8zE5+5gVZRnR1njv+LJf3HXt2d/796fWrn5r/XCwsVUzzXB9LI/wTNCDYY9uFowIPlaPBH1a0dKk&#10;aGfHfAS7EcnJjA1UzHJuuCCqsiTaW/u7H3nu6Rlz57QlWuBAsPux7bmv4ERNhvwIoUew7M//8U/3&#10;e2OeTT2bt/R1Lz7wAI/kEZD4ixIVbWxE4EjMkOMQjMZzaX6If/rxnpmyv3Emmq0LopgrZWv8sBjU&#10;VeRBEkihP+c7wFe4lC4yBDDy1O1KyQt9pzEb2WVZkEzDTj758qNfv/LyCZDNYqoaSfg9NXqlmIj5&#10;09lkUTd9QX86PRKtiwcikVIuLxQr0VCLYTdf9/2f7+2pAxBz6qVHr+3tDyXqstlyW0NjNBgd7y9U&#10;houvPvRco6cOGwiBMgFxjmMKWHNFtim0HmfrvvHT8994e30knJgYSDfVNN/7m3tqWAJKhvcjwqNs&#10;icMMgKJ1jm++B2KB0r5XGvNXzY9VSWG1kS04hhPywqAjKZFV2U8ES2i+oZMHJagQUJehIzMDexzZ&#10;tSMaSCygPNAYsSKK2ZS29cTTT3xq9VLf9E65sdEQPUhPDLMQjCh9Iz2yTykVSoFgEEpTLhTKaU01&#10;1FKJjW1Ox5yOyz/ztSgpa3G/A5peXfJUsSAGa5ozhfKWrT1lQ8/kM6vXrOucPq0l3sQNKPrTLLd1&#10;EI2dNisARlAC1svLljo+JWvrKIJed8uvr7npumBzFDBmQyShCrKA4imsLkAfEd7mvXns+nHI/W73&#10;rPYqUPQPOvjUSVFSyXNhXKResZCCuCk//CQ1UuBbKARVA7C9kDAbiirgPRz3ooNjNyoi8p7CGBu5&#10;6dFfH/rxY1hClRLBFevWb9k84JESjeF2J2eM9g7E4vECOpUqlWRfn2gLdfEmUbfTQ+PRUKyuof2Y&#10;w44j7+FQSjI7Mrs+UJsZzUwMjwqKxx+v1SXTG/etG9141S9+gH1gVF2/JGKD8IwYSu1jyhELDx0f&#10;HskXSrHatkRt+8J5i6664kpFgC3DH1Atg8J3ricW1qCKopJk+Wpsq+W8W2LuMu7ksYumDAdyFx+n&#10;QU9K09zP5gElTrDq+gie4O0PVb12/+NpggUbge1owaDjqpDPc1DTtIhFLlAsKtIX8JPy3WzzJf99&#10;yQsvL6trCNU21DoedcPQhG1FTj/hKxd96gKJTby8+Znzrryw7OQ8qtNYWycYPttgtfGadDKjFyvl&#10;fODaHz54WNe8RsBY9ogtlr/+k4vvfuZxw+c1vEFbr3iC3LSWjZhQ87urbjl69mEeirhw3qLuIFB2&#10;JLq6UoFlZp2yT0379Ot/cm/IDM/21IBTTTgPqCLw9ng7F4BFdBF3aWgpeITnMqK23/0uBDq5s6dW&#10;8q/Es+sa48btU0+e88IYcUojgBPUhsEPtuBdZXhH0ahYOUssWEJKE8YtpVyUSkWQk6lAIyKb5yQI&#10;QgQF7lNsrYJsz7QRxWVeXf/MRz51Qvf4oBNVNw/lX31t69oNQzO7FgXs0Hmf+EKEqVEWObrrqC+c&#10;cppfVLSijeA7NTIysLm7d0sv2pzyZXPi7c0z2loQViBFVUSfxpwtW3pCYb9EGDGCKEFQoV1WKBFK&#10;VbIwUFnYI0oqRROtaYLCewfxBJQaOu6E4086+YR2qaXTUxtkik9TVAtOiCo2k0vhtnbQHuVScfXI&#10;3azVh6s725TEXcOdPHZRMFh5oCCSAS+AMhdvxwKdBRsHT0IxKBKjUAoJfwb+Nm/1GEomyTYPWUse&#10;Xf6r864/46CzDrv1kQdLTITdMGzgjZTDV/QyHGjZqIhefDshWoOPLr/zq9+9IKfZ/mCr46/1trSz&#10;cF0uFx7YaNSw5k45Frapghhkvq+fcsbe7dMjsehwplgyyogcQqGasu7NSfHZx580S42ETex9pBwI&#10;0I3u3jW5Yt50Koib1aBimqatm8VUHqyBl9584+llr2rcvBDeANEhTCHBKJDo3vvv3TewQWEpRMro&#10;qEJkwNnopOHwj3CIXEDIfz0yB9kEtIRyWM990muS1o5Weyey2TXBcHSIvAB/viOTIhIW6Y5rvbjB&#10;1SrFYvG40z5y4AkfOvojJ//0Fze8snrV9HnzPnXSZ/Fr+EsVITRCrnzJowZwQOpMAsTpTNx05y+/&#10;/M3/YBGvEPCNprKxeF0lna1vbmps7hwbKU9rmYuoGoBNiAWAPzay8PRYQ3ZzXpsQOmdNwy8y2WKx&#10;YNqCf2Q8B2TSKyLwJReXNPoUL8AWNmPuXElAMKISto1aJsBOyVFD6k233oQAZDKVp+SRR8Co8wT2&#10;W7jfxpVrggRrGj5wbDhGxLvR8IWMFeC0an7qro6Lo7kv+PPd6191BDv1QLsmGK6kSMfcJyks4YGU&#10;EvJd5p4KSN0mMsWQJDdEfR03/eqhpx/f/NoT+i9+8urN1zz5i//8PSJlOGSEMAaAR5P5An54edqn&#10;LAO65MXXfuu6P91u+5W+4XTWyKUr47nkKILmijHkyBn0LfkCIZRwHK1MH0pWtHLSkcc2VRpi+Wi6&#10;oLOYkEpn53TN3m/vhQEPPopn6bBbzOzpWVURWaQ+ns7bWr6cGhyxC0ZNQxN2gK8xZDvFJUuewe4q&#10;824/LKQqEyxmAQVlrFlok1OKj3kVCggA+9MgAdqKNqpzRH2myLLqXyal4orElQ03YVOy4TXWnQcF&#10;/O27Jhj6aA4WuWUT91k1nFMxBr0gBApFVo8Snhadhqhfd5Rpia694jOQUbqER/yhgkiGg4EkXUQh&#10;rLii55XnVr6YBhEgEm2aMRcOp6gVgRs2dDSrYXmiNKqoztFHHiEhQvWqlLQTN0z2GMoZx3/29ftf&#10;/+E3f7Tf/IPC0eDASM8bL70CsJPOjoASVDaFRAIZDxN9wtDoUD6TD3oVFNMyA0PRWF04FpW8EpQm&#10;y8Bh4xUvWmmeOAoowingbpbHi14Ii2ihKMbQedPiuu/ky+x2oFXF89cGaiow+PuWfRcFs314t320&#10;Ry5zEvuGr1FQkISDBw6oQ3cijOot0JKww/yGqZZ02Qb2ZSMeItRLyAmo6zJ9Qhu+5IpLNMdMtLWm&#10;HLZ2YBjvCtXUj2/qGcmgEyZpWiYq74ceuB+ZfgFBAogZGuLqmR1zv/Wty33Md3LT8fdfettHT/xQ&#10;yZlghVwpmUFAayEDpJqyEol4axMsiBKoWuiYUxOu9ehA/A09N5I1C47g8/nq69/eOoglpkCER8GE&#10;rxg2LsjUK7lclgItABJ2xSZmDz4aF4h4wa2p4sGhT9eMTJlEd1l28Jh60w5/u6sas308BruKZ1V9&#10;qqdChRfa+9WdxKNjFCJ1D2X5JtMRFAAqw2anQhVSbYqOREP0lkyW/NDHj92Mjgu/fzids1WA9D5/&#10;ONrVNjMyfZEI7KboJJpaJEnZuGULdmvFdDweL9YJJZaIP6qKUB3gOp4aFvz2mRcunjuvpq5+zrz5&#10;br84tZMx9va6NekMKxQKzc3N0MJ0IWsZRVYXx+oP9QxkMmMFo9AzNAwb5bYyc0sAc4kVNEN+ORhX&#10;N2a2FqWcoaBxJymzCYGlHCnjSDm4RhQAkY2arIziEHBXB8syJZspNfpbecu7xbOrmT8sLuIxpMeg&#10;5WO/uDKgcABOFIkvp74RrgK/YyKtQ7+e5ggK6ldl7HFRVkWIpHqilL7YIoK6isTGh42tf/zLE40L&#10;567vGy1UxM5p85AVKFoeBMCRQfHgxR8+7PADAsy79sHXNTn6scOPgNsng0ZplF7RKgE5qIpUm4as&#10;CY7zh+9//rUzzz7n4LaZ4JAjVLSE7FOr7to0tmEgzTKjZa8vWCjr8/Y/EFYr1z8M0xSqkYqZ/De/&#10;cXVE8SO4kJGsknmi60BGVWT9N959w/88cMerm199efkDlUr3Ky/ef99jtz65cckjrzyiJQdklIVA&#10;0REV5AqE61DbAuJGwGi8skBkqG2KU7V5rvnZSVS2azNXuFeUNasiA3wg5qLr7kXAX4rkQ96LjBnv&#10;MQxTUcABp3hURmSJ38oAKsEJF6ElLhnC0g0pCA4Gsh49y0Y++5XTckzt3TRiKg0dTe3fu/Cq1kT4&#10;/As+MTE2ftj8T9546U89LFVm+fmPvVUyc3ADgD4oalVJNvlsuj44DacGl4MdrrLEMQs/3Jq4LxLw&#10;UzUZRBmcAhO80fBohtXX1w5MGOl8QfX7R8ZGcrkC86k+v9enOoaHjY2PzGxPUB5sVAAdcWQWapVD&#10;EIjadbKY25Aa3LCx9+WXnywOEutDmRbXNee5B+8HKhPu6OiaufDn3745bWYichB/ibyBwgfOANmx&#10;wdr5T3fNx2BLIILySH5F8GK389iM6DpA7oBHcvADq4NhIVh/sl0ykHC5WBGRr8DRQwy8+A/3o2pS&#10;EG15yC1gi8Qb7vp9Ty43OFosl0LtHYf/8MrfHJVYPI/V/Pjyf6+khi75/FnwUjH0JDHP8ccu6Bta&#10;Bs9BWkm7DQhDzkGFBl0sNuo4qDwiDIuGhObLv/KN6TVx7HgBbDSqFmjNne1AtwQFKHW6DIEMp8d6&#10;tyDua+jsEL1BM2MXe1KvvbQcszZg/mj2A7YYmDm4HOZNs5yoCLUtXUPDWlILZJSaUR/LBhRZrY9E&#10;2+r2nh9cODMfkO555tEDPnrQD3/6A50HEPiKTYjFmJxENJlJ/B1S2jXB4IAeRUTVFYoqwzWS5SLs&#10;xbZM1ORBBqcGCii1mDdZWrPHYQQwOkTkAy7gUPm2gffEOhoWIHkZmzlfZtk/Pf2M6Y80t84RDO81&#10;3/rxvpF2n4M0RazxEU9gXmdHiOeSHib81ze+Mrs9RogIJE4uqgyarQpWBpSC048FSMiRHUs+fu8j&#10;5ja1+qjtiNJLMPm8fn8my8Yn8jXxaKItUTezkVJDD2oAtt+jxhGb1TbOnT4Nn0WUNtBrqm6GEL5U&#10;OmNUnFK5XDaMULw+h6zTJ/jb2uHr33xj1Ytvvrl2bHwwW47Xt41NpG+++ebb7vwDqD9INsGnJd7A&#10;1KC77UXyXmb+WAESCVkS8nBYDGr/NQEYAZlHideAPNhEgfVl2db+8vKX1j6ODQdTouukTKRSBqgp&#10;2MKKBCtOPnP86VfuT1esWOMcUYoIWavT8qBAj458qIQvQONksrkcHLJGgpDnyA1nHXmsD0wz+DVR&#10;s5wMCv7pHBIdiqIc0UPlKigy5MDEZrUWS4ycB+UXoPQTI4VIkGlFlklqshItVgRvbT3TNCOHattQ&#10;slwAV2rxgi6i19D24bEWwFTS9UB6LAN2dCwuN7WGxjNDpqT72moRSQQTnjCKrkAB5HAuDZ5V/LJL&#10;r3ju6RfOPe1LCvNgnVDgsFxu23ZBLH9JUfzfeOyyxlTJuUj0RUSHqIqjyytfYcUcy6RY+vZn7jr1&#10;wtMPOvWoOUcvXvjhk77479/4ze234jNAY83lQJmAiUD06hKvcWalcbP/peXPecPetevWdQ8MHHTI&#10;YdNCAY9GPp2waV1rbWRLl7+Ga+AcFS8KbscecAyumaJBkMQEousDrizZhsHLj5yiRu4W9p+YYEBu&#10;aJgDYXMBJd4U90SCIVn2jMBu5stW2apraDRtlEQxiAOq42kJxMA1QwyHWjXVwMAUJcxZXL56PUK1&#10;kmmOp9OVXCHgC9tl8AuFlWs25opGc9v8BZ37PXvnU6/eu+RLp355TucCzm2k4SsUD4Be4HIBtz3c&#10;7JK6G3Ymm10UDKJfoEvgHAMuA8PeHkUjS0lIP7z0/hPOOXHu0ftceu33Vo2O9pqy1dgVmbNgSPN+&#10;/swvUkUYuy7iR6BSIoqKYJgiwF2Ywhdef/meR5+fSPUGEjJrCNfP78QlySo6yoE+6f3r+rNj7KVl&#10;LyL+gzVULWAwtR6xWQPN1YaVgOoGIa1YrOGNjes57gZFIfNqAqymRgOD45AGM8HZcGa0LNJyioF2&#10;c68QjoY8YOmXdOD5RVZRI8HkcNZrUusG2UQ31oQVALSgagYzHluyNNzWfMhRpxx93KcX7HNkS6Sz&#10;S22bEZp18GGfOOrEz9/xqz/f/927D4xMa2BENUeXO6YJIMpR4PPd8IgIHu+SDPkAXOzOZLOLgoFx&#10;l0HCQzvQUJllKmL58huvmnPcvlfedN2wXijJoreurn3BXh0L9rK8oWRF9oZboFkE9lGxBlkkAmix&#10;jJQNUZ0KK16+6+E/yyFqkaitb/So3gMOOIBDGG6UIAynJ1BRS+eTFOG45QUbQL0fF4QcUFY8RMxk&#10;Aa8/cv/Tf8LRbQTlrFxiZYNKkGTiaTUQnSjEgYoIsaaaVi8VrG2AeOFwjZPKOamyR/bNm7sQLhJB&#10;NmIFFdgYDgVLRuUHQ2a5Mhv78PGffOx3S6/87A9+dPr37/vu3Y9d+9ALtzz9xHUP3XTJjb+44Oft&#10;aiM8kxecUBRSyeTC/SJnA/iJoJNmeVVj4klrxpGtKmNzZ/jyrgoGHwIqZRKA8Q/u/taRnzvmfx64&#10;02hucFrbBop2rLmrWLHeXru2r299fSI4ranzc6d/kbJ/Mi6WbCKFhm2xA8QUQmiUWbpmyQtLV8Va&#10;5yvBup63+rW+9LzaTpyxzTzY8LiKMtQkwTZs3UpdqpwCxiFdkFzJ8OOKYXwQFviDib+sfE5jSWSp&#10;BitkWWGT2QMTRwsM6QiyRYUfBcZtbnOXp8jEgh2NNyBGrqmPoRCc7c1mBgusXDn+4ydhLQmBQ9Uf&#10;htEi5NhhQxJLHrrwqDhrqmXeZqY2M08989UwD8KTFngyZieIzc5zbZkYtAjOiVuCYAWnjRPFGvPR&#10;ODz04TEfvRdil4Ge7gwV21XB2MVK5vJr/+vQj57424ceGoNp8irg2Y8kc3XtM5kaNi0RA0MaE3Ub&#10;31pfSpbO+MTp5Ejd3nnORlbBduXMbCz7Uy88AfsznMq2NE1v6ZxbV1O/4pU3eKiC/lawZ52Wzmne&#10;GlawikmdchfqROGxEh3JQf0DVgsNTeDTJmRf8fSLj12x9dWXNyz53KVfmkhm3XIIQkC+GlgzC/Hv&#10;EQcdMNRXKOTMYkafGE3PmtE1a3qXTwoNbhnzx1tP+9QZXvDVaBvhL0wJFSMOymYLyZAQRlCAEnWE&#10;SX5g+2hHNASPo4SZHCQza4nQOKqXE8bMNw9MBKfW8Z8Ra403qdFvODOOBuPhJdKwnTx2TTCwS8+u&#10;Xvm9G++Qovtm2LRxMwR6sc8Q9aFURbPHcmVEQwYw4aGCWJDmt81vkvwE8CK4JogCBHHKpkFA0pm1&#10;ceOa++69X46ooURwy4ql+aERtE8mS6Df07UYJny5mp4oIv9LOcn/uedXUDFk0tuGkBL4iQtHohsF&#10;5L7f/KatPSsv+tHFX7j0QrEQ3L9+sQzTQrI0MAOF9/Bhcxbm79WJuFuN1MpmQBsrbd28dXh8zHRk&#10;XZPq1bpZ/mZCKG24N1QH4KhgPkG4VV9dsXZafSvBAVOLKKNZw496Aq6qoqFWgGwaEzZIFZC5UKEQ&#10;thDmk5MBAEYjATcwIMcC4xpMD2ZJQPBsHdOIqJFhx/5/1zJ/nMfhi4/dvGF0EHRvX7i7uMkjmjN9&#10;dVEWG2B6Kp9pDPnCDORi+Hsg4ZhKSfkmMSwIv8EmQjMYHCH4FfbDzz+NRpimzqa6jqZkz2jA783n&#10;kplskpQBJy97kWKsX7PV52NdCxes63ubyHXVymBVIjgglgCQJCp1l5x3wchE34OPb9xnn0N++M3v&#10;+4lRSXuOqM8YTiNia8KvWx4A1W3NSUHUjVJtY2J8ZGMiXhsL1qV6tRNOPoGfrVsnoWIxciLeoGPf&#10;+9ADHz/8AroQXAU8JQ6Fg4sMaY3k9Xk9fAwB1l+mmjln7UqI6KamQVPx0OV5UJJBYSSI8wrv5Pob&#10;0P+uaQzwPpUF46xmka9xLxY4MTDvaN+8dlYfY559Wezo0LQulogxfy0LJ5hSw0o1iIsIKwLajNCQ&#10;yvuyYHqEssyKdzz/jNXUAKi2r2czgiIUcSShPLDlLZCTDBuJH/7Ou3r5arvE1q1/a8XK14khbhD3&#10;jzBF7GbikuPC6IqB37WICy776nXzFy8+43PnzmtrQT0VeRAIX4R1kTN3DUrEI0ZwXMvOSYFC44yI&#10;GBAklMt02xjJfPnMc0Gu4LE2CmjA3Wg3oc6WtUY29a3uyaxHZCGxPIadMG2I6QNMmPD7AC0bOkHj&#10;FraHIVUMyUSYhSUH7QxkUsGRbarfyKYB32px5roBMSLYx3mjmgD64M6GCO2aYLidR0EQ4YeDCAY2&#10;t4bJEfC1bUUtOl60GjEHGoOdowIk09FfASiQTC1wF8omKCwhp947snHNaF+kqx34lcfrlb1qvpxH&#10;O3I5N4GLROBfQozKhK7p8zweGSkK0gn8pUo0Ab6lyfpjMeBmkMhYYSmmsMTs+EF3X//Ixw48hQYn&#10;aPBQsOPcuhBaxqEBFgkqzcODg8ypNNVHtEoK8h0dHhkezbZ2zW2MAAZ181SO35OphNMo33nfPVuG&#10;C8d+5iP7nnzAZT/71uMv/OmFVx9Yue75dYPLk2xcY3lTLFkCygbwgihWZHS8QNFdQlaAyQ54llER&#10;RC8JnTICAFBx6FRAD1Sg75Mj1nfgZ3aNJeN2IVOria0Q8YisCRAXVPEouiQgjVJOw4dUhRIPhWwt&#10;4TCw73yRkBjaGpMmbrzrZ1+99aeLTjr47bfXeNWAX4x4WSCghmbVdNx62S/8ToCyOVZ8aM3vvnPd&#10;FS3z9n7juTX3XXXvcYsO54MTKdXBB1hWhROcZRhvBF+gSGVICnYc+wAi48Mv3cmXIKGJtiaLBmZk&#10;HHPFx7ZktkQUKZUcC8ZACa0deKN40EEn3/XD6xM8W6o28wJbElMFa3yfTx2t10SSRbGQTEdCskfQ&#10;SplspEbFZBotx6bNbOpsbh3v6054fIfutV8sVmsHok1t7Y0NdR0tTWFvQLTssBQmENECvS4IbYH7&#10;AnmKPgdAEW/W2uFjVwVD/S66Y8qCD/vfZBVEo9RyRzsMVSfQS2g2NfX+GFZUjlNhCdrrGCrHWrGI&#10;TMLe7z/rsjOfHFzvn97S0z8cjcRVHTNfasAR2Lp0fXZJGhVJ+KWimP3N8z8fKg198SMX90yMPHbD&#10;I9defg3wQJKzJRJ0Sh+F0+GUKSCmGNLIc34wb+FcURIWZZrp55axeHHEyLPcgnMWpNjYwplztmzp&#10;NiTF720rJRuf+MPj7SSVSgBvhtFFk5qIrKDv7YE35598Fgsxz+yZSsBTGO1F/S0Y88JZZFMVQOkq&#10;oCM0aRjMB2OWYdk088SZN6SAsQFbiqYEeKWWBnT91Hzt3y48dPFRLfFpuEOEJCJS4ECF6+J3JJtd&#10;EwztVguAiYEdWUAcyyrrJ95a8sRTa9dvXrFuc1LTfLXRho7OVes3h8zAhnuXgUZe1VaqZtqQG8Dd&#10;LFt18GeO7q9IvqZOweeplM26UEMi6i+W+9Y8u2Z8SQl4Jcy0JuSu/OMlZ57+uUY2Bwx0f9lWlSAZ&#10;ZywwT6Xpigid5A/etTpFeeNMIkR/ZPC5u6EFQH8LemLPufazD770QqBGXrjokLfX9bFS+Dc/une/&#10;hhmIejH6z4H7ocA+6NgIETZfdM1Ff3h1mV5XpzYmwPRPrnnLFw9VMnkHEQBjTc2tg739UG3WgGYQ&#10;qz4YLaXyecx4KrCGzvDIaC4WD2kVA6R1S0MUhqk3oc9/6qyLz74Uk+48wCjA3uFDOHcomF31MbhM&#10;yxLtL3/7gjMu+cIBnz/8uC99/I6lD96z4imxw2fXyT3G2KsDbxesbKCjkVJLyi35RCUCixDaSqhi&#10;JlkS/Ea42Hwm55f8aM6omNbwxEixnG2YFt2c6YUzhZ2E1uy/30FINNEPHmFB1QNKDed28gyF0gD4&#10;WJ51VnM23gbG0yYydjzkISXlGV9VflDub3zpCxEfa22fvrV3QiiHjjvgxAO4VPgoGfD+A0iheF3V&#10;HqhMrOremM7js8qYU5OcGIbvKafzmLKBmg/MxdDIBErf3paECA1QfWWkBrU1gfpAoMWjA2urDZW9&#10;HqWpthT25n3CwmMOs2p8N91zx6JjFqMZlZQdF+nmZTt67JpgEOrd+fRtLQe3//axh5cPj/dbVkFg&#10;m2uEEkhDEY/SWhvsqJViPqWtad68eVgxsKzIuIDUBARGA7+KluilV5d7wr65i+eGE95SKo0oLKOl&#10;UKoMBcI1/tiDDz9GyLWBioux/8xD8lkyf5ijRCES4ct0EXgDlXd4AEDHRwsg9YbBcBEtF5rBQR16&#10;FwFXOAC3aBL6WJjcEqqfN6slGIwNrOk/cPoR157/ffQgkGvhEi3nMeIZmQZIAtpl11339li2tt4v&#10;lq3SeJYNpWkWoK5qEza6eQLRKE5Bsr1qWY0U/fWsxsxpCqJ8Qy7rUiqVhU/RMCsNlh8RtqatXL9l&#10;LKvV1Laf9IkzkA5SnRdpDOKNnTx2zZRhx2iAiREwambIU7sq9VpfpnegkBweHu5ZuSUeiWGcIYYZ&#10;1NW0zUvMPMg3A3Qx4l+BSU5OgFpRNCH51es+/fDS5+Izphd1ZaIv4/EGM4WkJx5YPL11eMNYU+jA&#10;e396ex02rZEaUMfveuC+r33iAj/SQpfSiCEZVBX1uZxnd2pStSOZUgnXlRFkWK1gu5S7yXzBknMp&#10;tvLYr548UIwKZtNTv3l2mgeJF5GO0cmMTkAStlh22PCLW/9y2mVfHyvlWxqaA+Hwuq0bhEi0uXWu&#10;rRnp4a1eRU2P5yU5UBetzYylyj39DbOm6SGUbdKCgaKQ7A97EatrJjSt0Dlzdltje2o4/bGjTz73&#10;o2fBUMNeoKfBB2q8rksqsdT++rFrguFMcYpCUSDSWDnALQTImG5H0qRJocomp4Yicqc3EFOJAmUy&#10;LyVp4oo7vnbXs/cnNW+0vh2TQSpljPPVQ35PR6Jmy9rBxsS+j//isQbHQS9fio1fdc13//s/rkF3&#10;Kx8fT6MxaO2p9oUAlBppKAinlYdUkP0g7vBALQhgcK+WckR8LO9Ow1NF//j6i2749r0v9H/y4+df&#10;eeYXIRUiG6Ll36uiqUOWVVvN9bOlX/rOlzeMglkRsCp2V1dXtji+du0m4v6L/nBjwxdO//z8Wfsm&#10;InEMeIqBWMWsfKU8kMr6w5H6YKx7YGs+kw0GAl3tnahcNHhj2NBBKn0QVxuVC+S8XskDCw8V3omL&#10;2fXmWJIJzZ8wbNtA0Ey2wkVPeWjE3QAC5goaUSvIfiXwlujHIuoiFOCahly85NZ/e3b1S5t7UpIn&#10;7Il4NUPzeXyUD5a13Fhh0f4nXXzWxSd3LA4jPxcKr697bUNf7ynHfRa+GX6f2mp4ZM4fqNgaSG1g&#10;IPnMRurZRMtkdZgISQUyg55SHkXNm9SIA+76hrW5gePPvubxB56t5eM1IHOOKoDOQwU5tG985/aL&#10;/vjkE75Ee64k5TCEm9mz50yvaGzz2sw+cw+64Qc/ahRQpaA15Q3PFJPj3Fz4m2N91cVwi05YAje/&#10;BV8L7snt6qVw0qQ63M4Es2s+huw72FTI4xFUiiBXEefOfcLzIsGxoEhyhvlGmDiIwSzId2VQnaFo&#10;olhG6kvxq/Tm+v6xdFlVvGAOgA0e9aKUVS5VCg6YLtGm1RvXPP3CkygL2DrcvnffOYtvvveWrhPm&#10;3vzEPSv6u4mYQ800sI4Ik0FdLzBjA2O94GOSR7M4EY+LxK1/YLGxdmCPaXQPE4gUNVMNO/asz5wB&#10;UBJiBseTyuHo6xMlpGiMDYxVVj/z9F8EwZst6SXYBmzq2vhbb765aWP3DT/+zQM//M0cIdEIidoM&#10;CRNe1DIRLEbEWD7bwk+QDOEZtBG1g3ZihQW3uRbIBiqanLDGI2kyMpqGFzvLMWHK6FLwj4iHbsHA&#10;hYv4luQcY9pO+IYnd/gBmQq8Ad1ToqsQCKAlpCfECKHOcTZRLvRJIqa57oP9S/V4zI3B54C9RPMu&#10;8+ded+6q3pXgQsYTkaHBvrrm+nQxP5EuJWIzJnqGlVitM2aMPdkNI+OASSBraVYAmIul8NKwHaym&#10;pcBGEkxrWM6EVtzsDwZM1m6ziEqjxiZxdH4huoh6P5HdsCLwILzcMDpcTq8eVeZ07JugYWVoWgPH&#10;nUBWGJw1Q89dcc3l68ZSecVTVtR8xaypbc2XMbDW97mTz7zksAvACQmYWQ+tsGQBgvGgQqHZMlFk&#10;eeBO5XYOGbiWtIok8HPCAEjdr1AXrqUhg0JJD+sOc8bxub96wDeSJnMa0aQ7pdoaMkUIC7ttwibg&#10;IYmnQz2uo0wcZnYKjUKqiJgLUioxJ4XuSJWNbR1/7bxrzvnQeR9rPObD8UUHr84CGualbWwQxChE&#10;XyKbs3jBAj8m80ssXhMG987WbbjQffZaAEjEE1bmzWpA70qaWTl8PHqMGfrPvHEWQWGdx060Uapu&#10;H0sjhNJCYBScSFgwXAg3p9XF4DYFSsunLAIvA56PXRs2WWPA15oaWFbDBnyMPoQrVUpkWyesNWd+&#10;9dInlvX357U0XB+C/YphYy7NUGZetOVrh50aYCMy2+KRRxjbYrMeyYsFGZFlBEQYb4v6dBEz0Sps&#10;IsX6R42NJTZYZoM5c2vG7O5OrkS1TVJgDgvoFhY9Au74wTf8TkFkVK4AEdBwCAR/wGnpmom6TtkZ&#10;8scJvffXt//6zy++GI3HZzQ2tNfW6encKZ84I96wl+qt8VLuhiFt2dUbl13231evHe6uRKXmObOG&#10;h8EBjlz99Rs+ut+h9VQSpoNil5dp+HhhwN5w/n+c9/KKdZEGX+v06YPDI5phNDW1NNY2rV+/fuas&#10;rrXLu6++8NefXHwcHABvrOet2lytwXOk6i8YYPiRCvtVLrLxhx9/6MwTzoV2VqchATqECeMcHj6X&#10;A39KwbQbEcCsWULmxbfuXbpsydfPuRx1CtiqMhv/4yO/vuWPd7zVW+nYa4GuZocGe6njzRfzy+H8&#10;4IgcwJga5/wzTpvR2LRu5bKJkZFgJHLsUcde98Pr+0eT8eld/eNjLfUt7e0tf378QXDZq3cLQKNi&#10;xfIGkFyKwVAccX3IH/+Piy47ar+jAsyPCjR3SjvWGJgY7EEOWEwaZy5J8DwLo87ER8/5tOmFEzbU&#10;gG94aGwiNdE5o3k8XSgMm41tsw/ea65VTj94531ikDV11crRYE9qwBePWWBJZH0XnXr5RZ/4AowP&#10;DWIhtB8nARpNFkXGG5/43bd/9pOuffZ5a83ahq6uIuxacqK9pXGguzeRqBvtzZ1x7Pm/uuyakGYR&#10;7kJor0vBh4MhxaYhpjwY01F3ZBNnf+Xse/7nzzQpAfUC1KmAqPMAgQuGJje48cekNUe7VLKfvbHo&#10;6BNxKnVNzRhBqPqklDYaikfzRRzAauz09g/16SAK6HIkEDJ1zRv0Z5IT1oZKw6xEIBTOZbLlZDIS&#10;9o/nSrWtoaxmlPFnFDqgXwGMBBarC/q9nmQ6FY3HhnA/G1S3g95YpA4xXku0yUjrhy5Y/LMrfqIS&#10;4wj7aQeenprBKLTlxFY+7gWqTQwBMOSuu+2Xa5KjA47ZsHDe+kzKbmtlnW3dmfFKfSRy0MJhofDg&#10;qpefXLus9bDpHftNQ5abwlAij6+M+05JMlLIdd1roXduRZWkQgEbUDsMURI/fvyn6+LNfX1DjTNm&#10;zV6wd9deizzRukBNfWvX7Ei0du5eC19dtYxwFwRZKGUgPMO4AC4YmjxBX9yObygAAmFnZGQQfAlc&#10;CEi6brazXQe+G/Vsx09F1AJxGaU46sPNMqvzFX2YNicVi2VN8ZYZGqXNLWu69aLVMXNGKBHObhhG&#10;IS1ZGBNDas2+9WNGecg243Nm+Vub5Lqo1OqJzW5NTKsPNgRZnYc1+JsPmV43syFtlEf1gq+xbsLS&#10;Zx+xiDo96hssnw/9129t3rpmw6bhZAb4FG+M2vGDgzWumaBhfAi4wDzFyTkjLPXymjesaDhdKr64&#10;bJmRz6LvhOjWlmJmKtmtPaxUtESjLOhjWmUsW6wUrJASA47YUtdRG4iDc/ryW0uf27QEMRQyLXe3&#10;Wxi3x6ISen1Z63f+8zvTOlqwAZa98erKV18T/NGc7R/MmKO58trNm8p+cRD8b0jared4Pe7YF479&#10;udlLVYUg+mnTWzf1buZBO2+bIryDF1boC658u/otUTQQuEk1ir+9PuyT1UqxVBjpC3tFxafahbyK&#10;zv5AFNsL+7Ovu6+uoY7N9KD1ljLbiZwvGgw3xssFFPb6K1QyE0HW2TowZhYNIV9oBxDrB6FwAIA6&#10;AsxATVj2efSRfCpZED01uaGs5IT23euQH1x17YvPLL35+ttkTKQgD7hj2cDH8GCKvABiGJClsBdh&#10;eID3pc/49pcygeA+hx1eV5/IFsr1HXPGhgYbPI5fln9/25/qW1t8Nd58dmzT8jcwJUcSvKlCgREe&#10;Po7BhPFYUyUvqjln8/3PIb4SiNbDzRE+RUD7BXxgESTNK27/4Wih9MxLS+va20HsC/t9MY80OjSe&#10;Wtt/+ucu+M35V3p1ZJIAXEB95q7dxZYocXHPGsfp+/2f/iDZbWef+hUwMDEbwTA04g1xmNMFBUhC&#10;9ILCHApEWCrL3jzvqgseXbXJ8gZndDTnMvTwhGqSSXBsNG9zbW1dbCQ5ahTSLKCyYqGmvskoacX+&#10;kZqONqTzGE6UmUiXR5KzPnTw2MhwbmzEKpenz21DhlvWiA2aGp7QS5oieprrWhbMWfCZU0+f1zo/&#10;yHCfFbAAQXhEuk8Blo9PgtpRUEa0FW4j6PQpbeSVdYqSwfUeLyeDvlr0svpZGFEaZo7wawNigZTK&#10;D7YWqiwIgvJ2yiuGxpg+ZpZfevuN2o7G115/ub93yG8F59d3/fsp50bo6GTrKTAzdIwXQ+0fYBT0&#10;KENATeCGx24FyS6lT6zfsMavOf09/b29I7XBhnX3PAsQHXkZ6oEu+EWEdO7LcQSeE+Zs1rdk7eu/&#10;uvHJ315/D8rynIXLw3oOyrjXVvUuhAJg6RxDAF8qff61lz63thtX5/OXMVVbkkK1bbO29oxgdBe4&#10;f1g2C5VxbKFggG3cFG+dHvD6+tLD8UiwzRscGhrAaC+0Pfh9NaViBRH/2NiAJINcqJg5bOxQS23z&#10;ohlzz//cF/eKzUChHSqEVBJDa4KeoGlaCg1i4aO2aFjojk0ZCYb3TpBF4z2cxK+k2lJ19AaPTQGF&#10;kFHH4RB3k21BRQTcMJy9Y5bR3wsCLOYhITjGX2JOjNthQrVcRkgUVYUIL6EBLMCRaMlo4QBqUg9e&#10;gSJ1mAsUL4hwAdADdb63xjctefz5q8/69wA5c3TiYrYYddKTYNw9xAWDiqHNBl7ZsOzUMy9bu6wP&#10;rcz8s4AIgB1EV+xeWvUefjRQiTQOJYUMS97/xtNX3nhbWbZTQ6u79pqtWP6yJo7pzocOOzxaMbdu&#10;2pARQFOORgLBVa+9bowlIbzG+dPAIdAGhjGWXm2ukwMBj+hDUWZweEj2yPGaSDGv1XgaTzzqxIs/&#10;eQHqvLi+MCFjVLOja6YMh+fjkw/ivFfrFu8WT1UwSC94qsh3GYVkuGyATlhccg8W85HGbVfucC0K&#10;RyNw4RT28FGKXNfoK21sXjknrILaRKieBUHyANE1LMSwJcI1zpTXWAlHQvThDm5AoQC4J8JxzG6l&#10;fkAadUm3EXH3/tROYgwF3b5xO3PAh89d8syb9YhB0dEK5hHFZDsUDA/cWRnx8U3P3vfd3z2875HH&#10;xMLKEXvvc+yM/cCfATyAq0ZkjJCDMgaed8Pw4pQyTn7jeN+moZ6SUezt6+np2To4PFBxdNCafaac&#10;CDfmylaNp+bFmx/1b0fmcx3IJBDh6vI287UzO0Z/AoXhawULJpJg8FrCFsbPqJXKBf/AI8d/xHTl&#10;DwqKqidNcRGJnDDkyVPg0K5r0Ke2Af8LyJEfzz1TCmeJPUnscCo585OkiX2YAoCJfeTB4WCRZ6CH&#10;j9ulqXtXVo/K90TOYQODZmrRsWc98edX5vgbMMuEGO50SpPz+dyFoN3AQ2dHLBhpUa2sLwzf+szy&#10;sz9+Hh9aC2FYKMMhusNZUlLugCYI3AQHc3RTw47C6IwiswEBwUvhDJHtgrGNuAQ2H+xLhfmG8yXF&#10;VOdH6RymJv24e8h14pPrV3Uq7r0DqnHkuxWGZ71I+/GGahc6oTfY6RxzoNCHtp7rnQCFESeKf0Mk&#10;eK4Z22hR7lrzpmo+xNM9E5yYW6WrJiLuS6w3jgY7ht4jDNJBwcY1MryDAN1qNJ8CJTVMdq1+BAa8&#10;8MjRTRcpUpsUOkXPNvMFA3966EEgeOgz433Gkx/3jgvmArIFDJUTWag20OqMlmFpWzjkFXUk1UHj&#10;Lo0f4mMW8Y/bAEHwICik/eEJMzXGlEbmaWY+aGcbizezUDtLtLB4A4vMD7XOiTYQeRPNdNhhxMSg&#10;s8SnYjGxXPB/nBtdhTj/ShbvPFdqGOR7dTJ0ofXkZaXJQIZ3i7uGcZsK0G9JV6oRhVtZ/6vwYvL9&#10;XBvcN0y+h+7by68chwf/r0JEHyBjdBaodBbs0lU/u/rh5x8ZMcc0MPCo5d5VUx6r4LiugtJDCqlo&#10;JM9t6t/KuTg2IKmpvfnOiycTAMgOQyQkOD8hfPbJnwLAHAYSm6+OXqlWevl8DHfOFZ8WR5JSAbI6&#10;ngQL4IZNUeYNOGqQBfgTd6TB4FQZfAFeyq921U9eO6kFPd0mb+6oOUHBDbLeYVe2P1vXLXEAzr0a&#10;fOe+mMwUONZGn+bejcj1K+5e4B3+1TAcPBS8yf1sd3fzg8F8EJjuzvTlxoRgeMTjIHPAKwK3R4Be&#10;ZEaO2QNMGwbDv5z+zx9cddr557y8ZkVF1V9Y+gI6pMCqnTwm10U3WK5+ilIy9Vnz9lq3aT1n4mCR&#10;AsRXqgoHn8h1kW8I1wQg/4RJ8DnSnMYWd/4LdezQShh031rqfMNkc07CwpPPwCBWL/FQOPcD9WA6&#10;EEUxaG7Ea5rYRBk6WCoYkwvrR6VSjvW61oJvJbp2HhZWjwJzDWOBw23b7dsLRijydhWKdkhxJikl&#10;U3u/apD4r3jvK/+Nq2SuoZsyG5wqRIaG2pm426SPhFrw19XNUr0kSEezBQxCFI2MlV3btzFZLpmK&#10;vzaa6AiHY6oXAATmXa4rrPvpd39y59V3hJV69xYIuCrck08AfxYfDkfPMPsiM8FKrUed0Nza9cat&#10;j3gNG116ZLjdqjPdOwCfzqf3cVHh1Ol+2jbGjlIFBr8k/0nVVZK2LVBtAGkc4GsJ8Qd+xYefk/Am&#10;zS0lIJyHjR8SvcQtRNEXjnK4d9JwH1PLSBA+pceTB3JXCkfeNhZpe6nQn4KhS76kusOpacIVq2vf&#10;3I4CfhAumKnPcl/xok/1HKb0bPKcJmOn7c+Tay53y27E49h5bFAg83wwABpKEYaBmQb+Dfm+ITZ8&#10;wnEf6Xmyjxkolrqbj5emiE0PR4UzRX0lnWNW0/HH+3zRTQ88HyHWJwVydMemqmBo7DbdO8G1AfTR&#10;GGSOBh+kgiIq1V45QP7EValqGRqBOzikCIUVWFHih8N34fp595QBOh8NMOLWnq+Da5Ugc2gQZRH8&#10;URUnXtCkue2lVJXZtvtvv0sm/Fua6lSVLZ3ZOw7Ktxe36dU4/J0H4FJx9XBbtceV05QZnDKv23YP&#10;/wgeKaAagT4uLgwU9hysPYX8VHRCQzdmHsFk61GwuUCRowrQpCXia8EtqBuwgLLi9YYiiw44kAP7&#10;NAequrOq1mzbddFBUAIhoBnADmHuPszVcMf8bnfaVd9JZg4dHPTgH44ChU4bkRLkSdMIAwULxjtN&#10;8C70L/IDuTER1wkODr378e42ph28hVd03GXixpf7G2Lu0mLx13yp3V9v5935X7l/R2/Y3vNP/tT9&#10;vyqG6kfz40xFAbDD1J0AAx9ShBBWmVsFPkmBd2Rhar8gFN/s70nzwfC0KGhEgbpQDkRND1wSdFuN&#10;dNksiyDdEZBNLeX8pAH3cvQMDGbXw5GGg2iLxcbvCQ3BGBi0pfFxy+Qj+enyWBR5WwAHdy07TZTi&#10;S+HBuDsOvVVXiwBV/IbIO5xyPrU+HBd2x2LxB72cuurJSKh6kB0Ipbrik2tXXVw6InmwbVLZyZ++&#10;a82nxDN1BtsLcke7hl8HTq9anZ7aIdRjx9Dmim4AuAjtxrv+QJZl+5iQg6lVuZtgg0p2oXTssSeg&#10;RKzD2pCtIgITuppQ7KJqK9drDRjQZNhd3Vd8W7tulP6fGj5CvtNdakLf/3rjbbcPaXmrMvhb6zS5&#10;d12Lwo+4/Wb+6z+t7um/fcx/2W+xQGCT0xbGzSsJX/K1T59ZwqyjKZ2tetqqBtN6ykLOmlAUqS1e&#10;SyPMsblR80ZqyBl8GONDIZQEGoyjgp7EHzzI4gkXX6Cq0k+qd/Vid2SB/mXr4G7YPevBGeoOmpth&#10;hcCW27BpY9EkWIj2F/dqPFKn7/hOp1AJntgs5DobG93taNGULZe0jKAJXcdg7yFxoF+6N4jnz0nR&#10;Tm7hbVPe8JOqVKbEvxuWaI8TDNYAZG1IBeueKaVKZX3Ja29Mmi0oCLUjcyYb+VnuHTTDLNeHo+1K&#10;3L0YCZ1EEC412YCdDj4AlRbhMCkqNskz0dvcsHDSU04CiVXXPWlsdoM8pj5yzxIMjxfoxheIoPko&#10;UNbSjtpIQ7oKxJGS8CmoU1kZD1Ntq72xFX8LU8UrNbDfdPsRCAaTN/LW6J2PPpTj3bYqbrnsxriu&#10;TpBsyc+46ogfvisbn7Ryu0FCe5ZgsEYmevKxqsgweO46PjI2c9rsRHVLA2SlPl8XBZg0QshJPDWh&#10;BKSCQQfUaEYDqhUdbENa+dJ4rm/r8ADo5xT4u8UnVzC0C3j7MO+qmTRfkBM3g7v7sacJBkiIYtF9&#10;kVCfVW686XeYjfXhw4+eKibxCsLUqrkvvKtXbzjyMHoPZ2QiH+TZnwioGKXp8vd/fHWiuR61Ijd6&#10;3Zb4Ec9jGyZeFZhr46Zip90nnj1OMFg8Pu0beYu2btOI5QRPPOooIL58rWiT418VD6GfwNn41q7t&#10;PmD/A0kXKKpDGZGTz/jEzCIrvb1lzVFH4x5BYKlXfTosJQH8Aqq04JyQlTQRZVd1yU0Md3dMtudF&#10;ZW7egMVHhVZf9VZPNNpZK9AkEW7MXMKwm4dy/ISAHN9ry96a1zkbwnNwB0DVR6R/IDBUVtD+8vby&#10;ZBncRGo4VHG/GC4ACTcbETQ0u/I+FY8OHi9iwcnHX6Mnu0Vt9iyN4XaESplMKg2leoq694wz0McN&#10;IitQRXcb83SP54J4IDyjejZuoIRaOHjrHj9q6NTNRC4D5ELz5jvvwxALcFJdYyh70FaMY6ApM4sC&#10;s1tqJjDcdTnk+nnUNoUA7haZ8A/dswSDE+KAPRZPe+y5J5qaus444Qy3rja5RFW2pWvYQESSWCCD&#10;G8MDJiBNQ1cBwS+AZXArPiTzb27oj8Rb414MfQcRnRac34QRzbvaaLH36WUvQDYYJru96aoiM7tP&#10;JO4n71mCwa7lMBdI/JU7HrxvWvsMXip1G/W5jriNSHx3u0HzUGV07/0X8ciKs0p4XRlsXA23CX7p&#10;4UJFSaUwIgvt9GgNoCSIqwfEUfIEnGdeeg5gDx2XezBOCCf2QXVkzW6VzZ4lGG6eiImBroiRYv6b&#10;l1xMPQxIaAhipASRO2YSjDsgHDqwpXfTxz5xEvkXE/dpwGRaCIju5FJmud/f/fty2fEqaIvATylq&#10;cG/8DBNnsHz/6NZN3VuJ30Uyce2Ya8r2gJhsT9MYyvXQGMP0G+67s6a1bUELhjFRfcYWUFLktT9+&#10;P2OCWKoux9ywZa0nhFqXrcpw/yQ8W4PfMV5bvaRnqCccjB17xAl8Iie4JJbKhxOATYB79lx7/Y+6&#10;+7txKELitsmiWtLdrdqy55ky4rM5KXR3XPfLG8/6/NcQPIFjCOPGq/0EsXCL4+5qVM7RRq/dfNtt&#10;Df5p/GaX/HZ8NsH/E8bo5T/+/mA2i3Br9sw5pCuEOqOqCYQ5g8j59S2rHnvpzUh96Pk3X4Hho/Lo&#10;ZIZDoNnuj5b3MB9DdEFxfO3wK21NHQcuOBLtilR4py4leAdYpxIn8fPZuwwOf6LijDd27lVmcfRt&#10;gXGDcAzjLyZY7y2P3rKqfyjUNC3WGDv88AMgSBRS+EQ9jLHJ6Cxz7a1/CHfGt46u+97PLqlQuy9+&#10;iOwG88dpLjkJZhvZY/coz57lY4jjwipLlr4cb2hIyLUu2iiYOZXhNmTDJQ1taxwqo0wGxqx03kX/&#10;hhtfYClpooUCltq4ztJfufzr37vxhnBrpxOMhepiQVI53ByjLLA8BqFgAPbjKx7uHh13VF8kEdjY&#10;//ZRpx/J3RdVMnUTMB3ST87C5S24u0cse5qPAf0T04N+eeOd+x5yELw3755E19YAcwa+/90r/J6w&#10;jrvDUhygYFgO6HdWUDpq8cFhyjwzTOjPsFW3vXj9G5s31k5f6KlrHhsfLTjo080brNcWNglsQGND&#10;KTbx4EOP6GW6VXYkEpnW1bVloPsbV1/CuaiY1y3bUDpE3xy45vfq2z2PXWsnf7/PEV4E/NW1yc13&#10;L3n6mCOOXBzp9LHC04/f/qvf3TKgK088+EqI+XEzGOq1Uuxn1jz0+Qu++sVzLr/wzG/42ODaDS9/&#10;+oLPjcIW+uumzVvcOmN6fX3DRP+IkJno8prHH7YYZPhXVqy49b67xkrWwgP2tr3g4qhbN/f7bTVs&#10;++7+5W3T6lsi3gif/Ugm3kFH67bBde/3pb/7+HuWYGDKEH3lqJ9R7K/0FAojE6nx+x95pGAYS1et&#10;qI3VzW2Z2xyrK6eBGHevW/22Jtpti2ZjWMCa11Yt2ne/cGsd2EvnnnH+4bMWg3SLEa6oyoToFvGV&#10;kpbblEkWPELKLPaODb+1bsOm3l5fOKpISnNNw/H7HXJo63zgabCK1PKOpmlYMvCoqVz/3twGflcF&#10;u2cJhicZyNDpjgVAujAZC8XLCrV9w6vgrjyIxNAnqoUxX5wGPAmq4h9l45vHejrrZqqsBnRJ7HS8&#10;2+VzOKbhBUsCRyxpGONV8ch5fqNsfgtnYhAW+V1ukNbEAdZYVgSzboiqBHYSEeFJe8EWACVk+1vE&#10;7uoC/6Pv39MEg2H0GC1P0SsG5HGpIB8nYcBvc0IzGuax+ujNlH1ihJiRNO2hgn4PbHd4f15qw5BK&#10;kPKIS4bWYBAB8DtwXyxqLkAGQ1RxpEb4FYYIAsfktBOQyt1hwHQI9IHQiNoqAFCtef6jK/wP/t0e&#10;Jxi3t4iiVlMkdhGHLDldi5o0YOhwL46QFMBUQwOTMxUauEAxFBYckAufyiTJ1FplMDT/Q67gO4Gu&#10;RgR9or6CPoDVh22DUCRwpjlXiRNgAfvQ9HUuBQ7bVJGanbHx/8H1/rv/bE8TDDdmFCVzUfCEnM+O&#10;owfVLzngT+1lNHSJ7rpHTmByvkSV98LRAXe78zdy/oALIdO6Y/mhEO5wM/em3NWcwa308E+v0gno&#10;HbsJotnT8hjiOu+gl5fDWFjFdy4T5YHbsC0qbbr4Gd/29BIjp6tK4eKePKUnXBRH4oNnXF5jVR7V&#10;yNgtlb37s/7urf4evXHP0hgXBMMC8pY+DE90p4xyhoubirv9N7SjXbRsKgGkeg1sHR+8wsczuHOX&#10;qO9isg8NP+OWix7uhqxyPHgFgf+kSuPGUQno5l2j79FC7+ph9iyNcc9+u3Mi2gWRKqmbA0xAbvd3&#10;kPK5xWBqSqO/dpWDTFn1SIjDYBWpVYq3Vu0Ah3Jhf/fj3T/f3Y89S2N4nQzLyAcrcDvF5/O4aTjW&#10;DRvat92un9SJ6kq6Rmy7B60vHZBT0aiqxunjROfgxenqm7m/cRtMiRhMH8w1xvVwu8vH/D/O9922&#10;EOgyAgAAAABJRU5ErkJgglBLAQItABQABgAIAAAAIQCxgme2CgEAABMCAAATAAAAAAAAAAAAAAAA&#10;AAAAAABbQ29udGVudF9UeXBlc10ueG1sUEsBAi0AFAAGAAgAAAAhADj9If/WAAAAlAEAAAsAAAAA&#10;AAAAAAAAAAAAOwEAAF9yZWxzLy5yZWxzUEsBAi0AFAAGAAgAAAAhAAq4H6eOAwAAYAgAAA4AAAAA&#10;AAAAAAAAAAAAOgIAAGRycy9lMm9Eb2MueG1sUEsBAi0AFAAGAAgAAAAhAKomDr68AAAAIQEAABkA&#10;AAAAAAAAAAAAAAAA9AUAAGRycy9fcmVscy9lMm9Eb2MueG1sLnJlbHNQSwECLQAUAAYACAAAACEA&#10;hWmqVd8AAAAJAQAADwAAAAAAAAAAAAAAAADnBgAAZHJzL2Rvd25yZXYueG1sUEsBAi0ACgAAAAAA&#10;AAAhABnvwGZtUQAAbVEAABQAAAAAAAAAAAAAAAAA8wcAAGRycy9tZWRpYS9pbWFnZTEucG5nUEsF&#10;BgAAAAAGAAYAfAEAAJJ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1" type="#_x0000_t75" style="position:absolute;width:10077;height:8864;visibility:visible" filled="t">
                  <v:fill o:detectmouseclick="t"/>
                  <v:path o:connecttype="none"/>
                </v:shape>
                <v:shape id="Picture 4" o:spid="_x0000_s2050" type="#_x0000_t75" style="position:absolute;width:10077;height:86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t6QwQAAANoAAAAPAAAAZHJzL2Rvd25yZXYueG1sRE9La8JA&#10;EL4L/Q/LCN5045M2dZUiiF48qIG2t2l2mgR3Z0N2Nem/7wqCp+Hje85y3VkjbtT4yrGC8SgBQZw7&#10;XXGhIDtvh68gfEDWaByTgj/ysF699JaYatfykW6nUIgYwj5FBWUIdSqlz0uy6EeuJo7cr2sshgib&#10;QuoG2xhujZwkyUJarDg2lFjTpqT8crpaBXN9/ZruPlszw5/DJc8y8zb53io16Hcf7yACdeEpfrj3&#10;Os6H+yv3K1f/AAAA//8DAFBLAQItABQABgAIAAAAIQDb4fbL7gAAAIUBAAATAAAAAAAAAAAAAAAA&#10;AAAAAABbQ29udGVudF9UeXBlc10ueG1sUEsBAi0AFAAGAAgAAAAhAFr0LFu/AAAAFQEAAAsAAAAA&#10;AAAAAAAAAAAAHwEAAF9yZWxzLy5yZWxzUEsBAi0AFAAGAAgAAAAhAD6+3pDBAAAA2gAAAA8AAAAA&#10;AAAAAAAAAAAABwIAAGRycy9kb3ducmV2LnhtbFBLBQYAAAAAAwADALcAAAD1AgAAAAA=&#10;" filled="t" fillcolor="#fc9" strokecolor="#f60">
                  <v:imagedata r:id="rId1" o:title=""/>
                  <v:shadow opacity=".5" offset="-3pt,-3pt"/>
                </v:shape>
              </v:group>
            </w:pict>
          </w:r>
          <w:r w:rsidR="003D18AD">
            <w:rPr>
              <w:rFonts w:hint="cs"/>
              <w:b/>
              <w:bCs/>
              <w:sz w:val="32"/>
              <w:szCs w:val="32"/>
              <w:rtl/>
            </w:rPr>
            <w:t xml:space="preserve"> </w:t>
          </w:r>
        </w:p>
      </w:tc>
      <w:tc>
        <w:tcPr>
          <w:tcW w:w="49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Pr="00F06257" w:rsidRDefault="004239D0" w:rsidP="004548FF">
          <w:pPr>
            <w:pStyle w:val="Header"/>
            <w:jc w:val="center"/>
            <w:rPr>
              <w:b/>
              <w:bCs/>
              <w:i/>
              <w:iCs/>
              <w:caps/>
              <w:smallCaps/>
              <w:color w:val="0000FF"/>
              <w:sz w:val="24"/>
              <w:szCs w:val="24"/>
            </w:rPr>
          </w:pPr>
          <w:r w:rsidRPr="00F06257">
            <w:rPr>
              <w:b/>
              <w:bCs/>
              <w:color w:val="0000FF"/>
              <w:sz w:val="24"/>
              <w:szCs w:val="24"/>
            </w:rPr>
            <w:t>RACHAYA GOVERNMENTAL HOSPITAL</w:t>
          </w:r>
        </w:p>
      </w:tc>
      <w:tc>
        <w:tcPr>
          <w:tcW w:w="3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4239D0" w:rsidP="00DE64F4">
          <w:pPr>
            <w:bidi/>
          </w:pPr>
          <w:r>
            <w:rPr>
              <w:rFonts w:hint="cs"/>
              <w:rtl/>
              <w:lang w:bidi="ar-LB"/>
            </w:rPr>
            <w:t>صادر</w:t>
          </w:r>
          <w:r>
            <w:rPr>
              <w:rFonts w:hint="cs"/>
              <w:rtl/>
            </w:rPr>
            <w:t xml:space="preserve"> </w:t>
          </w:r>
          <w:r w:rsidR="003D18AD">
            <w:rPr>
              <w:rFonts w:hint="cs"/>
              <w:rtl/>
            </w:rPr>
            <w:t xml:space="preserve">    </w:t>
          </w:r>
          <w:r w:rsidR="00EF7D7B">
            <w:rPr>
              <w:rFonts w:hint="cs"/>
              <w:rtl/>
            </w:rPr>
            <w:t>/ 202</w:t>
          </w:r>
          <w:r w:rsidR="00DE64F4">
            <w:rPr>
              <w:rFonts w:hint="cs"/>
              <w:rtl/>
            </w:rPr>
            <w:t>6</w:t>
          </w:r>
          <w:r>
            <w:t>CODE:</w:t>
          </w:r>
        </w:p>
      </w:tc>
    </w:tr>
    <w:tr w:rsidR="004239D0" w:rsidTr="004548FF">
      <w:trPr>
        <w:cantSplit/>
        <w:trHeight w:val="909"/>
      </w:trPr>
      <w:tc>
        <w:tcPr>
          <w:tcW w:w="20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4239D0" w:rsidP="004548FF">
          <w:pPr>
            <w:rPr>
              <w:b/>
              <w:bCs/>
              <w:sz w:val="32"/>
              <w:szCs w:val="32"/>
            </w:rPr>
          </w:pPr>
        </w:p>
      </w:tc>
      <w:tc>
        <w:tcPr>
          <w:tcW w:w="49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4239D0" w:rsidP="004548FF">
          <w:pPr>
            <w:pStyle w:val="Heading1"/>
            <w:rPr>
              <w:rFonts w:ascii="Arial" w:hAnsi="Arial" w:cs="Arial"/>
              <w:sz w:val="32"/>
              <w:szCs w:val="32"/>
              <w:rtl/>
            </w:rPr>
          </w:pPr>
        </w:p>
        <w:p w:rsidR="004239D0" w:rsidRDefault="001B6513" w:rsidP="004548FF">
          <w:pPr>
            <w:pStyle w:val="Header"/>
            <w:jc w:val="center"/>
            <w:rPr>
              <w:b/>
              <w:bCs/>
              <w:caps/>
              <w:smallCaps/>
              <w:sz w:val="36"/>
              <w:szCs w:val="36"/>
              <w:rtl/>
              <w:lang w:bidi="ar-LB"/>
            </w:rPr>
          </w:pPr>
          <w:r>
            <w:rPr>
              <w:b/>
              <w:bCs/>
              <w:caps/>
              <w:smallCaps/>
              <w:sz w:val="36"/>
              <w:szCs w:val="36"/>
              <w:lang w:bidi="ar-LB"/>
            </w:rPr>
            <w:t xml:space="preserve"> </w:t>
          </w:r>
        </w:p>
      </w:tc>
      <w:tc>
        <w:tcPr>
          <w:tcW w:w="1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39D0" w:rsidRDefault="004239D0" w:rsidP="004548FF">
          <w:pPr>
            <w:pStyle w:val="Header"/>
            <w:jc w:val="center"/>
            <w:rPr>
              <w:sz w:val="8"/>
              <w:szCs w:val="8"/>
            </w:rPr>
          </w:pPr>
        </w:p>
        <w:p w:rsidR="004239D0" w:rsidRDefault="004239D0" w:rsidP="004548F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Date of Implementation</w:t>
          </w:r>
        </w:p>
        <w:tbl>
          <w:tblPr>
            <w:tblW w:w="0" w:type="auto"/>
            <w:tbl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insideH w:val="dotted" w:sz="4" w:space="0" w:color="auto"/>
              <w:insideV w:val="dotted" w:sz="4" w:space="0" w:color="auto"/>
            </w:tblBorders>
            <w:tblLayout w:type="fixed"/>
            <w:tblLook w:val="0000"/>
          </w:tblPr>
          <w:tblGrid>
            <w:gridCol w:w="497"/>
            <w:gridCol w:w="498"/>
            <w:gridCol w:w="498"/>
          </w:tblGrid>
          <w:tr w:rsidR="004239D0" w:rsidTr="004548FF">
            <w:trPr>
              <w:trHeight w:hRule="exact" w:val="288"/>
            </w:trPr>
            <w:tc>
              <w:tcPr>
                <w:tcW w:w="49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239D0" w:rsidP="00873DFE">
                <w:pPr>
                  <w:pStyle w:val="Header"/>
                  <w:rPr>
                    <w:sz w:val="18"/>
                    <w:szCs w:val="18"/>
                  </w:rPr>
                </w:pP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239D0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E81FAD" w:rsidP="00DE64F4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</w:t>
                </w:r>
                <w:r w:rsidR="00DE64F4">
                  <w:rPr>
                    <w:rFonts w:hint="cs"/>
                    <w:sz w:val="18"/>
                    <w:szCs w:val="18"/>
                    <w:rtl/>
                  </w:rPr>
                  <w:t>6</w:t>
                </w:r>
              </w:p>
            </w:tc>
          </w:tr>
        </w:tbl>
        <w:p w:rsidR="004239D0" w:rsidRPr="00726F97" w:rsidRDefault="004239D0" w:rsidP="004548FF">
          <w:pPr>
            <w:pStyle w:val="Header"/>
            <w:rPr>
              <w:sz w:val="18"/>
              <w:szCs w:val="18"/>
            </w:rPr>
          </w:pPr>
          <w:r w:rsidRPr="00726F97">
            <w:rPr>
              <w:sz w:val="18"/>
              <w:szCs w:val="18"/>
            </w:rPr>
            <w:t>Date de Revision</w:t>
          </w:r>
        </w:p>
        <w:tbl>
          <w:tblPr>
            <w:tblW w:w="0" w:type="auto"/>
            <w:tbl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insideH w:val="dotted" w:sz="4" w:space="0" w:color="auto"/>
              <w:insideV w:val="dotted" w:sz="4" w:space="0" w:color="auto"/>
            </w:tblBorders>
            <w:tblLayout w:type="fixed"/>
            <w:tblLook w:val="0000"/>
          </w:tblPr>
          <w:tblGrid>
            <w:gridCol w:w="497"/>
            <w:gridCol w:w="498"/>
            <w:gridCol w:w="498"/>
          </w:tblGrid>
          <w:tr w:rsidR="004239D0" w:rsidTr="004548FF">
            <w:trPr>
              <w:trHeight w:hRule="exact" w:val="288"/>
            </w:trPr>
            <w:tc>
              <w:tcPr>
                <w:tcW w:w="49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239D0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239D0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239D0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</w:p>
            </w:tc>
          </w:tr>
        </w:tbl>
        <w:p w:rsidR="004239D0" w:rsidRDefault="004239D0" w:rsidP="004548FF">
          <w:pPr>
            <w:jc w:val="center"/>
          </w:pPr>
        </w:p>
      </w:tc>
      <w:tc>
        <w:tcPr>
          <w:tcW w:w="7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39D0" w:rsidRDefault="004239D0" w:rsidP="004548FF">
          <w:pPr>
            <w:pStyle w:val="Header"/>
            <w:jc w:val="center"/>
            <w:rPr>
              <w:sz w:val="8"/>
              <w:szCs w:val="8"/>
            </w:rPr>
          </w:pPr>
        </w:p>
        <w:p w:rsidR="004239D0" w:rsidRDefault="004239D0" w:rsidP="004548F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Edition</w:t>
          </w:r>
        </w:p>
        <w:p w:rsidR="004239D0" w:rsidRDefault="004239D0" w:rsidP="004548FF">
          <w:pPr>
            <w:pStyle w:val="Header"/>
            <w:rPr>
              <w:sz w:val="21"/>
              <w:szCs w:val="21"/>
            </w:rPr>
          </w:pPr>
        </w:p>
        <w:p w:rsidR="004239D0" w:rsidRDefault="004239D0" w:rsidP="004548FF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8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39D0" w:rsidRDefault="004239D0" w:rsidP="004548FF">
          <w:pPr>
            <w:pStyle w:val="Header"/>
            <w:jc w:val="center"/>
            <w:rPr>
              <w:sz w:val="8"/>
              <w:szCs w:val="8"/>
            </w:rPr>
          </w:pPr>
        </w:p>
        <w:p w:rsidR="004239D0" w:rsidRDefault="004239D0" w:rsidP="004548F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Page</w:t>
          </w:r>
        </w:p>
        <w:p w:rsidR="004239D0" w:rsidRDefault="004239D0" w:rsidP="004548FF">
          <w:pPr>
            <w:pStyle w:val="Header"/>
            <w:rPr>
              <w:sz w:val="21"/>
              <w:szCs w:val="21"/>
            </w:rPr>
          </w:pPr>
        </w:p>
        <w:p w:rsidR="004239D0" w:rsidRDefault="006C4F75" w:rsidP="004548FF">
          <w:pPr>
            <w:pStyle w:val="Header"/>
            <w:jc w:val="center"/>
            <w:rPr>
              <w:sz w:val="18"/>
              <w:szCs w:val="18"/>
            </w:rPr>
          </w:pPr>
          <w:r>
            <w:rPr>
              <w:rStyle w:val="PageNumber"/>
              <w:b/>
              <w:bCs/>
              <w:caps/>
              <w:sz w:val="18"/>
              <w:szCs w:val="18"/>
            </w:rPr>
            <w:fldChar w:fldCharType="begin"/>
          </w:r>
          <w:r w:rsidR="004239D0">
            <w:rPr>
              <w:rStyle w:val="PageNumber"/>
              <w:b/>
              <w:bCs/>
              <w:caps/>
              <w:sz w:val="18"/>
              <w:szCs w:val="18"/>
            </w:rPr>
            <w:instrText xml:space="preserve"> PAGE </w:instrText>
          </w:r>
          <w:r>
            <w:rPr>
              <w:rStyle w:val="PageNumber"/>
              <w:b/>
              <w:bCs/>
              <w:caps/>
              <w:sz w:val="18"/>
              <w:szCs w:val="18"/>
            </w:rPr>
            <w:fldChar w:fldCharType="separate"/>
          </w:r>
          <w:r w:rsidR="0060335F">
            <w:rPr>
              <w:rStyle w:val="PageNumber"/>
              <w:b/>
              <w:bCs/>
              <w:caps/>
              <w:noProof/>
              <w:sz w:val="18"/>
              <w:szCs w:val="18"/>
            </w:rPr>
            <w:t>1</w:t>
          </w:r>
          <w:r>
            <w:rPr>
              <w:rStyle w:val="PageNumber"/>
              <w:b/>
              <w:bCs/>
              <w:caps/>
              <w:sz w:val="18"/>
              <w:szCs w:val="18"/>
            </w:rPr>
            <w:fldChar w:fldCharType="end"/>
          </w:r>
          <w:r w:rsidR="004239D0">
            <w:rPr>
              <w:rStyle w:val="PageNumber"/>
              <w:sz w:val="18"/>
              <w:szCs w:val="18"/>
            </w:rPr>
            <w:t xml:space="preserve"> de </w:t>
          </w:r>
          <w:r w:rsidR="004239D0">
            <w:rPr>
              <w:sz w:val="18"/>
              <w:szCs w:val="18"/>
            </w:rPr>
            <w:t>1</w:t>
          </w:r>
        </w:p>
      </w:tc>
    </w:tr>
  </w:tbl>
  <w:p w:rsidR="004239D0" w:rsidRDefault="004239D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3BB1"/>
    <w:multiLevelType w:val="hybridMultilevel"/>
    <w:tmpl w:val="6FE080AA"/>
    <w:lvl w:ilvl="0" w:tplc="677C8ED6"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60D5C7D"/>
    <w:multiLevelType w:val="hybridMultilevel"/>
    <w:tmpl w:val="FCB8E90E"/>
    <w:lvl w:ilvl="0" w:tplc="AEC8C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55DFC"/>
    <w:multiLevelType w:val="hybridMultilevel"/>
    <w:tmpl w:val="1E3C68A8"/>
    <w:lvl w:ilvl="0" w:tplc="3DE4A7D4">
      <w:start w:val="1"/>
      <w:numFmt w:val="decimal"/>
      <w:lvlText w:val="%1."/>
      <w:lvlJc w:val="left"/>
      <w:pPr>
        <w:tabs>
          <w:tab w:val="num" w:pos="1470"/>
        </w:tabs>
        <w:ind w:left="147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7B33C3"/>
    <w:multiLevelType w:val="hybridMultilevel"/>
    <w:tmpl w:val="9D1CB62E"/>
    <w:lvl w:ilvl="0" w:tplc="8D78C1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055A95"/>
    <w:multiLevelType w:val="hybridMultilevel"/>
    <w:tmpl w:val="1CCAC71C"/>
    <w:lvl w:ilvl="0" w:tplc="953A6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3219B5"/>
    <w:multiLevelType w:val="hybridMultilevel"/>
    <w:tmpl w:val="B51C93D4"/>
    <w:lvl w:ilvl="0" w:tplc="23CEEE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2173F1"/>
    <w:multiLevelType w:val="hybridMultilevel"/>
    <w:tmpl w:val="16B6C006"/>
    <w:lvl w:ilvl="0" w:tplc="CBEC929C">
      <w:start w:val="1"/>
      <w:numFmt w:val="decimal"/>
      <w:lvlText w:val="%1-"/>
      <w:lvlJc w:val="left"/>
      <w:pPr>
        <w:ind w:left="9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70" w:hanging="360"/>
      </w:pPr>
    </w:lvl>
    <w:lvl w:ilvl="2" w:tplc="0409001B" w:tentative="1">
      <w:start w:val="1"/>
      <w:numFmt w:val="lowerRoman"/>
      <w:lvlText w:val="%3."/>
      <w:lvlJc w:val="right"/>
      <w:pPr>
        <w:ind w:left="10890" w:hanging="180"/>
      </w:pPr>
    </w:lvl>
    <w:lvl w:ilvl="3" w:tplc="0409000F" w:tentative="1">
      <w:start w:val="1"/>
      <w:numFmt w:val="decimal"/>
      <w:lvlText w:val="%4."/>
      <w:lvlJc w:val="left"/>
      <w:pPr>
        <w:ind w:left="11610" w:hanging="360"/>
      </w:pPr>
    </w:lvl>
    <w:lvl w:ilvl="4" w:tplc="04090019" w:tentative="1">
      <w:start w:val="1"/>
      <w:numFmt w:val="lowerLetter"/>
      <w:lvlText w:val="%5."/>
      <w:lvlJc w:val="left"/>
      <w:pPr>
        <w:ind w:left="12330" w:hanging="360"/>
      </w:pPr>
    </w:lvl>
    <w:lvl w:ilvl="5" w:tplc="0409001B" w:tentative="1">
      <w:start w:val="1"/>
      <w:numFmt w:val="lowerRoman"/>
      <w:lvlText w:val="%6."/>
      <w:lvlJc w:val="right"/>
      <w:pPr>
        <w:ind w:left="13050" w:hanging="180"/>
      </w:pPr>
    </w:lvl>
    <w:lvl w:ilvl="6" w:tplc="0409000F" w:tentative="1">
      <w:start w:val="1"/>
      <w:numFmt w:val="decimal"/>
      <w:lvlText w:val="%7."/>
      <w:lvlJc w:val="left"/>
      <w:pPr>
        <w:ind w:left="13770" w:hanging="360"/>
      </w:pPr>
    </w:lvl>
    <w:lvl w:ilvl="7" w:tplc="04090019" w:tentative="1">
      <w:start w:val="1"/>
      <w:numFmt w:val="lowerLetter"/>
      <w:lvlText w:val="%8."/>
      <w:lvlJc w:val="left"/>
      <w:pPr>
        <w:ind w:left="14490" w:hanging="360"/>
      </w:pPr>
    </w:lvl>
    <w:lvl w:ilvl="8" w:tplc="0409001B" w:tentative="1">
      <w:start w:val="1"/>
      <w:numFmt w:val="lowerRoman"/>
      <w:lvlText w:val="%9."/>
      <w:lvlJc w:val="right"/>
      <w:pPr>
        <w:ind w:left="15210" w:hanging="180"/>
      </w:pPr>
    </w:lvl>
  </w:abstractNum>
  <w:abstractNum w:abstractNumId="7">
    <w:nsid w:val="1FFD59AE"/>
    <w:multiLevelType w:val="hybridMultilevel"/>
    <w:tmpl w:val="2A18463C"/>
    <w:lvl w:ilvl="0" w:tplc="730E5A7E">
      <w:numFmt w:val="bullet"/>
      <w:lvlText w:val="-"/>
      <w:lvlJc w:val="left"/>
      <w:pPr>
        <w:ind w:left="435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24E05E41"/>
    <w:multiLevelType w:val="hybridMultilevel"/>
    <w:tmpl w:val="481A6EBE"/>
    <w:lvl w:ilvl="0" w:tplc="FB360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E0157"/>
    <w:multiLevelType w:val="hybridMultilevel"/>
    <w:tmpl w:val="4AD89D18"/>
    <w:lvl w:ilvl="0" w:tplc="B96C06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F5B88"/>
    <w:multiLevelType w:val="hybridMultilevel"/>
    <w:tmpl w:val="618E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DD5D89"/>
    <w:multiLevelType w:val="hybridMultilevel"/>
    <w:tmpl w:val="8604F11C"/>
    <w:lvl w:ilvl="0" w:tplc="462A0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D163A4"/>
    <w:multiLevelType w:val="hybridMultilevel"/>
    <w:tmpl w:val="D2BC0024"/>
    <w:lvl w:ilvl="0" w:tplc="565A4A7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9081ED9"/>
    <w:multiLevelType w:val="hybridMultilevel"/>
    <w:tmpl w:val="C9A41A5E"/>
    <w:lvl w:ilvl="0" w:tplc="9C50373E">
      <w:start w:val="6"/>
      <w:numFmt w:val="bullet"/>
      <w:lvlText w:val="-"/>
      <w:lvlJc w:val="left"/>
      <w:pPr>
        <w:ind w:left="108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A2108EF"/>
    <w:multiLevelType w:val="hybridMultilevel"/>
    <w:tmpl w:val="9D1CC85E"/>
    <w:lvl w:ilvl="0" w:tplc="1F5426EC">
      <w:start w:val="1"/>
      <w:numFmt w:val="bullet"/>
      <w:lvlText w:val="-"/>
      <w:lvlJc w:val="left"/>
      <w:pPr>
        <w:ind w:left="9915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0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675" w:hanging="360"/>
      </w:pPr>
      <w:rPr>
        <w:rFonts w:ascii="Wingdings" w:hAnsi="Wingdings" w:hint="default"/>
      </w:rPr>
    </w:lvl>
  </w:abstractNum>
  <w:abstractNum w:abstractNumId="15">
    <w:nsid w:val="4D270EEA"/>
    <w:multiLevelType w:val="hybridMultilevel"/>
    <w:tmpl w:val="E438C12C"/>
    <w:lvl w:ilvl="0" w:tplc="92CE5C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EF065B"/>
    <w:multiLevelType w:val="hybridMultilevel"/>
    <w:tmpl w:val="123CEDF4"/>
    <w:lvl w:ilvl="0" w:tplc="42DC753C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DB7FD9"/>
    <w:multiLevelType w:val="hybridMultilevel"/>
    <w:tmpl w:val="8AF8EA46"/>
    <w:lvl w:ilvl="0" w:tplc="54B64F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E535437"/>
    <w:multiLevelType w:val="hybridMultilevel"/>
    <w:tmpl w:val="11904370"/>
    <w:lvl w:ilvl="0" w:tplc="13586ECC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>
    <w:nsid w:val="66A766E5"/>
    <w:multiLevelType w:val="hybridMultilevel"/>
    <w:tmpl w:val="4EFEC654"/>
    <w:lvl w:ilvl="0" w:tplc="F3D603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D97390"/>
    <w:multiLevelType w:val="hybridMultilevel"/>
    <w:tmpl w:val="FEDE30A6"/>
    <w:lvl w:ilvl="0" w:tplc="FE303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2921DA"/>
    <w:multiLevelType w:val="hybridMultilevel"/>
    <w:tmpl w:val="050ABB1E"/>
    <w:lvl w:ilvl="0" w:tplc="953A6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4CF7700"/>
    <w:multiLevelType w:val="hybridMultilevel"/>
    <w:tmpl w:val="BA3E915E"/>
    <w:lvl w:ilvl="0" w:tplc="5164C93C">
      <w:start w:val="1"/>
      <w:numFmt w:val="bullet"/>
      <w:lvlText w:val="-"/>
      <w:lvlJc w:val="left"/>
      <w:pPr>
        <w:ind w:left="9555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0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315" w:hanging="360"/>
      </w:pPr>
      <w:rPr>
        <w:rFonts w:ascii="Wingdings" w:hAnsi="Wingdings" w:hint="default"/>
      </w:rPr>
    </w:lvl>
  </w:abstractNum>
  <w:abstractNum w:abstractNumId="23">
    <w:nsid w:val="750A60B6"/>
    <w:multiLevelType w:val="hybridMultilevel"/>
    <w:tmpl w:val="1FC8AB54"/>
    <w:lvl w:ilvl="0" w:tplc="565A4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1"/>
  </w:num>
  <w:num w:numId="7">
    <w:abstractNumId w:val="17"/>
  </w:num>
  <w:num w:numId="8">
    <w:abstractNumId w:val="1"/>
  </w:num>
  <w:num w:numId="9">
    <w:abstractNumId w:val="8"/>
  </w:num>
  <w:num w:numId="10">
    <w:abstractNumId w:val="7"/>
  </w:num>
  <w:num w:numId="11">
    <w:abstractNumId w:val="10"/>
  </w:num>
  <w:num w:numId="12">
    <w:abstractNumId w:val="16"/>
  </w:num>
  <w:num w:numId="13">
    <w:abstractNumId w:val="13"/>
  </w:num>
  <w:num w:numId="14">
    <w:abstractNumId w:val="20"/>
  </w:num>
  <w:num w:numId="15">
    <w:abstractNumId w:val="15"/>
  </w:num>
  <w:num w:numId="16">
    <w:abstractNumId w:val="3"/>
  </w:num>
  <w:num w:numId="17">
    <w:abstractNumId w:val="6"/>
  </w:num>
  <w:num w:numId="18">
    <w:abstractNumId w:val="22"/>
  </w:num>
  <w:num w:numId="19">
    <w:abstractNumId w:val="14"/>
  </w:num>
  <w:num w:numId="20">
    <w:abstractNumId w:val="19"/>
  </w:num>
  <w:num w:numId="21">
    <w:abstractNumId w:val="9"/>
  </w:num>
  <w:num w:numId="22">
    <w:abstractNumId w:val="18"/>
  </w:num>
  <w:num w:numId="23">
    <w:abstractNumId w:val="23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337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951E3"/>
    <w:rsid w:val="00000EEB"/>
    <w:rsid w:val="00001D13"/>
    <w:rsid w:val="00002249"/>
    <w:rsid w:val="000155A1"/>
    <w:rsid w:val="00015C37"/>
    <w:rsid w:val="00020F31"/>
    <w:rsid w:val="000219DA"/>
    <w:rsid w:val="00024C38"/>
    <w:rsid w:val="000369F9"/>
    <w:rsid w:val="00042BF8"/>
    <w:rsid w:val="00057E7D"/>
    <w:rsid w:val="00063BC2"/>
    <w:rsid w:val="00071247"/>
    <w:rsid w:val="00073CDD"/>
    <w:rsid w:val="000774C4"/>
    <w:rsid w:val="0008040A"/>
    <w:rsid w:val="00081944"/>
    <w:rsid w:val="0008195E"/>
    <w:rsid w:val="00085621"/>
    <w:rsid w:val="00094830"/>
    <w:rsid w:val="000A3F3C"/>
    <w:rsid w:val="000A5AED"/>
    <w:rsid w:val="000B2D1F"/>
    <w:rsid w:val="000C0763"/>
    <w:rsid w:val="000C34C0"/>
    <w:rsid w:val="000C396E"/>
    <w:rsid w:val="000D3D65"/>
    <w:rsid w:val="000D53A7"/>
    <w:rsid w:val="000E0B19"/>
    <w:rsid w:val="000E581C"/>
    <w:rsid w:val="000F34E6"/>
    <w:rsid w:val="00104165"/>
    <w:rsid w:val="00117595"/>
    <w:rsid w:val="00123B41"/>
    <w:rsid w:val="00125033"/>
    <w:rsid w:val="00131C66"/>
    <w:rsid w:val="00131F17"/>
    <w:rsid w:val="001429AD"/>
    <w:rsid w:val="001440A6"/>
    <w:rsid w:val="00155734"/>
    <w:rsid w:val="00164CF9"/>
    <w:rsid w:val="00184E29"/>
    <w:rsid w:val="00187D1A"/>
    <w:rsid w:val="00191115"/>
    <w:rsid w:val="00197EDE"/>
    <w:rsid w:val="001B6513"/>
    <w:rsid w:val="001B73A8"/>
    <w:rsid w:val="001C396B"/>
    <w:rsid w:val="001D0D91"/>
    <w:rsid w:val="001D7566"/>
    <w:rsid w:val="001D7701"/>
    <w:rsid w:val="001E09D6"/>
    <w:rsid w:val="001F4289"/>
    <w:rsid w:val="001F73C1"/>
    <w:rsid w:val="0020170F"/>
    <w:rsid w:val="00203A0D"/>
    <w:rsid w:val="00205916"/>
    <w:rsid w:val="002173D1"/>
    <w:rsid w:val="00220A00"/>
    <w:rsid w:val="00220AB6"/>
    <w:rsid w:val="002211AF"/>
    <w:rsid w:val="00223787"/>
    <w:rsid w:val="00223C23"/>
    <w:rsid w:val="00233C98"/>
    <w:rsid w:val="00237143"/>
    <w:rsid w:val="00241A52"/>
    <w:rsid w:val="00244ABB"/>
    <w:rsid w:val="0024731F"/>
    <w:rsid w:val="00250AD6"/>
    <w:rsid w:val="00255AD0"/>
    <w:rsid w:val="00256CDD"/>
    <w:rsid w:val="00264037"/>
    <w:rsid w:val="00265E25"/>
    <w:rsid w:val="002720CC"/>
    <w:rsid w:val="00285ACF"/>
    <w:rsid w:val="0029606C"/>
    <w:rsid w:val="002A0D81"/>
    <w:rsid w:val="002B6C04"/>
    <w:rsid w:val="002C0421"/>
    <w:rsid w:val="002C1B5E"/>
    <w:rsid w:val="002C286C"/>
    <w:rsid w:val="002D03A5"/>
    <w:rsid w:val="002D4044"/>
    <w:rsid w:val="002D555D"/>
    <w:rsid w:val="002D7EFF"/>
    <w:rsid w:val="002E392E"/>
    <w:rsid w:val="002E3AEE"/>
    <w:rsid w:val="002F39E5"/>
    <w:rsid w:val="002F4479"/>
    <w:rsid w:val="002F5060"/>
    <w:rsid w:val="003009E8"/>
    <w:rsid w:val="00300A8A"/>
    <w:rsid w:val="0030401A"/>
    <w:rsid w:val="003046DF"/>
    <w:rsid w:val="00306A68"/>
    <w:rsid w:val="003116CC"/>
    <w:rsid w:val="00312504"/>
    <w:rsid w:val="003169DE"/>
    <w:rsid w:val="00321FED"/>
    <w:rsid w:val="0033096D"/>
    <w:rsid w:val="00333BB5"/>
    <w:rsid w:val="00340A51"/>
    <w:rsid w:val="003432E9"/>
    <w:rsid w:val="0034368C"/>
    <w:rsid w:val="00356621"/>
    <w:rsid w:val="00361D7D"/>
    <w:rsid w:val="00363059"/>
    <w:rsid w:val="00373D08"/>
    <w:rsid w:val="00387CD1"/>
    <w:rsid w:val="00387CFB"/>
    <w:rsid w:val="0039557C"/>
    <w:rsid w:val="003967A8"/>
    <w:rsid w:val="003973BC"/>
    <w:rsid w:val="003A1D9C"/>
    <w:rsid w:val="003C2844"/>
    <w:rsid w:val="003C2C5E"/>
    <w:rsid w:val="003D02E5"/>
    <w:rsid w:val="003D18AD"/>
    <w:rsid w:val="003E13C6"/>
    <w:rsid w:val="003E2F4A"/>
    <w:rsid w:val="003F25E2"/>
    <w:rsid w:val="003F2BD4"/>
    <w:rsid w:val="004030E3"/>
    <w:rsid w:val="00404C53"/>
    <w:rsid w:val="00406216"/>
    <w:rsid w:val="004100D3"/>
    <w:rsid w:val="00414BB3"/>
    <w:rsid w:val="00417871"/>
    <w:rsid w:val="004239D0"/>
    <w:rsid w:val="004267E9"/>
    <w:rsid w:val="0043319A"/>
    <w:rsid w:val="004410FB"/>
    <w:rsid w:val="00446ED6"/>
    <w:rsid w:val="00452345"/>
    <w:rsid w:val="004556FB"/>
    <w:rsid w:val="00455C4D"/>
    <w:rsid w:val="00461353"/>
    <w:rsid w:val="00461E3D"/>
    <w:rsid w:val="00462B02"/>
    <w:rsid w:val="00462F88"/>
    <w:rsid w:val="0046665F"/>
    <w:rsid w:val="00470CA4"/>
    <w:rsid w:val="00474104"/>
    <w:rsid w:val="00480FBD"/>
    <w:rsid w:val="00482F65"/>
    <w:rsid w:val="00487137"/>
    <w:rsid w:val="0049178E"/>
    <w:rsid w:val="00495A2D"/>
    <w:rsid w:val="00496F59"/>
    <w:rsid w:val="004B293D"/>
    <w:rsid w:val="004B6384"/>
    <w:rsid w:val="004B76FD"/>
    <w:rsid w:val="004E5D76"/>
    <w:rsid w:val="005116E5"/>
    <w:rsid w:val="00511B94"/>
    <w:rsid w:val="00523FAB"/>
    <w:rsid w:val="00525C8D"/>
    <w:rsid w:val="00530AFD"/>
    <w:rsid w:val="005311BF"/>
    <w:rsid w:val="005340FE"/>
    <w:rsid w:val="005434EA"/>
    <w:rsid w:val="00552BF5"/>
    <w:rsid w:val="00555F83"/>
    <w:rsid w:val="0055692E"/>
    <w:rsid w:val="00563628"/>
    <w:rsid w:val="00563E1E"/>
    <w:rsid w:val="005648C3"/>
    <w:rsid w:val="005669AC"/>
    <w:rsid w:val="00573328"/>
    <w:rsid w:val="005845AE"/>
    <w:rsid w:val="00586122"/>
    <w:rsid w:val="0058745F"/>
    <w:rsid w:val="00592998"/>
    <w:rsid w:val="005A28B5"/>
    <w:rsid w:val="005A54DA"/>
    <w:rsid w:val="005B1AF5"/>
    <w:rsid w:val="005B4CF9"/>
    <w:rsid w:val="005B74AD"/>
    <w:rsid w:val="005C2CC6"/>
    <w:rsid w:val="005C5F3D"/>
    <w:rsid w:val="005D49A2"/>
    <w:rsid w:val="005D5264"/>
    <w:rsid w:val="005F17C9"/>
    <w:rsid w:val="00602CE4"/>
    <w:rsid w:val="006031FF"/>
    <w:rsid w:val="0060335F"/>
    <w:rsid w:val="00605C50"/>
    <w:rsid w:val="00607B79"/>
    <w:rsid w:val="00607C21"/>
    <w:rsid w:val="00613625"/>
    <w:rsid w:val="00621CE0"/>
    <w:rsid w:val="006247B1"/>
    <w:rsid w:val="00624866"/>
    <w:rsid w:val="006266D9"/>
    <w:rsid w:val="00630473"/>
    <w:rsid w:val="006429E4"/>
    <w:rsid w:val="00647B18"/>
    <w:rsid w:val="00655AB4"/>
    <w:rsid w:val="00660B7F"/>
    <w:rsid w:val="006623A7"/>
    <w:rsid w:val="006636B2"/>
    <w:rsid w:val="0066465E"/>
    <w:rsid w:val="006660F1"/>
    <w:rsid w:val="00673764"/>
    <w:rsid w:val="006979A8"/>
    <w:rsid w:val="006A184A"/>
    <w:rsid w:val="006A751B"/>
    <w:rsid w:val="006B12DB"/>
    <w:rsid w:val="006B4231"/>
    <w:rsid w:val="006B425E"/>
    <w:rsid w:val="006C2D4E"/>
    <w:rsid w:val="006C4F75"/>
    <w:rsid w:val="006D2DF2"/>
    <w:rsid w:val="006D373D"/>
    <w:rsid w:val="006E0391"/>
    <w:rsid w:val="006E1266"/>
    <w:rsid w:val="006E2251"/>
    <w:rsid w:val="006E76AE"/>
    <w:rsid w:val="006F3A4B"/>
    <w:rsid w:val="006F635D"/>
    <w:rsid w:val="007202D6"/>
    <w:rsid w:val="00725415"/>
    <w:rsid w:val="00737283"/>
    <w:rsid w:val="00743E25"/>
    <w:rsid w:val="007571EE"/>
    <w:rsid w:val="00761D4E"/>
    <w:rsid w:val="00763D6B"/>
    <w:rsid w:val="0076407D"/>
    <w:rsid w:val="007660F8"/>
    <w:rsid w:val="0077154A"/>
    <w:rsid w:val="00772FCE"/>
    <w:rsid w:val="00791952"/>
    <w:rsid w:val="00791961"/>
    <w:rsid w:val="007B1DCF"/>
    <w:rsid w:val="007B7EAB"/>
    <w:rsid w:val="007C0639"/>
    <w:rsid w:val="007C116B"/>
    <w:rsid w:val="007C3F82"/>
    <w:rsid w:val="007D03D4"/>
    <w:rsid w:val="007D1C54"/>
    <w:rsid w:val="007D53C0"/>
    <w:rsid w:val="007E6C44"/>
    <w:rsid w:val="007F60B0"/>
    <w:rsid w:val="00803467"/>
    <w:rsid w:val="00804B77"/>
    <w:rsid w:val="00805158"/>
    <w:rsid w:val="008060D6"/>
    <w:rsid w:val="0080615F"/>
    <w:rsid w:val="00807B9B"/>
    <w:rsid w:val="008118EF"/>
    <w:rsid w:val="00815751"/>
    <w:rsid w:val="0082014F"/>
    <w:rsid w:val="00821998"/>
    <w:rsid w:val="00831977"/>
    <w:rsid w:val="008375AB"/>
    <w:rsid w:val="0084484A"/>
    <w:rsid w:val="008544B3"/>
    <w:rsid w:val="0085481C"/>
    <w:rsid w:val="008576C0"/>
    <w:rsid w:val="008603C4"/>
    <w:rsid w:val="008667B4"/>
    <w:rsid w:val="00867B54"/>
    <w:rsid w:val="00873DFE"/>
    <w:rsid w:val="008805A7"/>
    <w:rsid w:val="00883CB9"/>
    <w:rsid w:val="008951E3"/>
    <w:rsid w:val="008978B9"/>
    <w:rsid w:val="008A0385"/>
    <w:rsid w:val="008A266E"/>
    <w:rsid w:val="008A5FD2"/>
    <w:rsid w:val="008A6D82"/>
    <w:rsid w:val="008B074F"/>
    <w:rsid w:val="008B39AC"/>
    <w:rsid w:val="008C0811"/>
    <w:rsid w:val="008C60FA"/>
    <w:rsid w:val="008C6154"/>
    <w:rsid w:val="008E21AF"/>
    <w:rsid w:val="008F5260"/>
    <w:rsid w:val="0090215C"/>
    <w:rsid w:val="009059FF"/>
    <w:rsid w:val="009066F9"/>
    <w:rsid w:val="00925484"/>
    <w:rsid w:val="0092680E"/>
    <w:rsid w:val="0092740E"/>
    <w:rsid w:val="00934EA7"/>
    <w:rsid w:val="00936DE0"/>
    <w:rsid w:val="00940B8A"/>
    <w:rsid w:val="00940BFD"/>
    <w:rsid w:val="00944547"/>
    <w:rsid w:val="00945DBE"/>
    <w:rsid w:val="00950E4A"/>
    <w:rsid w:val="00955E98"/>
    <w:rsid w:val="0095621A"/>
    <w:rsid w:val="00956A5F"/>
    <w:rsid w:val="00976014"/>
    <w:rsid w:val="00976764"/>
    <w:rsid w:val="00983A6F"/>
    <w:rsid w:val="0099261F"/>
    <w:rsid w:val="009A14E6"/>
    <w:rsid w:val="009A7290"/>
    <w:rsid w:val="009B0EC4"/>
    <w:rsid w:val="009B7C82"/>
    <w:rsid w:val="009C2005"/>
    <w:rsid w:val="009C6F20"/>
    <w:rsid w:val="009D0FE4"/>
    <w:rsid w:val="009D18E6"/>
    <w:rsid w:val="009D1F16"/>
    <w:rsid w:val="009D42F3"/>
    <w:rsid w:val="009E1DC9"/>
    <w:rsid w:val="009E2846"/>
    <w:rsid w:val="009E44D0"/>
    <w:rsid w:val="009E5882"/>
    <w:rsid w:val="009F2A6D"/>
    <w:rsid w:val="009F36FD"/>
    <w:rsid w:val="009F498A"/>
    <w:rsid w:val="00A0565C"/>
    <w:rsid w:val="00A06A9E"/>
    <w:rsid w:val="00A11DDF"/>
    <w:rsid w:val="00A12C7C"/>
    <w:rsid w:val="00A1682C"/>
    <w:rsid w:val="00A258E6"/>
    <w:rsid w:val="00A3081D"/>
    <w:rsid w:val="00A30939"/>
    <w:rsid w:val="00A4454F"/>
    <w:rsid w:val="00A53828"/>
    <w:rsid w:val="00A62BE2"/>
    <w:rsid w:val="00A66061"/>
    <w:rsid w:val="00A74FD5"/>
    <w:rsid w:val="00A75422"/>
    <w:rsid w:val="00A76278"/>
    <w:rsid w:val="00A7779A"/>
    <w:rsid w:val="00A80EEE"/>
    <w:rsid w:val="00A82A54"/>
    <w:rsid w:val="00A82A70"/>
    <w:rsid w:val="00A82C18"/>
    <w:rsid w:val="00A83F9E"/>
    <w:rsid w:val="00A9550A"/>
    <w:rsid w:val="00A96C47"/>
    <w:rsid w:val="00A971BF"/>
    <w:rsid w:val="00A97F0F"/>
    <w:rsid w:val="00AA11C2"/>
    <w:rsid w:val="00AA20B9"/>
    <w:rsid w:val="00AA3C92"/>
    <w:rsid w:val="00AA40EC"/>
    <w:rsid w:val="00AB39E2"/>
    <w:rsid w:val="00AB46DA"/>
    <w:rsid w:val="00AB54A5"/>
    <w:rsid w:val="00AC4A76"/>
    <w:rsid w:val="00AC5A11"/>
    <w:rsid w:val="00AD0936"/>
    <w:rsid w:val="00AD6138"/>
    <w:rsid w:val="00AD7752"/>
    <w:rsid w:val="00AE139A"/>
    <w:rsid w:val="00AE69AB"/>
    <w:rsid w:val="00B00FB4"/>
    <w:rsid w:val="00B02A14"/>
    <w:rsid w:val="00B04C62"/>
    <w:rsid w:val="00B12692"/>
    <w:rsid w:val="00B20E1F"/>
    <w:rsid w:val="00B21480"/>
    <w:rsid w:val="00B525A7"/>
    <w:rsid w:val="00B66353"/>
    <w:rsid w:val="00B73E21"/>
    <w:rsid w:val="00B80155"/>
    <w:rsid w:val="00B80A5A"/>
    <w:rsid w:val="00B84D84"/>
    <w:rsid w:val="00B86F1C"/>
    <w:rsid w:val="00B91258"/>
    <w:rsid w:val="00BB45C0"/>
    <w:rsid w:val="00BB7F61"/>
    <w:rsid w:val="00BD10F8"/>
    <w:rsid w:val="00BD4021"/>
    <w:rsid w:val="00BD4948"/>
    <w:rsid w:val="00BE1539"/>
    <w:rsid w:val="00BF569A"/>
    <w:rsid w:val="00C040AD"/>
    <w:rsid w:val="00C0496C"/>
    <w:rsid w:val="00C0508F"/>
    <w:rsid w:val="00C07746"/>
    <w:rsid w:val="00C10922"/>
    <w:rsid w:val="00C11B37"/>
    <w:rsid w:val="00C14EDB"/>
    <w:rsid w:val="00C16049"/>
    <w:rsid w:val="00C16102"/>
    <w:rsid w:val="00C17A22"/>
    <w:rsid w:val="00C2342D"/>
    <w:rsid w:val="00C24D8E"/>
    <w:rsid w:val="00C361AF"/>
    <w:rsid w:val="00C3694C"/>
    <w:rsid w:val="00C452CE"/>
    <w:rsid w:val="00C60EAB"/>
    <w:rsid w:val="00C6477B"/>
    <w:rsid w:val="00C83C14"/>
    <w:rsid w:val="00C83F7D"/>
    <w:rsid w:val="00C8659E"/>
    <w:rsid w:val="00C905DC"/>
    <w:rsid w:val="00C933DC"/>
    <w:rsid w:val="00CA03AC"/>
    <w:rsid w:val="00CA4DDC"/>
    <w:rsid w:val="00CA6E36"/>
    <w:rsid w:val="00CB35C8"/>
    <w:rsid w:val="00CB39AE"/>
    <w:rsid w:val="00CC296C"/>
    <w:rsid w:val="00CC2E0B"/>
    <w:rsid w:val="00CC4BD8"/>
    <w:rsid w:val="00CC50B2"/>
    <w:rsid w:val="00CC5E9D"/>
    <w:rsid w:val="00CD1012"/>
    <w:rsid w:val="00CE76CE"/>
    <w:rsid w:val="00CF69F7"/>
    <w:rsid w:val="00D00A89"/>
    <w:rsid w:val="00D0123D"/>
    <w:rsid w:val="00D123CB"/>
    <w:rsid w:val="00D1263F"/>
    <w:rsid w:val="00D22115"/>
    <w:rsid w:val="00D23305"/>
    <w:rsid w:val="00D42F61"/>
    <w:rsid w:val="00D43703"/>
    <w:rsid w:val="00D43C3F"/>
    <w:rsid w:val="00D505DA"/>
    <w:rsid w:val="00D51D13"/>
    <w:rsid w:val="00D54E67"/>
    <w:rsid w:val="00D67F41"/>
    <w:rsid w:val="00D725E5"/>
    <w:rsid w:val="00D731CC"/>
    <w:rsid w:val="00D75118"/>
    <w:rsid w:val="00D75238"/>
    <w:rsid w:val="00D76175"/>
    <w:rsid w:val="00D77576"/>
    <w:rsid w:val="00D81FE1"/>
    <w:rsid w:val="00D85B8B"/>
    <w:rsid w:val="00D862BF"/>
    <w:rsid w:val="00D92475"/>
    <w:rsid w:val="00D934FA"/>
    <w:rsid w:val="00D95165"/>
    <w:rsid w:val="00D97820"/>
    <w:rsid w:val="00DA2186"/>
    <w:rsid w:val="00DA474A"/>
    <w:rsid w:val="00DA726B"/>
    <w:rsid w:val="00DB20C2"/>
    <w:rsid w:val="00DB525D"/>
    <w:rsid w:val="00DC3A90"/>
    <w:rsid w:val="00DC4BFB"/>
    <w:rsid w:val="00DD48E8"/>
    <w:rsid w:val="00DD67B4"/>
    <w:rsid w:val="00DE64F4"/>
    <w:rsid w:val="00DE6F1B"/>
    <w:rsid w:val="00DF065F"/>
    <w:rsid w:val="00DF14B9"/>
    <w:rsid w:val="00DF6371"/>
    <w:rsid w:val="00DF7B31"/>
    <w:rsid w:val="00E02826"/>
    <w:rsid w:val="00E10C67"/>
    <w:rsid w:val="00E13448"/>
    <w:rsid w:val="00E17D36"/>
    <w:rsid w:val="00E206F0"/>
    <w:rsid w:val="00E24AA2"/>
    <w:rsid w:val="00E2745F"/>
    <w:rsid w:val="00E3685F"/>
    <w:rsid w:val="00E41144"/>
    <w:rsid w:val="00E4381B"/>
    <w:rsid w:val="00E45518"/>
    <w:rsid w:val="00E54E62"/>
    <w:rsid w:val="00E61BD7"/>
    <w:rsid w:val="00E70717"/>
    <w:rsid w:val="00E716FF"/>
    <w:rsid w:val="00E76E65"/>
    <w:rsid w:val="00E81FAD"/>
    <w:rsid w:val="00E83028"/>
    <w:rsid w:val="00E864DF"/>
    <w:rsid w:val="00EA292D"/>
    <w:rsid w:val="00EA5235"/>
    <w:rsid w:val="00EB5211"/>
    <w:rsid w:val="00EB566E"/>
    <w:rsid w:val="00EB7700"/>
    <w:rsid w:val="00EC4661"/>
    <w:rsid w:val="00EC5C70"/>
    <w:rsid w:val="00EC6553"/>
    <w:rsid w:val="00EC6E00"/>
    <w:rsid w:val="00ED2C2F"/>
    <w:rsid w:val="00ED6281"/>
    <w:rsid w:val="00ED6ACD"/>
    <w:rsid w:val="00EE16CB"/>
    <w:rsid w:val="00EE3EB0"/>
    <w:rsid w:val="00EE4783"/>
    <w:rsid w:val="00EF7170"/>
    <w:rsid w:val="00EF7D7B"/>
    <w:rsid w:val="00F0180C"/>
    <w:rsid w:val="00F02F42"/>
    <w:rsid w:val="00F02FAD"/>
    <w:rsid w:val="00F0622E"/>
    <w:rsid w:val="00F07719"/>
    <w:rsid w:val="00F10826"/>
    <w:rsid w:val="00F11F2C"/>
    <w:rsid w:val="00F124A6"/>
    <w:rsid w:val="00F14AAE"/>
    <w:rsid w:val="00F157EF"/>
    <w:rsid w:val="00F15A63"/>
    <w:rsid w:val="00F22515"/>
    <w:rsid w:val="00F22FFC"/>
    <w:rsid w:val="00F27743"/>
    <w:rsid w:val="00F30FD8"/>
    <w:rsid w:val="00F31108"/>
    <w:rsid w:val="00F31C88"/>
    <w:rsid w:val="00F348D3"/>
    <w:rsid w:val="00F354A6"/>
    <w:rsid w:val="00F42E61"/>
    <w:rsid w:val="00F45AC2"/>
    <w:rsid w:val="00F519E5"/>
    <w:rsid w:val="00F5628D"/>
    <w:rsid w:val="00F64B88"/>
    <w:rsid w:val="00F72820"/>
    <w:rsid w:val="00F73778"/>
    <w:rsid w:val="00F83FC4"/>
    <w:rsid w:val="00F91349"/>
    <w:rsid w:val="00F92690"/>
    <w:rsid w:val="00F960EB"/>
    <w:rsid w:val="00F96371"/>
    <w:rsid w:val="00F971C9"/>
    <w:rsid w:val="00FA15EE"/>
    <w:rsid w:val="00FA1FFC"/>
    <w:rsid w:val="00FA1FFF"/>
    <w:rsid w:val="00FA35D5"/>
    <w:rsid w:val="00FA4C2D"/>
    <w:rsid w:val="00FA5C69"/>
    <w:rsid w:val="00FA661F"/>
    <w:rsid w:val="00FB059C"/>
    <w:rsid w:val="00FB54B6"/>
    <w:rsid w:val="00FB6732"/>
    <w:rsid w:val="00FC69BE"/>
    <w:rsid w:val="00FE3EC5"/>
    <w:rsid w:val="00FE6BED"/>
    <w:rsid w:val="00FF684E"/>
    <w:rsid w:val="00FF7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1E3"/>
  </w:style>
  <w:style w:type="paragraph" w:styleId="Heading1">
    <w:name w:val="heading 1"/>
    <w:basedOn w:val="Normal"/>
    <w:next w:val="Normal"/>
    <w:qFormat/>
    <w:rsid w:val="008951E3"/>
    <w:pPr>
      <w:keepNext/>
      <w:tabs>
        <w:tab w:val="left" w:pos="1800"/>
      </w:tabs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51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51E3"/>
  </w:style>
  <w:style w:type="paragraph" w:styleId="ListParagraph">
    <w:name w:val="List Paragraph"/>
    <w:basedOn w:val="Normal"/>
    <w:uiPriority w:val="34"/>
    <w:qFormat/>
    <w:rsid w:val="00DF06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3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5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23B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B41"/>
  </w:style>
  <w:style w:type="table" w:styleId="TableGrid">
    <w:name w:val="Table Grid"/>
    <w:basedOn w:val="TableNormal"/>
    <w:uiPriority w:val="59"/>
    <w:rsid w:val="00496F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81580-5319-4A34-BC97-CC3A5FD5E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Data Storm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DataStorm</dc:creator>
  <cp:lastModifiedBy>ramzi</cp:lastModifiedBy>
  <cp:revision>2</cp:revision>
  <cp:lastPrinted>2025-12-08T11:38:00Z</cp:lastPrinted>
  <dcterms:created xsi:type="dcterms:W3CDTF">2026-02-21T08:33:00Z</dcterms:created>
  <dcterms:modified xsi:type="dcterms:W3CDTF">2026-02-21T08:33:00Z</dcterms:modified>
</cp:coreProperties>
</file>