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65FC" w:rsidRDefault="0080537F" w:rsidP="00A11091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65FC">
        <w:rPr>
          <w:b/>
          <w:bCs/>
          <w:sz w:val="32"/>
          <w:szCs w:val="32"/>
          <w:rtl/>
        </w:rPr>
        <w:t>قرار</w:t>
      </w:r>
      <w:r w:rsidR="00695EB8" w:rsidRPr="007F65FC">
        <w:rPr>
          <w:rFonts w:hint="cs"/>
          <w:b/>
          <w:bCs/>
          <w:sz w:val="32"/>
          <w:szCs w:val="32"/>
          <w:rtl/>
        </w:rPr>
        <w:t xml:space="preserve"> رقم </w:t>
      </w:r>
      <w:r w:rsidR="00A11091">
        <w:rPr>
          <w:b/>
          <w:bCs/>
          <w:color w:val="000000"/>
          <w:sz w:val="32"/>
          <w:szCs w:val="32"/>
        </w:rPr>
        <w:t>2589</w:t>
      </w:r>
      <w:r w:rsidR="0011204F" w:rsidRPr="007F65FC">
        <w:rPr>
          <w:b/>
          <w:bCs/>
          <w:color w:val="000000"/>
          <w:sz w:val="32"/>
          <w:szCs w:val="32"/>
        </w:rPr>
        <w:t>/1/M</w:t>
      </w:r>
      <w:r w:rsidR="00F47D87" w:rsidRPr="007F65FC">
        <w:rPr>
          <w:b/>
          <w:bCs/>
          <w:color w:val="000000"/>
          <w:sz w:val="32"/>
          <w:szCs w:val="32"/>
        </w:rPr>
        <w:t xml:space="preserve"> Dated </w:t>
      </w:r>
      <w:r w:rsidR="00A11091">
        <w:rPr>
          <w:b/>
          <w:bCs/>
          <w:color w:val="000000"/>
          <w:sz w:val="32"/>
          <w:szCs w:val="32"/>
        </w:rPr>
        <w:t>July</w:t>
      </w:r>
      <w:r w:rsidR="00F66F5D" w:rsidRPr="007F65FC">
        <w:rPr>
          <w:b/>
          <w:bCs/>
          <w:color w:val="000000"/>
          <w:sz w:val="32"/>
          <w:szCs w:val="32"/>
        </w:rPr>
        <w:t xml:space="preserve"> </w:t>
      </w:r>
      <w:r w:rsidR="00A11091">
        <w:rPr>
          <w:b/>
          <w:bCs/>
          <w:color w:val="000000"/>
          <w:sz w:val="32"/>
          <w:szCs w:val="32"/>
        </w:rPr>
        <w:t>18</w:t>
      </w:r>
      <w:r w:rsidR="00F66F5D" w:rsidRPr="007F65FC">
        <w:rPr>
          <w:b/>
          <w:bCs/>
          <w:color w:val="000000"/>
          <w:sz w:val="32"/>
          <w:szCs w:val="32"/>
        </w:rPr>
        <w:t xml:space="preserve"> 202</w:t>
      </w:r>
      <w:r w:rsidR="00A11091">
        <w:rPr>
          <w:b/>
          <w:bCs/>
          <w:color w:val="000000"/>
          <w:sz w:val="32"/>
          <w:szCs w:val="32"/>
        </w:rPr>
        <w:t>5</w:t>
      </w:r>
      <w:r w:rsidR="00DA7CC6" w:rsidRPr="007F65FC">
        <w:rPr>
          <w:b/>
          <w:bCs/>
          <w:color w:val="000000"/>
          <w:sz w:val="32"/>
          <w:szCs w:val="32"/>
        </w:rPr>
        <w:t xml:space="preserve"> 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E430C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297F72">
              <w:rPr>
                <w:rFonts w:ascii="Arial" w:hAnsi="Arial" w:cs="Arial"/>
                <w:b/>
                <w:bCs/>
              </w:rPr>
              <w:t>HQ Common Area Generators Maintenance 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F9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F976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F976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7D34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F976F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44656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44656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F976F5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ين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1C1EC2" w:rsidRDefault="008335B8" w:rsidP="00AA75B5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D1D17">
              <w:rPr>
                <w:rFonts w:ascii="Arial" w:hAnsi="Arial" w:cs="Arial"/>
                <w:color w:val="000000"/>
                <w:sz w:val="24"/>
                <w:szCs w:val="24"/>
              </w:rPr>
              <w:t>Edan Group</w:t>
            </w:r>
            <w:r w:rsidR="001C1EC2">
              <w:rPr>
                <w:rFonts w:ascii="Arial" w:hAnsi="Arial" w:cs="Arial"/>
                <w:color w:val="000000"/>
                <w:sz w:val="24"/>
                <w:szCs w:val="24"/>
              </w:rPr>
              <w:t xml:space="preserve"> International for:</w:t>
            </w:r>
          </w:p>
          <w:p w:rsidR="00DE454A" w:rsidRDefault="00DE454A" w:rsidP="00AA75B5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335B8" w:rsidRDefault="001C1EC2" w:rsidP="00DE454A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Yearly Maintenance</w:t>
            </w:r>
            <w:r w:rsidR="00B43291">
              <w:rPr>
                <w:rFonts w:ascii="Arial" w:hAnsi="Arial" w:cs="Arial"/>
                <w:color w:val="000000"/>
                <w:sz w:val="24"/>
                <w:szCs w:val="24"/>
              </w:rPr>
              <w:t>( $3,000)</w:t>
            </w:r>
          </w:p>
          <w:p w:rsidR="00B43291" w:rsidRDefault="00B43291" w:rsidP="00DE454A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Spare Parts (</w:t>
            </w:r>
            <w:r w:rsidR="00AA75B5">
              <w:rPr>
                <w:rFonts w:ascii="Arial" w:hAnsi="Arial" w:cs="Arial"/>
                <w:color w:val="000000"/>
                <w:sz w:val="24"/>
                <w:szCs w:val="24"/>
              </w:rPr>
              <w:t>Euro 16,289)</w:t>
            </w:r>
          </w:p>
          <w:p w:rsidR="00AA75B5" w:rsidRPr="00E57C04" w:rsidRDefault="00AA75B5" w:rsidP="00DE454A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Diesel oil ($9,600)</w:t>
            </w:r>
          </w:p>
          <w:p w:rsidR="008335B8" w:rsidRPr="00E57C04" w:rsidRDefault="008335B8" w:rsidP="008335B8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51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DE454A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30 July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0D5AA6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513B8F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4</w:t>
            </w:r>
            <w:bookmarkStart w:id="0" w:name="_GoBack"/>
            <w:bookmarkEnd w:id="0"/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337E6F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August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0D5AA6" w:rsidP="000D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30</w:t>
            </w:r>
            <w:r w:rsidR="00187DC5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July</w:t>
            </w:r>
            <w:r w:rsidR="009A3652"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6C5E"/>
    <w:rsid w:val="000250E3"/>
    <w:rsid w:val="00056875"/>
    <w:rsid w:val="00081F8E"/>
    <w:rsid w:val="00092110"/>
    <w:rsid w:val="000A1A05"/>
    <w:rsid w:val="000B3579"/>
    <w:rsid w:val="000D5AA6"/>
    <w:rsid w:val="0011204F"/>
    <w:rsid w:val="001164E2"/>
    <w:rsid w:val="0012364B"/>
    <w:rsid w:val="00187DC5"/>
    <w:rsid w:val="001B48FD"/>
    <w:rsid w:val="001C1EC2"/>
    <w:rsid w:val="001D3DDC"/>
    <w:rsid w:val="00213338"/>
    <w:rsid w:val="00214DBD"/>
    <w:rsid w:val="0027278E"/>
    <w:rsid w:val="002914A1"/>
    <w:rsid w:val="002943B6"/>
    <w:rsid w:val="00297F72"/>
    <w:rsid w:val="002C3AD4"/>
    <w:rsid w:val="00311189"/>
    <w:rsid w:val="00337E6F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4656F"/>
    <w:rsid w:val="00455D22"/>
    <w:rsid w:val="0048762A"/>
    <w:rsid w:val="004B2581"/>
    <w:rsid w:val="004B68F8"/>
    <w:rsid w:val="004B71AD"/>
    <w:rsid w:val="004E244E"/>
    <w:rsid w:val="004F31F9"/>
    <w:rsid w:val="00513845"/>
    <w:rsid w:val="00513B8F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C474A"/>
    <w:rsid w:val="005F616D"/>
    <w:rsid w:val="005F7AE3"/>
    <w:rsid w:val="00604CD7"/>
    <w:rsid w:val="00637172"/>
    <w:rsid w:val="00646A3B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D34DB"/>
    <w:rsid w:val="007F3687"/>
    <w:rsid w:val="007F65FC"/>
    <w:rsid w:val="0080537F"/>
    <w:rsid w:val="00812AFE"/>
    <w:rsid w:val="00816A99"/>
    <w:rsid w:val="0082107B"/>
    <w:rsid w:val="008335B8"/>
    <w:rsid w:val="00843C05"/>
    <w:rsid w:val="00862C0D"/>
    <w:rsid w:val="008875FC"/>
    <w:rsid w:val="008A28A2"/>
    <w:rsid w:val="008D4CE0"/>
    <w:rsid w:val="008F69C0"/>
    <w:rsid w:val="00903AE5"/>
    <w:rsid w:val="00904CDA"/>
    <w:rsid w:val="00904E83"/>
    <w:rsid w:val="009178EE"/>
    <w:rsid w:val="00921083"/>
    <w:rsid w:val="009A3652"/>
    <w:rsid w:val="009A54B8"/>
    <w:rsid w:val="009A5A91"/>
    <w:rsid w:val="009B5CA6"/>
    <w:rsid w:val="009E39F9"/>
    <w:rsid w:val="00A11091"/>
    <w:rsid w:val="00A823FE"/>
    <w:rsid w:val="00A86BD5"/>
    <w:rsid w:val="00AA75B5"/>
    <w:rsid w:val="00AC0F13"/>
    <w:rsid w:val="00B27127"/>
    <w:rsid w:val="00B32585"/>
    <w:rsid w:val="00B40014"/>
    <w:rsid w:val="00B43291"/>
    <w:rsid w:val="00B66E61"/>
    <w:rsid w:val="00B75B95"/>
    <w:rsid w:val="00BA7283"/>
    <w:rsid w:val="00BA7ADB"/>
    <w:rsid w:val="00BD1D17"/>
    <w:rsid w:val="00BF7747"/>
    <w:rsid w:val="00C14902"/>
    <w:rsid w:val="00C27E3D"/>
    <w:rsid w:val="00C36B5B"/>
    <w:rsid w:val="00C449C0"/>
    <w:rsid w:val="00C545C0"/>
    <w:rsid w:val="00C73705"/>
    <w:rsid w:val="00C77C62"/>
    <w:rsid w:val="00CC001D"/>
    <w:rsid w:val="00CC0A7B"/>
    <w:rsid w:val="00CE68C0"/>
    <w:rsid w:val="00D04A50"/>
    <w:rsid w:val="00D21DFC"/>
    <w:rsid w:val="00D231DF"/>
    <w:rsid w:val="00D33FF5"/>
    <w:rsid w:val="00DA7CC6"/>
    <w:rsid w:val="00DD10E4"/>
    <w:rsid w:val="00DE454A"/>
    <w:rsid w:val="00DE6849"/>
    <w:rsid w:val="00E05D61"/>
    <w:rsid w:val="00E430CC"/>
    <w:rsid w:val="00E57C04"/>
    <w:rsid w:val="00E57F2D"/>
    <w:rsid w:val="00E97283"/>
    <w:rsid w:val="00EB66AE"/>
    <w:rsid w:val="00ED084B"/>
    <w:rsid w:val="00EE13EB"/>
    <w:rsid w:val="00F00E23"/>
    <w:rsid w:val="00F1388A"/>
    <w:rsid w:val="00F47D87"/>
    <w:rsid w:val="00F66F5D"/>
    <w:rsid w:val="00F87425"/>
    <w:rsid w:val="00F9004C"/>
    <w:rsid w:val="00F976F5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0CAAE4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5</cp:revision>
  <dcterms:created xsi:type="dcterms:W3CDTF">2025-07-30T07:40:00Z</dcterms:created>
  <dcterms:modified xsi:type="dcterms:W3CDTF">2025-07-30T07:44:00Z</dcterms:modified>
</cp:coreProperties>
</file>