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74" w:rsidRDefault="008B3474" w:rsidP="008B347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proofErr w:type="spellStart"/>
      <w:r>
        <w:rPr>
          <w:rFonts w:ascii="Arial" w:hAnsi="Arial" w:cs="Arial"/>
          <w:color w:val="000000"/>
        </w:rPr>
        <w:t>Najjar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Capsula</w:t>
      </w:r>
      <w:proofErr w:type="spellEnd"/>
      <w:r>
        <w:rPr>
          <w:rFonts w:ascii="Arial" w:hAnsi="Arial" w:cs="Arial"/>
          <w:color w:val="000000"/>
        </w:rPr>
        <w:t xml:space="preserve"> and Turkish </w:t>
      </w:r>
      <w:bookmarkStart w:id="0" w:name="_GoBack"/>
      <w:r>
        <w:rPr>
          <w:rFonts w:ascii="Arial" w:hAnsi="Arial" w:cs="Arial"/>
          <w:color w:val="000000"/>
        </w:rPr>
        <w:t xml:space="preserve">Coffee </w:t>
      </w:r>
      <w:bookmarkEnd w:id="0"/>
      <w:r>
        <w:rPr>
          <w:rFonts w:ascii="Arial" w:hAnsi="Arial" w:cs="Arial"/>
          <w:color w:val="000000"/>
        </w:rPr>
        <w:t>RFQ.</w:t>
      </w:r>
    </w:p>
    <w:p w:rsidR="008B3474" w:rsidRDefault="008B3474" w:rsidP="008B3474">
      <w:pPr>
        <w:rPr>
          <w:rFonts w:ascii="Arial" w:hAnsi="Arial" w:cs="Arial"/>
          <w:color w:val="000000"/>
          <w:sz w:val="18"/>
          <w:szCs w:val="18"/>
        </w:rPr>
      </w:pPr>
    </w:p>
    <w:p w:rsidR="008B3474" w:rsidRDefault="008B3474" w:rsidP="008B3474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100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365"/>
        <w:gridCol w:w="960"/>
      </w:tblGrid>
      <w:tr w:rsidR="008B3474" w:rsidTr="008B3474">
        <w:trPr>
          <w:trHeight w:val="300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3474" w:rsidRDefault="008B347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 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Qt</w:t>
            </w:r>
            <w:proofErr w:type="spellEnd"/>
          </w:p>
        </w:tc>
      </w:tr>
      <w:tr w:rsidR="008B3474" w:rsidTr="008B3474">
        <w:trPr>
          <w:trHeight w:val="300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Raqwa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Najjar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Capsula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Turkish coffee 5g  ( pack of 100)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8B3474" w:rsidTr="008B3474">
        <w:trPr>
          <w:trHeight w:val="300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Najjar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-Coffee Turkish 200g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474" w:rsidRDefault="008B34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</w:tbl>
    <w:p w:rsidR="008B3474" w:rsidRDefault="008B3474" w:rsidP="008B3474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8B3474" w:rsidRDefault="008B3474" w:rsidP="008B3474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FAD-26-00010</w:t>
      </w:r>
    </w:p>
    <w:p w:rsidR="008B3474" w:rsidRDefault="008B3474" w:rsidP="008B3474">
      <w:pPr>
        <w:rPr>
          <w:rFonts w:ascii="Arial" w:hAnsi="Arial" w:cs="Arial"/>
          <w:b/>
          <w:bCs/>
          <w:color w:val="FF0000"/>
          <w:u w:val="single"/>
        </w:rPr>
      </w:pPr>
    </w:p>
    <w:p w:rsidR="008B3474" w:rsidRDefault="008B3474" w:rsidP="008B347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8B3474" w:rsidRDefault="008B3474" w:rsidP="008B3474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8B3474" w:rsidRDefault="008B3474" w:rsidP="008B347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8B3474" w:rsidRDefault="008B3474" w:rsidP="008B347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8B3474" w:rsidRDefault="008B3474" w:rsidP="008B3474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8B3474" w:rsidRDefault="008B3474" w:rsidP="008B3474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8B3474" w:rsidRDefault="008B3474" w:rsidP="008B3474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8B3474" w:rsidRDefault="008B3474" w:rsidP="008B3474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8B3474" w:rsidRDefault="008B3474" w:rsidP="008B3474">
      <w:pPr>
        <w:rPr>
          <w:rFonts w:ascii="Arial" w:hAnsi="Arial" w:cs="Arial"/>
          <w:color w:val="000000"/>
        </w:rPr>
      </w:pPr>
    </w:p>
    <w:p w:rsidR="008B3474" w:rsidRDefault="008B3474" w:rsidP="008B347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8B3474" w:rsidRDefault="008B3474" w:rsidP="008B3474">
      <w:pPr>
        <w:rPr>
          <w:rFonts w:ascii="Arial" w:hAnsi="Arial" w:cs="Arial"/>
          <w:color w:val="000000"/>
        </w:rPr>
      </w:pPr>
    </w:p>
    <w:p w:rsidR="008B3474" w:rsidRDefault="008B3474" w:rsidP="008B347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8B3474" w:rsidRDefault="008B3474" w:rsidP="008B3474">
      <w:pPr>
        <w:rPr>
          <w:rFonts w:ascii="Arial" w:hAnsi="Arial" w:cs="Arial"/>
          <w:color w:val="000000"/>
        </w:rPr>
      </w:pPr>
    </w:p>
    <w:p w:rsidR="008B3474" w:rsidRDefault="008B3474" w:rsidP="008B3474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8B3474" w:rsidRDefault="008B3474" w:rsidP="008B34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8B3474" w:rsidRDefault="008B3474" w:rsidP="008B3474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8B3474" w:rsidRDefault="008B3474" w:rsidP="008B3474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8B3474" w:rsidRDefault="008B3474" w:rsidP="008B3474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8B3474" w:rsidRDefault="008B3474" w:rsidP="008B3474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5E3CC7" w:rsidRDefault="008B3474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74"/>
    <w:rsid w:val="003479A9"/>
    <w:rsid w:val="008911E2"/>
    <w:rsid w:val="008B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143C72-7CB5-4EDF-A052-8A949A89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4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8B3474"/>
  </w:style>
  <w:style w:type="paragraph" w:styleId="NoSpacing">
    <w:name w:val="No Spacing"/>
    <w:basedOn w:val="Normal"/>
    <w:link w:val="NoSpacingChar"/>
    <w:uiPriority w:val="1"/>
    <w:qFormat/>
    <w:rsid w:val="008B3474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8B3474"/>
    <w:pPr>
      <w:ind w:left="720"/>
    </w:pPr>
  </w:style>
  <w:style w:type="paragraph" w:customStyle="1" w:styleId="xmsonormal">
    <w:name w:val="x_msonormal"/>
    <w:basedOn w:val="Normal"/>
    <w:rsid w:val="008B34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2026-07-13T08:56:00Z</dcterms:created>
  <dcterms:modified xsi:type="dcterms:W3CDTF">2026-07-13T08:56:00Z</dcterms:modified>
</cp:coreProperties>
</file>