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7532" w14:textId="77777777" w:rsidR="00690401" w:rsidRPr="00690401" w:rsidRDefault="00690401" w:rsidP="00690401">
      <w:r w:rsidRPr="00690401">
        <w:t>Dear Vendor,</w:t>
      </w:r>
    </w:p>
    <w:p w14:paraId="797DD69A" w14:textId="77777777" w:rsidR="00690401" w:rsidRPr="00690401" w:rsidRDefault="00690401" w:rsidP="00690401">
      <w:r w:rsidRPr="00690401">
        <w:t xml:space="preserve">Kindly send your best priced quotation for the following ancillaries related to radio optimization activities, new sites and 5G sites deployment no later than </w:t>
      </w:r>
      <w:r w:rsidRPr="00690401">
        <w:rPr>
          <w:b/>
          <w:bCs/>
          <w:u w:val="single"/>
        </w:rPr>
        <w:t>Tuesday 28 July 2026 before 12:00PM</w:t>
      </w:r>
      <w:r w:rsidRPr="00690401">
        <w:t>:</w:t>
      </w:r>
    </w:p>
    <w:tbl>
      <w:tblPr>
        <w:tblW w:w="10502" w:type="dxa"/>
        <w:tblInd w:w="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"/>
        <w:gridCol w:w="701"/>
        <w:gridCol w:w="8920"/>
      </w:tblGrid>
      <w:tr w:rsidR="00690401" w:rsidRPr="00690401" w14:paraId="3376A75C" w14:textId="77777777" w:rsidTr="00690401">
        <w:trPr>
          <w:trHeight w:val="276"/>
        </w:trPr>
        <w:tc>
          <w:tcPr>
            <w:tcW w:w="946" w:type="dxa"/>
            <w:tcBorders>
              <w:top w:val="single" w:sz="8" w:space="0" w:color="BCBCBC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ED12C" w14:textId="77777777" w:rsidR="00690401" w:rsidRPr="00690401" w:rsidRDefault="00690401" w:rsidP="00690401">
            <w:pPr>
              <w:rPr>
                <w:b/>
                <w:bCs/>
              </w:rPr>
            </w:pPr>
            <w:r w:rsidRPr="00690401">
              <w:rPr>
                <w:b/>
                <w:bCs/>
              </w:rPr>
              <w:t>Quantity</w:t>
            </w:r>
          </w:p>
        </w:tc>
        <w:tc>
          <w:tcPr>
            <w:tcW w:w="636" w:type="dxa"/>
            <w:tcBorders>
              <w:top w:val="single" w:sz="8" w:space="0" w:color="BCBCBC"/>
              <w:left w:val="nil"/>
              <w:bottom w:val="single" w:sz="8" w:space="0" w:color="BCBCBC"/>
              <w:right w:val="single" w:sz="8" w:space="0" w:color="BCBCBC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B6F4F" w14:textId="77777777" w:rsidR="00690401" w:rsidRPr="00690401" w:rsidRDefault="00690401" w:rsidP="00690401">
            <w:pPr>
              <w:rPr>
                <w:b/>
                <w:bCs/>
              </w:rPr>
            </w:pPr>
            <w:r w:rsidRPr="00690401">
              <w:rPr>
                <w:b/>
                <w:bCs/>
              </w:rPr>
              <w:t>UOM</w:t>
            </w:r>
          </w:p>
        </w:tc>
        <w:tc>
          <w:tcPr>
            <w:tcW w:w="8920" w:type="dxa"/>
            <w:tcBorders>
              <w:top w:val="single" w:sz="8" w:space="0" w:color="BCBCBC"/>
              <w:left w:val="nil"/>
              <w:bottom w:val="single" w:sz="8" w:space="0" w:color="BCBCBC"/>
              <w:right w:val="single" w:sz="8" w:space="0" w:color="BCBCBC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9F9F4" w14:textId="77777777" w:rsidR="00690401" w:rsidRPr="00690401" w:rsidRDefault="00690401" w:rsidP="00690401">
            <w:pPr>
              <w:rPr>
                <w:b/>
                <w:bCs/>
              </w:rPr>
            </w:pPr>
            <w:r w:rsidRPr="00690401">
              <w:rPr>
                <w:b/>
                <w:bCs/>
              </w:rPr>
              <w:t>Description</w:t>
            </w:r>
          </w:p>
        </w:tc>
      </w:tr>
      <w:tr w:rsidR="00690401" w:rsidRPr="00690401" w14:paraId="48951FBD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F4438" w14:textId="77777777" w:rsidR="00690401" w:rsidRPr="00690401" w:rsidRDefault="00690401" w:rsidP="00690401">
            <w:r w:rsidRPr="00690401">
              <w:t>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90358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20922" w14:textId="77777777" w:rsidR="00690401" w:rsidRPr="00690401" w:rsidRDefault="00690401" w:rsidP="00690401">
            <w:r w:rsidRPr="00690401">
              <w:t>LC/APC-LC/APC single mode FLAT Duplex patch cord 5 meters, G657A2, DX 3.0mm LSZH</w:t>
            </w:r>
          </w:p>
        </w:tc>
      </w:tr>
      <w:tr w:rsidR="00690401" w:rsidRPr="00690401" w14:paraId="5BD71568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F7873" w14:textId="77777777" w:rsidR="00690401" w:rsidRPr="00690401" w:rsidRDefault="00690401" w:rsidP="00690401">
            <w:r w:rsidRPr="00690401">
              <w:t>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CA5C0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F85A7" w14:textId="77777777" w:rsidR="00690401" w:rsidRPr="00690401" w:rsidRDefault="00690401" w:rsidP="00690401">
            <w:r w:rsidRPr="00690401">
              <w:t>LC/APC-LC/APC single mode FLAT Duplex patch cord 10 meters, G657A2, DX 3.0mm LSZH</w:t>
            </w:r>
          </w:p>
        </w:tc>
      </w:tr>
      <w:tr w:rsidR="00690401" w:rsidRPr="00690401" w14:paraId="1B938C76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D2A65" w14:textId="77777777" w:rsidR="00690401" w:rsidRPr="00690401" w:rsidRDefault="00690401" w:rsidP="00690401">
            <w:r w:rsidRPr="00690401"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048F2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B471A" w14:textId="77777777" w:rsidR="00690401" w:rsidRPr="00690401" w:rsidRDefault="00690401" w:rsidP="00690401">
            <w:r w:rsidRPr="00690401">
              <w:t>LC/APC-LC/APC single mode FLAT Duplex patch cord 20 meters, G657A2, DX 3.0mm LSZH</w:t>
            </w:r>
          </w:p>
        </w:tc>
      </w:tr>
      <w:tr w:rsidR="00690401" w:rsidRPr="00690401" w14:paraId="0643F900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04072" w14:textId="77777777" w:rsidR="00690401" w:rsidRPr="00690401" w:rsidRDefault="00690401" w:rsidP="00690401">
            <w:r w:rsidRPr="00690401"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50406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80CE7" w14:textId="77777777" w:rsidR="00690401" w:rsidRPr="00690401" w:rsidRDefault="00690401" w:rsidP="00690401">
            <w:r w:rsidRPr="00690401">
              <w:t>LC/APC-LC/APC single mode FLAT Duplex patch cord 30 meters, G657A2, DX 3.0mm LSZH</w:t>
            </w:r>
          </w:p>
        </w:tc>
      </w:tr>
      <w:tr w:rsidR="00690401" w:rsidRPr="00690401" w14:paraId="68082B5D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43656" w14:textId="77777777" w:rsidR="00690401" w:rsidRPr="00690401" w:rsidRDefault="00690401" w:rsidP="00690401">
            <w:r w:rsidRPr="00690401"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56A11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2EC82" w14:textId="77777777" w:rsidR="00690401" w:rsidRPr="00690401" w:rsidRDefault="00690401" w:rsidP="00690401">
            <w:r w:rsidRPr="00690401">
              <w:t>LC/APC-LC/APC single mode FLAT Duplex patch cord 50 meters, G657A2, DX 3.0mm LSZH</w:t>
            </w:r>
          </w:p>
        </w:tc>
      </w:tr>
      <w:tr w:rsidR="00690401" w:rsidRPr="00690401" w14:paraId="26EF5F19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47D75" w14:textId="77777777" w:rsidR="00690401" w:rsidRPr="00690401" w:rsidRDefault="00690401" w:rsidP="00690401">
            <w:r w:rsidRPr="00690401">
              <w:t>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DAFD8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FD01B" w14:textId="77777777" w:rsidR="00690401" w:rsidRPr="00690401" w:rsidRDefault="00690401" w:rsidP="00690401">
            <w:r w:rsidRPr="00690401">
              <w:t>LC/APC-SC/APC single mode FLAT Duplex patch cord 5 meters, G657A2, DX 3.0mm LSZH</w:t>
            </w:r>
          </w:p>
        </w:tc>
      </w:tr>
      <w:tr w:rsidR="00690401" w:rsidRPr="00690401" w14:paraId="0ECBEB28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FF9E7" w14:textId="77777777" w:rsidR="00690401" w:rsidRPr="00690401" w:rsidRDefault="00690401" w:rsidP="00690401">
            <w:r w:rsidRPr="00690401">
              <w:t>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2F920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BEAD0" w14:textId="77777777" w:rsidR="00690401" w:rsidRPr="00690401" w:rsidRDefault="00690401" w:rsidP="00690401">
            <w:r w:rsidRPr="00690401">
              <w:t>LC/APC-SC/APC single mode FLAT Duplex patch cord 10 meters, G657A2, DX 3.0mm LSZH</w:t>
            </w:r>
          </w:p>
        </w:tc>
      </w:tr>
      <w:tr w:rsidR="00690401" w:rsidRPr="00690401" w14:paraId="5163A0AD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91CD9" w14:textId="77777777" w:rsidR="00690401" w:rsidRPr="00690401" w:rsidRDefault="00690401" w:rsidP="00690401">
            <w:r w:rsidRPr="00690401"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476F7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4BC2C" w14:textId="77777777" w:rsidR="00690401" w:rsidRPr="00690401" w:rsidRDefault="00690401" w:rsidP="00690401">
            <w:r w:rsidRPr="00690401">
              <w:t>LC/APC-SC/APC single mode FLAT Duplex patch cord 20 meters, G657A2, DX 3.0mm LSZH</w:t>
            </w:r>
          </w:p>
        </w:tc>
      </w:tr>
      <w:tr w:rsidR="00690401" w:rsidRPr="00690401" w14:paraId="0D9AEA6C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7EBA1" w14:textId="77777777" w:rsidR="00690401" w:rsidRPr="00690401" w:rsidRDefault="00690401" w:rsidP="00690401">
            <w:r w:rsidRPr="00690401">
              <w:t>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77714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FE9D9" w14:textId="77777777" w:rsidR="00690401" w:rsidRPr="00690401" w:rsidRDefault="00690401" w:rsidP="00690401">
            <w:r w:rsidRPr="00690401">
              <w:t>LC/UPC-LC/UPC OM</w:t>
            </w:r>
            <w:proofErr w:type="gramStart"/>
            <w:r w:rsidRPr="00690401">
              <w:t>4  FLAT</w:t>
            </w:r>
            <w:proofErr w:type="gramEnd"/>
            <w:r w:rsidRPr="00690401">
              <w:t xml:space="preserve"> Duplex patch cord 5 meters,3.0mm</w:t>
            </w:r>
          </w:p>
        </w:tc>
      </w:tr>
      <w:tr w:rsidR="00690401" w:rsidRPr="00690401" w14:paraId="4C20FEC5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FFABE" w14:textId="77777777" w:rsidR="00690401" w:rsidRPr="00690401" w:rsidRDefault="00690401" w:rsidP="00690401">
            <w:r w:rsidRPr="00690401">
              <w:t>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305C4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119A0" w14:textId="77777777" w:rsidR="00690401" w:rsidRPr="00690401" w:rsidRDefault="00690401" w:rsidP="00690401">
            <w:r w:rsidRPr="00690401">
              <w:t>LC/UPC-LC/UPC OM</w:t>
            </w:r>
            <w:proofErr w:type="gramStart"/>
            <w:r w:rsidRPr="00690401">
              <w:t>4  FLAT</w:t>
            </w:r>
            <w:proofErr w:type="gramEnd"/>
            <w:r w:rsidRPr="00690401">
              <w:t xml:space="preserve"> Duplex patch cord 10meters,3.0mm</w:t>
            </w:r>
          </w:p>
        </w:tc>
      </w:tr>
      <w:tr w:rsidR="00690401" w:rsidRPr="00690401" w14:paraId="56BB5222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A97EC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2EFBB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3BF36" w14:textId="77777777" w:rsidR="00690401" w:rsidRPr="00690401" w:rsidRDefault="00690401" w:rsidP="00690401">
            <w:r w:rsidRPr="00690401">
              <w:t>LC/UPC-LC/UPC OM</w:t>
            </w:r>
            <w:proofErr w:type="gramStart"/>
            <w:r w:rsidRPr="00690401">
              <w:t>4  FLAT</w:t>
            </w:r>
            <w:proofErr w:type="gramEnd"/>
            <w:r w:rsidRPr="00690401">
              <w:t xml:space="preserve"> Duplex patch cord 20 meters,3.0mm</w:t>
            </w:r>
          </w:p>
        </w:tc>
      </w:tr>
      <w:tr w:rsidR="00690401" w:rsidRPr="00690401" w14:paraId="41EB0085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AC22F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86B21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293C1" w14:textId="77777777" w:rsidR="00690401" w:rsidRPr="00690401" w:rsidRDefault="00690401" w:rsidP="00690401">
            <w:r w:rsidRPr="00690401">
              <w:t>10 G Single-Mode SFP optical transceiver</w:t>
            </w:r>
          </w:p>
        </w:tc>
      </w:tr>
      <w:tr w:rsidR="00690401" w:rsidRPr="00690401" w14:paraId="2E574C17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FCB00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BB34B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9F420" w14:textId="77777777" w:rsidR="00690401" w:rsidRPr="00690401" w:rsidRDefault="00690401" w:rsidP="00690401">
            <w:r w:rsidRPr="00690401">
              <w:t>10 G Multi-Mode SFP optical transceiver</w:t>
            </w:r>
          </w:p>
        </w:tc>
      </w:tr>
      <w:tr w:rsidR="00690401" w:rsidRPr="00690401" w14:paraId="0E839BC5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EC760" w14:textId="77777777" w:rsidR="00690401" w:rsidRPr="00690401" w:rsidRDefault="00690401" w:rsidP="00690401">
            <w:r w:rsidRPr="00690401">
              <w:t>400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3907B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A9A06" w14:textId="77777777" w:rsidR="00690401" w:rsidRPr="00690401" w:rsidRDefault="00690401" w:rsidP="00690401">
            <w:r w:rsidRPr="00690401">
              <w:t>4.3-10 Male Connector (4310M-1/2H)</w:t>
            </w:r>
          </w:p>
        </w:tc>
      </w:tr>
      <w:tr w:rsidR="00690401" w:rsidRPr="00690401" w14:paraId="00FECB44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B81E5" w14:textId="77777777" w:rsidR="00690401" w:rsidRPr="00690401" w:rsidRDefault="00690401" w:rsidP="00690401">
            <w:r w:rsidRPr="00690401">
              <w:t>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32A45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9917A" w14:textId="77777777" w:rsidR="00690401" w:rsidRPr="00690401" w:rsidRDefault="00690401" w:rsidP="00690401">
            <w:r w:rsidRPr="00690401">
              <w:t>SFP 6G Multi-mode Transceiver</w:t>
            </w:r>
          </w:p>
        </w:tc>
      </w:tr>
      <w:tr w:rsidR="00690401" w:rsidRPr="00690401" w14:paraId="7060FB31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8B04B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FF6C1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A1052" w14:textId="77777777" w:rsidR="00690401" w:rsidRPr="00690401" w:rsidRDefault="00690401" w:rsidP="00690401">
            <w:r w:rsidRPr="00690401">
              <w:t>Multi-mode Fiber Optic Patch Cord, 30 meters</w:t>
            </w:r>
          </w:p>
        </w:tc>
      </w:tr>
      <w:tr w:rsidR="00690401" w:rsidRPr="00690401" w14:paraId="49DC5E4C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18C19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87A52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94A18" w14:textId="77777777" w:rsidR="00690401" w:rsidRPr="00690401" w:rsidRDefault="00690401" w:rsidP="00690401">
            <w:r w:rsidRPr="00690401">
              <w:t>Multi-mode Fiber Optic Patch Cord, 40 meters</w:t>
            </w:r>
          </w:p>
        </w:tc>
      </w:tr>
      <w:tr w:rsidR="00690401" w:rsidRPr="00690401" w14:paraId="35948E9E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A72E3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629CE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EBEA4" w14:textId="77777777" w:rsidR="00690401" w:rsidRPr="00690401" w:rsidRDefault="00690401" w:rsidP="00690401">
            <w:r w:rsidRPr="00690401">
              <w:t>Multi-mode Fiber Optic Patch Cord, 50 meters</w:t>
            </w:r>
          </w:p>
        </w:tc>
      </w:tr>
      <w:tr w:rsidR="00690401" w:rsidRPr="00690401" w14:paraId="29E7F900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0129A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65133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CE4C" w14:textId="77777777" w:rsidR="00690401" w:rsidRPr="00690401" w:rsidRDefault="00690401" w:rsidP="00690401">
            <w:r w:rsidRPr="00690401">
              <w:t>Multi-mode Fiber Optic Patch Cord, 60 meters</w:t>
            </w:r>
          </w:p>
        </w:tc>
      </w:tr>
      <w:tr w:rsidR="00690401" w:rsidRPr="00690401" w14:paraId="02B67B55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8421A" w14:textId="77777777" w:rsidR="00690401" w:rsidRPr="00690401" w:rsidRDefault="00690401" w:rsidP="00690401">
            <w:r w:rsidRPr="00690401">
              <w:t>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CB5C3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5DD45" w14:textId="77777777" w:rsidR="00690401" w:rsidRPr="00690401" w:rsidRDefault="00690401" w:rsidP="00690401">
            <w:r w:rsidRPr="00690401">
              <w:t>SFP 10G Single-mode Transceiver</w:t>
            </w:r>
          </w:p>
        </w:tc>
      </w:tr>
      <w:tr w:rsidR="00690401" w:rsidRPr="00690401" w14:paraId="34BCA16A" w14:textId="77777777" w:rsidTr="00690401">
        <w:trPr>
          <w:trHeight w:val="276"/>
        </w:trPr>
        <w:tc>
          <w:tcPr>
            <w:tcW w:w="946" w:type="dxa"/>
            <w:tcBorders>
              <w:top w:val="nil"/>
              <w:left w:val="single" w:sz="8" w:space="0" w:color="BCBCBC"/>
              <w:bottom w:val="single" w:sz="8" w:space="0" w:color="BCBCBC"/>
              <w:right w:val="single" w:sz="8" w:space="0" w:color="BCBCB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6287F" w14:textId="77777777" w:rsidR="00690401" w:rsidRPr="00690401" w:rsidRDefault="00690401" w:rsidP="00690401">
            <w:r w:rsidRPr="00690401"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C67F4" w14:textId="77777777" w:rsidR="00690401" w:rsidRPr="00690401" w:rsidRDefault="00690401" w:rsidP="00690401">
            <w:r w:rsidRPr="00690401">
              <w:t>PCS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8" w:space="0" w:color="BCBCBC"/>
              <w:right w:val="single" w:sz="8" w:space="0" w:color="BCBCB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CE7FE" w14:textId="77777777" w:rsidR="00690401" w:rsidRPr="00690401" w:rsidRDefault="00690401" w:rsidP="00690401">
            <w:r w:rsidRPr="00690401">
              <w:t>Single-mode Fiber Optic Patch Cord</w:t>
            </w:r>
          </w:p>
        </w:tc>
      </w:tr>
    </w:tbl>
    <w:p w14:paraId="43892471" w14:textId="77777777" w:rsidR="00690401" w:rsidRPr="00690401" w:rsidRDefault="00690401" w:rsidP="00690401">
      <w:r w:rsidRPr="00690401">
        <w:t xml:space="preserve">The detailed technical specifications for all requested items are attached and shall form an integral part of the RFQ. </w:t>
      </w:r>
    </w:p>
    <w:p w14:paraId="7F47E115" w14:textId="77777777" w:rsidR="00690401" w:rsidRPr="00690401" w:rsidRDefault="00690401" w:rsidP="00690401">
      <w:r w:rsidRPr="00690401">
        <w:t>Bidders shall ensure full compliance with the attached specifications.</w:t>
      </w:r>
    </w:p>
    <w:p w14:paraId="0392E143" w14:textId="77777777" w:rsidR="00690401" w:rsidRPr="00690401" w:rsidRDefault="00690401" w:rsidP="00690401">
      <w:r w:rsidRPr="00690401">
        <w:lastRenderedPageBreak/>
        <w:t>Bidders should provide:</w:t>
      </w:r>
    </w:p>
    <w:p w14:paraId="34D879EB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Complete technical datasheets for all proposed products</w:t>
      </w:r>
    </w:p>
    <w:p w14:paraId="6FC9F726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Country of origin and manufacturer details</w:t>
      </w:r>
    </w:p>
    <w:p w14:paraId="321B5149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Compliance statement against the attached technical specifications</w:t>
      </w:r>
    </w:p>
    <w:p w14:paraId="5D0A2753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Manufacturer's warranty</w:t>
      </w:r>
    </w:p>
    <w:p w14:paraId="699371C4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Delivery schedule from the date of Purchase Order (Within 30 calendar days from the date of Purchase Order issuance).</w:t>
      </w:r>
    </w:p>
    <w:p w14:paraId="58806B81" w14:textId="77777777" w:rsidR="00690401" w:rsidRPr="00690401" w:rsidRDefault="00690401" w:rsidP="00690401">
      <w:pPr>
        <w:numPr>
          <w:ilvl w:val="0"/>
          <w:numId w:val="1"/>
        </w:numPr>
      </w:pPr>
      <w:r w:rsidRPr="00690401">
        <w:t>Unit prices and total quoted prices for each item</w:t>
      </w:r>
    </w:p>
    <w:p w14:paraId="51A92501" w14:textId="77777777" w:rsidR="00690401" w:rsidRPr="00690401" w:rsidRDefault="00690401" w:rsidP="00690401">
      <w:r w:rsidRPr="00690401">
        <w:t xml:space="preserve">The sealed envelope should be submitted </w:t>
      </w:r>
      <w:r w:rsidRPr="00690401">
        <w:rPr>
          <w:b/>
          <w:bCs/>
          <w:u w:val="single"/>
        </w:rPr>
        <w:t xml:space="preserve">by hand </w:t>
      </w:r>
      <w:r w:rsidRPr="00690401">
        <w:t xml:space="preserve">and marked visibly with the reference </w:t>
      </w:r>
      <w:proofErr w:type="spellStart"/>
      <w:r w:rsidRPr="00690401">
        <w:rPr>
          <w:b/>
          <w:bCs/>
        </w:rPr>
        <w:t>TechProcurement</w:t>
      </w:r>
      <w:proofErr w:type="spellEnd"/>
      <w:r w:rsidRPr="00690401">
        <w:rPr>
          <w:b/>
          <w:bCs/>
        </w:rPr>
        <w:t xml:space="preserve"> /RADIOANCILL/22/7/2026</w:t>
      </w:r>
      <w:r w:rsidRPr="00690401">
        <w:t xml:space="preserve"> and submitted </w:t>
      </w:r>
    </w:p>
    <w:p w14:paraId="60FD7BD7" w14:textId="77777777" w:rsidR="00690401" w:rsidRPr="00690401" w:rsidRDefault="00690401" w:rsidP="00690401">
      <w:r w:rsidRPr="00690401">
        <w:t>to the following address:</w:t>
      </w:r>
    </w:p>
    <w:p w14:paraId="7784D732" w14:textId="77777777" w:rsidR="00690401" w:rsidRPr="00690401" w:rsidRDefault="00690401" w:rsidP="00690401">
      <w:r w:rsidRPr="00690401">
        <w:t> </w:t>
      </w:r>
    </w:p>
    <w:p w14:paraId="3E408F2D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Procurement Department 8th floor</w:t>
      </w:r>
    </w:p>
    <w:p w14:paraId="4DC18E7C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Beirut Central Building (Touch Building)</w:t>
      </w:r>
    </w:p>
    <w:p w14:paraId="1583FC6C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 xml:space="preserve">Plot # 1526 / </w:t>
      </w:r>
      <w:proofErr w:type="spellStart"/>
      <w:r w:rsidRPr="00690401">
        <w:rPr>
          <w:b/>
          <w:bCs/>
        </w:rPr>
        <w:t>Bashoura</w:t>
      </w:r>
      <w:proofErr w:type="spellEnd"/>
      <w:r w:rsidRPr="00690401">
        <w:rPr>
          <w:b/>
          <w:bCs/>
        </w:rPr>
        <w:t xml:space="preserve"> - Block B</w:t>
      </w:r>
    </w:p>
    <w:p w14:paraId="037778C1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Fouad Chehab Avenue</w:t>
      </w:r>
    </w:p>
    <w:p w14:paraId="19603C76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Beirut</w:t>
      </w:r>
    </w:p>
    <w:p w14:paraId="1BFC4520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PO. BOX 175051</w:t>
      </w:r>
    </w:p>
    <w:p w14:paraId="37F49054" w14:textId="77777777" w:rsidR="00690401" w:rsidRPr="00690401" w:rsidRDefault="00690401" w:rsidP="00690401"/>
    <w:p w14:paraId="3C51A6BB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>For contact: Rabih at 03 620 922</w:t>
      </w:r>
    </w:p>
    <w:p w14:paraId="237620F6" w14:textId="77777777" w:rsidR="00690401" w:rsidRPr="00690401" w:rsidRDefault="00690401" w:rsidP="00690401">
      <w:pPr>
        <w:rPr>
          <w:b/>
          <w:bCs/>
        </w:rPr>
      </w:pPr>
    </w:p>
    <w:p w14:paraId="05DB4CB8" w14:textId="77777777" w:rsidR="00690401" w:rsidRPr="00690401" w:rsidRDefault="00690401" w:rsidP="00690401">
      <w:pPr>
        <w:rPr>
          <w:b/>
          <w:bCs/>
        </w:rPr>
      </w:pPr>
      <w:r w:rsidRPr="00690401">
        <w:rPr>
          <w:b/>
          <w:bCs/>
        </w:rPr>
        <w:t xml:space="preserve">                      </w:t>
      </w:r>
      <w:proofErr w:type="gramStart"/>
      <w:r w:rsidRPr="00690401">
        <w:rPr>
          <w:b/>
          <w:bCs/>
        </w:rPr>
        <w:t>Mohamed  70</w:t>
      </w:r>
      <w:proofErr w:type="gramEnd"/>
      <w:r w:rsidRPr="00690401">
        <w:rPr>
          <w:b/>
          <w:bCs/>
        </w:rPr>
        <w:t xml:space="preserve"> 703 181</w:t>
      </w:r>
    </w:p>
    <w:p w14:paraId="491AF008" w14:textId="77777777" w:rsidR="00690401" w:rsidRPr="00690401" w:rsidRDefault="00690401" w:rsidP="00690401"/>
    <w:p w14:paraId="29773DCC" w14:textId="77777777" w:rsidR="00690401" w:rsidRPr="00690401" w:rsidRDefault="00690401" w:rsidP="00690401">
      <w:r w:rsidRPr="00690401">
        <w:t>Best Regards,</w:t>
      </w:r>
    </w:p>
    <w:p w14:paraId="5E8A7B3F" w14:textId="77777777" w:rsidR="00690401" w:rsidRPr="00690401" w:rsidRDefault="00690401" w:rsidP="00690401"/>
    <w:p w14:paraId="651EDCFE" w14:textId="77777777" w:rsidR="0010256A" w:rsidRDefault="0010256A"/>
    <w:sectPr w:rsidR="00102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E31D0"/>
    <w:multiLevelType w:val="multilevel"/>
    <w:tmpl w:val="732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50945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01"/>
    <w:rsid w:val="0010256A"/>
    <w:rsid w:val="00170882"/>
    <w:rsid w:val="0069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7F345"/>
  <w15:chartTrackingRefBased/>
  <w15:docId w15:val="{09B259AA-1D6A-4903-863E-B43496A0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4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4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4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4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4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40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40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4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4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4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4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4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4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40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0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40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04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8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2026-09-16T11:30:00Z</dcterms:created>
  <dcterms:modified xsi:type="dcterms:W3CDTF">2026-09-16T11:31:00Z</dcterms:modified>
</cp:coreProperties>
</file>