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6A2A" w14:textId="77777777" w:rsidR="00B235FD" w:rsidRPr="00207183" w:rsidRDefault="00445E6D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دعوة للإعلان </w:t>
      </w:r>
      <w:r>
        <w:rPr>
          <w:rFonts w:hint="cs"/>
          <w:b/>
          <w:bCs/>
          <w:sz w:val="28"/>
          <w:szCs w:val="28"/>
          <w:rtl/>
        </w:rPr>
        <w:t>عن مناقصة</w:t>
      </w:r>
      <w:r w:rsidR="00316AA5">
        <w:rPr>
          <w:b/>
          <w:bCs/>
          <w:sz w:val="28"/>
          <w:szCs w:val="28"/>
          <w:rtl/>
        </w:rPr>
        <w:t xml:space="preserve"> </w:t>
      </w:r>
    </w:p>
    <w:p w14:paraId="38A3B868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7BE63DE0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8ED1F58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4AE0C13F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B6265EE" w14:textId="77777777" w:rsidR="00B235FD" w:rsidRDefault="001923E8" w:rsidP="001923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المؤسسة العامة لادارة مستشفى الدكتور عبدالله الراسي الحكومي </w:t>
            </w:r>
          </w:p>
        </w:tc>
      </w:tr>
      <w:tr w:rsidR="00B235FD" w14:paraId="48958290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3BD8628A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77490D70" w14:textId="77777777" w:rsidR="00B235FD" w:rsidRDefault="001923E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عكار - عدبل</w:t>
            </w:r>
            <w:r w:rsidR="00B9261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ABEB85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B2DB6E0" w14:textId="77777777" w:rsidTr="001923E8">
        <w:trPr>
          <w:trHeight w:val="463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B295E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296E02A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CDA83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67B9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BBDF30" w14:textId="31F6094B" w:rsidR="00B235FD" w:rsidRDefault="001923E8" w:rsidP="00BD1A8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014F1">
              <w:rPr>
                <w:color w:val="000000"/>
                <w:sz w:val="24"/>
                <w:szCs w:val="24"/>
              </w:rPr>
              <w:t>6</w:t>
            </w:r>
            <w:r w:rsidR="00C44915">
              <w:rPr>
                <w:color w:val="000000"/>
                <w:sz w:val="24"/>
                <w:szCs w:val="24"/>
              </w:rPr>
              <w:t>31</w:t>
            </w:r>
            <w:r w:rsidR="000014F1">
              <w:rPr>
                <w:color w:val="000000"/>
                <w:sz w:val="24"/>
                <w:szCs w:val="24"/>
              </w:rPr>
              <w:t>/2026</w:t>
            </w:r>
          </w:p>
        </w:tc>
      </w:tr>
      <w:tr w:rsidR="00B235FD" w14:paraId="39CB6BB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68FF82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1F1091" w14:textId="7C3D5035" w:rsidR="00B235FD" w:rsidRDefault="00445E6D" w:rsidP="00022EE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AC1288">
              <w:rPr>
                <w:rFonts w:hint="cs"/>
                <w:color w:val="000000"/>
                <w:sz w:val="24"/>
                <w:szCs w:val="24"/>
                <w:rtl/>
              </w:rPr>
              <w:t xml:space="preserve">عمومية غب الطلب </w:t>
            </w:r>
            <w:r w:rsidR="00316AA5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لمرة الاولى </w:t>
            </w: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022EED">
              <w:rPr>
                <w:rFonts w:hint="cs"/>
                <w:color w:val="000000"/>
                <w:sz w:val="24"/>
                <w:szCs w:val="24"/>
                <w:rtl/>
              </w:rPr>
              <w:t xml:space="preserve">مستلزمات </w:t>
            </w:r>
            <w:r w:rsidR="00C44915">
              <w:rPr>
                <w:rFonts w:hint="cs"/>
                <w:color w:val="000000"/>
                <w:sz w:val="24"/>
                <w:szCs w:val="24"/>
                <w:rtl/>
              </w:rPr>
              <w:t>عمليات العظم</w:t>
            </w: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7A28A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231765A5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EFE136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9FA205" w14:textId="77777777" w:rsidR="00B235FD" w:rsidRPr="008D3049" w:rsidRDefault="00316AA5" w:rsidP="00316AA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وفق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</w:p>
        </w:tc>
      </w:tr>
      <w:tr w:rsidR="00B235FD" w14:paraId="22B727F7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A33DE3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8A0A3A" w14:textId="77777777" w:rsidR="00B235FD" w:rsidRDefault="008A7CB7" w:rsidP="00213A1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14:paraId="353576C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8500DA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47E8807" w14:textId="3611B13F" w:rsidR="00B235FD" w:rsidRDefault="00316AA5" w:rsidP="00316AA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923E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C1288">
              <w:rPr>
                <w:rFonts w:hint="cs"/>
                <w:color w:val="000000"/>
                <w:sz w:val="24"/>
                <w:szCs w:val="24"/>
                <w:rtl/>
              </w:rPr>
              <w:t xml:space="preserve">عمومية غب الطلب </w:t>
            </w:r>
            <w:r w:rsidR="001923E8">
              <w:rPr>
                <w:rFonts w:hint="cs"/>
                <w:color w:val="000000"/>
                <w:sz w:val="24"/>
                <w:szCs w:val="24"/>
                <w:rtl/>
              </w:rPr>
              <w:t>للمرة ا</w:t>
            </w:r>
            <w:r w:rsidR="001923E8">
              <w:rPr>
                <w:rFonts w:hint="cs"/>
                <w:color w:val="000000"/>
                <w:sz w:val="24"/>
                <w:szCs w:val="24"/>
                <w:rtl/>
                <w:lang w:val="en-CA" w:bidi="ar-KW"/>
              </w:rPr>
              <w:t xml:space="preserve">لاولى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445E6D">
              <w:rPr>
                <w:rFonts w:hint="cs"/>
                <w:color w:val="000000"/>
                <w:sz w:val="24"/>
                <w:szCs w:val="24"/>
                <w:rtl/>
              </w:rPr>
              <w:t xml:space="preserve">السعر </w:t>
            </w:r>
            <w:r w:rsidR="00BD1A8A">
              <w:rPr>
                <w:rFonts w:hint="cs"/>
                <w:color w:val="000000"/>
                <w:sz w:val="24"/>
                <w:szCs w:val="24"/>
                <w:rtl/>
              </w:rPr>
              <w:t>الأدنى</w:t>
            </w:r>
            <w:r w:rsidR="0090760E">
              <w:rPr>
                <w:rFonts w:hint="cs"/>
                <w:color w:val="000000"/>
                <w:sz w:val="24"/>
                <w:szCs w:val="24"/>
                <w:rtl/>
              </w:rPr>
              <w:t xml:space="preserve"> .</w:t>
            </w:r>
          </w:p>
        </w:tc>
      </w:tr>
      <w:tr w:rsidR="00B235FD" w14:paraId="06740497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1A31B7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AF224A2" w14:textId="26B0C04E" w:rsidR="00B235FD" w:rsidRDefault="00445E6D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F0E33">
              <w:rPr>
                <w:rFonts w:hint="cs"/>
                <w:color w:val="000000"/>
                <w:sz w:val="24"/>
                <w:szCs w:val="24"/>
                <w:rtl/>
              </w:rPr>
              <w:t>يرس</w:t>
            </w:r>
            <w:r w:rsidR="00213A19">
              <w:rPr>
                <w:rFonts w:hint="cs"/>
                <w:color w:val="000000"/>
                <w:sz w:val="24"/>
                <w:szCs w:val="24"/>
                <w:rtl/>
              </w:rPr>
              <w:t>ى العرض على من قدم السعر الأدنى</w:t>
            </w:r>
            <w:r w:rsidR="0090760E">
              <w:rPr>
                <w:rFonts w:hint="cs"/>
                <w:color w:val="000000"/>
                <w:sz w:val="24"/>
                <w:szCs w:val="24"/>
                <w:rtl/>
              </w:rPr>
              <w:t xml:space="preserve"> لكل صنف .</w:t>
            </w:r>
          </w:p>
        </w:tc>
      </w:tr>
      <w:tr w:rsidR="00A049F7" w14:paraId="341E68E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E0CF00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A720B0A" w14:textId="06804C69" w:rsidR="00A049F7" w:rsidRDefault="00AC1288" w:rsidP="00022EE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 xml:space="preserve"> $ 600,000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ستماية الف دولار </w:t>
            </w:r>
            <w:r w:rsidR="0090760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أمريكي.</w:t>
            </w:r>
          </w:p>
        </w:tc>
      </w:tr>
      <w:tr w:rsidR="00B235FD" w14:paraId="79E71A5E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DAA6F4F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7CEEEE" w14:textId="77777777" w:rsidR="00B235FD" w:rsidRDefault="00213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  <w:r w:rsidR="00316AA5">
              <w:rPr>
                <w:rFonts w:hint="cs"/>
                <w:color w:val="000000"/>
                <w:sz w:val="24"/>
                <w:szCs w:val="24"/>
                <w:rtl/>
              </w:rPr>
              <w:t xml:space="preserve"> لبنانية لا غير )</w:t>
            </w:r>
          </w:p>
        </w:tc>
      </w:tr>
      <w:tr w:rsidR="00B235FD" w14:paraId="184F1D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EB764B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125F5B0" w14:textId="77777777"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14:paraId="78B3FA9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08846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E8B6A8" w14:textId="77777777"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BA219A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02323957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BDD8C9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12C540A7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BCE796C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B1514A2" w14:textId="1B9235BC" w:rsidR="003D672E" w:rsidRDefault="00C130ED" w:rsidP="00022EE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05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>202</w:t>
            </w:r>
            <w:r w:rsidR="00AC1288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14:paraId="0232C988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44E0A2E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E95370" w14:textId="470A27A2" w:rsidR="003D672E" w:rsidRDefault="00C130ED" w:rsidP="00022EE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05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>202</w:t>
            </w:r>
            <w:r w:rsidR="0053113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14:paraId="7CE1BA3D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A11B6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3672E0" w14:textId="77777777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3D672E" w14:paraId="6233547E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AB29F35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192A792" w14:textId="4A2211AD" w:rsidR="003D672E" w:rsidRDefault="00C130ED" w:rsidP="00106E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04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</w:t>
            </w:r>
            <w:r w:rsidR="00CC78C8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3D672E" w14:paraId="701051F3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3D5869" w14:textId="77777777" w:rsidR="003D672E" w:rsidRPr="00106E17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106E17">
              <w:rPr>
                <w:b/>
                <w:bCs/>
                <w:color w:val="000000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A75B0E6" w14:textId="51086656" w:rsidR="003D672E" w:rsidRDefault="00C130ED" w:rsidP="00106E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04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</w:t>
            </w:r>
            <w:r w:rsidR="00CC78C8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3D672E" w14:paraId="34B88742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24D4C8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03E016" w14:textId="5A723AF5" w:rsidR="003D672E" w:rsidRDefault="00C130ED" w:rsidP="00106E1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06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</w:t>
            </w:r>
            <w:r w:rsidR="00CC78C8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3D672E" w14:paraId="0F8F349E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629AB98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7A8BE09" w14:textId="77777777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3D672E" w14:paraId="24C86CFC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E2409B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D53E6C" w14:textId="18A95ADC" w:rsidR="003D672E" w:rsidRDefault="00D85E5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D85E5A">
              <w:rPr>
                <w:color w:val="000000"/>
                <w:sz w:val="24"/>
                <w:szCs w:val="24"/>
                <w:rtl/>
              </w:rPr>
              <w:t xml:space="preserve">تقدم العروض لدى </w:t>
            </w:r>
            <w:r w:rsidR="00CC78C8">
              <w:rPr>
                <w:rFonts w:hint="cs"/>
                <w:color w:val="000000"/>
                <w:sz w:val="24"/>
                <w:szCs w:val="24"/>
                <w:rtl/>
              </w:rPr>
              <w:t xml:space="preserve">أمانة سر الإدارة في </w:t>
            </w:r>
            <w:r w:rsidRPr="00D85E5A">
              <w:rPr>
                <w:color w:val="000000"/>
                <w:sz w:val="24"/>
                <w:szCs w:val="24"/>
                <w:rtl/>
              </w:rPr>
              <w:t>المؤسسة</w:t>
            </w:r>
          </w:p>
        </w:tc>
      </w:tr>
      <w:tr w:rsidR="003D672E" w14:paraId="31E552B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809B86B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7F4B58A" w14:textId="77777777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45A2F951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6EA5EAD2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43732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2C6AEC97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E2E6EF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6635971" w14:textId="6E497E7E" w:rsidR="00B235FD" w:rsidRDefault="004F4235" w:rsidP="00106E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90760E">
              <w:rPr>
                <w:rFonts w:hint="cs"/>
                <w:color w:val="000000"/>
                <w:sz w:val="24"/>
                <w:szCs w:val="24"/>
                <w:rtl/>
              </w:rPr>
              <w:t xml:space="preserve">% من قيمة التلزيم للأصناف التي تم ارسائها على كل عارض </w:t>
            </w:r>
            <w:r w:rsidR="00C80F7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3C64CBA2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D031A99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B202CD6" w14:textId="5D5EBA00" w:rsidR="00B235FD" w:rsidRDefault="00131BC5" w:rsidP="00106E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130ED">
              <w:rPr>
                <w:color w:val="000000"/>
                <w:sz w:val="24"/>
                <w:szCs w:val="24"/>
              </w:rPr>
              <w:t>14</w:t>
            </w:r>
            <w:r w:rsidR="0013258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130ED">
              <w:rPr>
                <w:color w:val="000000"/>
                <w:sz w:val="24"/>
                <w:szCs w:val="24"/>
              </w:rPr>
              <w:t>07</w:t>
            </w:r>
            <w:r w:rsidR="0013258B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A67598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</w:p>
        </w:tc>
      </w:tr>
    </w:tbl>
    <w:p w14:paraId="01E4E10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p w14:paraId="449A18A5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2390C2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6B04DE1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14A89CB7" w14:textId="77777777" w:rsidR="00B235FD" w:rsidRDefault="00CA7C6C" w:rsidP="00213A19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B230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 </w:t>
            </w:r>
            <w:r w:rsidR="00213A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علي أحمد سعدة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213A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70357868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213A19">
              <w:rPr>
                <w:rFonts w:ascii="Arial" w:eastAsia="Arial" w:hAnsi="Arial" w:cs="Arial"/>
                <w:color w:val="000000"/>
                <w:sz w:val="24"/>
                <w:szCs w:val="24"/>
              </w:rPr>
              <w:t>a_rassi_gov_hospital@hotmail.com</w:t>
            </w:r>
          </w:p>
        </w:tc>
      </w:tr>
    </w:tbl>
    <w:p w14:paraId="0374B89F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DA1B" w14:textId="77777777" w:rsidR="00DA7FC1" w:rsidRDefault="00DA7FC1">
      <w:pPr>
        <w:spacing w:line="240" w:lineRule="auto"/>
      </w:pPr>
      <w:r>
        <w:separator/>
      </w:r>
    </w:p>
  </w:endnote>
  <w:endnote w:type="continuationSeparator" w:id="0">
    <w:p w14:paraId="6588AE8B" w14:textId="77777777" w:rsidR="00DA7FC1" w:rsidRDefault="00DA7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4A93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825E" w14:textId="77777777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95E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5FF5" w14:textId="77777777" w:rsidR="00DA7FC1" w:rsidRDefault="00DA7FC1">
      <w:pPr>
        <w:spacing w:line="240" w:lineRule="auto"/>
      </w:pPr>
      <w:r>
        <w:separator/>
      </w:r>
    </w:p>
  </w:footnote>
  <w:footnote w:type="continuationSeparator" w:id="0">
    <w:p w14:paraId="768A7160" w14:textId="77777777" w:rsidR="00DA7FC1" w:rsidRDefault="00DA7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7374" w14:textId="77777777" w:rsidR="00B235FD" w:rsidRDefault="001635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CA" w:eastAsia="en-C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0EE60E" wp14:editId="4B9CAF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34F06" w14:textId="77777777" w:rsidR="00D1201E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EE6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" filled="f" stroked="f">
              <v:textbox style="mso-fit-shape-to-text:t">
                <w:txbxContent>
                  <w:p w14:paraId="52334F06" w14:textId="77777777" w:rsidR="00D1201E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B1DB" w14:textId="77777777" w:rsidR="00B235FD" w:rsidRDefault="001635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CA" w:eastAsia="en-C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4F5862E" wp14:editId="6A296C7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53226" w14:textId="77777777" w:rsidR="00D1201E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586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" filled="f" stroked="f">
              <v:textbox style="mso-fit-shape-to-text:t">
                <w:txbxContent>
                  <w:p w14:paraId="56B53226" w14:textId="77777777" w:rsidR="00D1201E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4A8A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FD"/>
    <w:rsid w:val="000014F1"/>
    <w:rsid w:val="00022EED"/>
    <w:rsid w:val="000277EA"/>
    <w:rsid w:val="00041BC2"/>
    <w:rsid w:val="00051B21"/>
    <w:rsid w:val="00057E7A"/>
    <w:rsid w:val="000C1D25"/>
    <w:rsid w:val="000C323F"/>
    <w:rsid w:val="000C4C75"/>
    <w:rsid w:val="000F5BBC"/>
    <w:rsid w:val="001003B6"/>
    <w:rsid w:val="00106E17"/>
    <w:rsid w:val="001176D5"/>
    <w:rsid w:val="00131BC5"/>
    <w:rsid w:val="00131DE4"/>
    <w:rsid w:val="0013258B"/>
    <w:rsid w:val="001441EC"/>
    <w:rsid w:val="00155E4E"/>
    <w:rsid w:val="001610BD"/>
    <w:rsid w:val="00163593"/>
    <w:rsid w:val="0018466D"/>
    <w:rsid w:val="001923E8"/>
    <w:rsid w:val="001B03BC"/>
    <w:rsid w:val="00207183"/>
    <w:rsid w:val="00210F9B"/>
    <w:rsid w:val="0021171F"/>
    <w:rsid w:val="00213A19"/>
    <w:rsid w:val="00214337"/>
    <w:rsid w:val="00232E85"/>
    <w:rsid w:val="00241015"/>
    <w:rsid w:val="00257D4C"/>
    <w:rsid w:val="00284E78"/>
    <w:rsid w:val="00297452"/>
    <w:rsid w:val="002B7048"/>
    <w:rsid w:val="002D44A2"/>
    <w:rsid w:val="002E4633"/>
    <w:rsid w:val="002F0394"/>
    <w:rsid w:val="002F12F5"/>
    <w:rsid w:val="00300834"/>
    <w:rsid w:val="00301B74"/>
    <w:rsid w:val="00303E0E"/>
    <w:rsid w:val="00312085"/>
    <w:rsid w:val="00316AA5"/>
    <w:rsid w:val="00321215"/>
    <w:rsid w:val="00376DEB"/>
    <w:rsid w:val="003946F6"/>
    <w:rsid w:val="003977E4"/>
    <w:rsid w:val="003D35EC"/>
    <w:rsid w:val="003D672E"/>
    <w:rsid w:val="003E6460"/>
    <w:rsid w:val="00414BB6"/>
    <w:rsid w:val="00421691"/>
    <w:rsid w:val="00445E6D"/>
    <w:rsid w:val="00462CBF"/>
    <w:rsid w:val="00492482"/>
    <w:rsid w:val="00493266"/>
    <w:rsid w:val="004A1335"/>
    <w:rsid w:val="004A5029"/>
    <w:rsid w:val="004B062A"/>
    <w:rsid w:val="004C34D2"/>
    <w:rsid w:val="004F4235"/>
    <w:rsid w:val="0050369E"/>
    <w:rsid w:val="0053113A"/>
    <w:rsid w:val="0053774B"/>
    <w:rsid w:val="00560775"/>
    <w:rsid w:val="005A0FD0"/>
    <w:rsid w:val="005C4143"/>
    <w:rsid w:val="005E1E71"/>
    <w:rsid w:val="005F6A60"/>
    <w:rsid w:val="00602315"/>
    <w:rsid w:val="00607625"/>
    <w:rsid w:val="00614D21"/>
    <w:rsid w:val="00616C32"/>
    <w:rsid w:val="00645BA5"/>
    <w:rsid w:val="00646963"/>
    <w:rsid w:val="00666294"/>
    <w:rsid w:val="006828F5"/>
    <w:rsid w:val="00693D36"/>
    <w:rsid w:val="00697BFC"/>
    <w:rsid w:val="006C6F9B"/>
    <w:rsid w:val="00710D03"/>
    <w:rsid w:val="007524D1"/>
    <w:rsid w:val="00764C8F"/>
    <w:rsid w:val="0079090C"/>
    <w:rsid w:val="00793CA4"/>
    <w:rsid w:val="00795C6E"/>
    <w:rsid w:val="007B702A"/>
    <w:rsid w:val="007E2C66"/>
    <w:rsid w:val="007F36D7"/>
    <w:rsid w:val="007F6601"/>
    <w:rsid w:val="00801F32"/>
    <w:rsid w:val="0081620C"/>
    <w:rsid w:val="0081782A"/>
    <w:rsid w:val="00823E2E"/>
    <w:rsid w:val="00833643"/>
    <w:rsid w:val="008A7CB7"/>
    <w:rsid w:val="008B3946"/>
    <w:rsid w:val="008D3049"/>
    <w:rsid w:val="008D63D5"/>
    <w:rsid w:val="008E70EB"/>
    <w:rsid w:val="0090760E"/>
    <w:rsid w:val="0091237C"/>
    <w:rsid w:val="0092753D"/>
    <w:rsid w:val="0093626B"/>
    <w:rsid w:val="00940B28"/>
    <w:rsid w:val="00943E62"/>
    <w:rsid w:val="00950B49"/>
    <w:rsid w:val="009552E8"/>
    <w:rsid w:val="009630F7"/>
    <w:rsid w:val="00967D45"/>
    <w:rsid w:val="00977899"/>
    <w:rsid w:val="009829ED"/>
    <w:rsid w:val="00985382"/>
    <w:rsid w:val="009D4EF8"/>
    <w:rsid w:val="00A025E7"/>
    <w:rsid w:val="00A049F7"/>
    <w:rsid w:val="00A23D1D"/>
    <w:rsid w:val="00A67598"/>
    <w:rsid w:val="00A859BE"/>
    <w:rsid w:val="00A975FF"/>
    <w:rsid w:val="00AA2A6E"/>
    <w:rsid w:val="00AA309C"/>
    <w:rsid w:val="00AA31D6"/>
    <w:rsid w:val="00AA5959"/>
    <w:rsid w:val="00AC1288"/>
    <w:rsid w:val="00AD1409"/>
    <w:rsid w:val="00AE0E36"/>
    <w:rsid w:val="00AE2E11"/>
    <w:rsid w:val="00B111F4"/>
    <w:rsid w:val="00B22BCE"/>
    <w:rsid w:val="00B235FD"/>
    <w:rsid w:val="00B61AA6"/>
    <w:rsid w:val="00B67B9C"/>
    <w:rsid w:val="00B907AE"/>
    <w:rsid w:val="00B92617"/>
    <w:rsid w:val="00BB2FE1"/>
    <w:rsid w:val="00BC75B6"/>
    <w:rsid w:val="00BD1A8A"/>
    <w:rsid w:val="00BF5DD0"/>
    <w:rsid w:val="00C064E8"/>
    <w:rsid w:val="00C07FFD"/>
    <w:rsid w:val="00C130ED"/>
    <w:rsid w:val="00C23DB5"/>
    <w:rsid w:val="00C26528"/>
    <w:rsid w:val="00C44915"/>
    <w:rsid w:val="00C45470"/>
    <w:rsid w:val="00C5067E"/>
    <w:rsid w:val="00C73A4F"/>
    <w:rsid w:val="00C75ED9"/>
    <w:rsid w:val="00C80F79"/>
    <w:rsid w:val="00C85061"/>
    <w:rsid w:val="00C86499"/>
    <w:rsid w:val="00CA4788"/>
    <w:rsid w:val="00CA7C6C"/>
    <w:rsid w:val="00CB7C89"/>
    <w:rsid w:val="00CC39DC"/>
    <w:rsid w:val="00CC78C8"/>
    <w:rsid w:val="00CF00FF"/>
    <w:rsid w:val="00CF011C"/>
    <w:rsid w:val="00CF3F52"/>
    <w:rsid w:val="00CF4D51"/>
    <w:rsid w:val="00D1201E"/>
    <w:rsid w:val="00D15312"/>
    <w:rsid w:val="00D40723"/>
    <w:rsid w:val="00D7469C"/>
    <w:rsid w:val="00D77AA6"/>
    <w:rsid w:val="00D85E5A"/>
    <w:rsid w:val="00D91112"/>
    <w:rsid w:val="00DA7FC1"/>
    <w:rsid w:val="00DB3578"/>
    <w:rsid w:val="00E06B51"/>
    <w:rsid w:val="00E30E9C"/>
    <w:rsid w:val="00E35D1F"/>
    <w:rsid w:val="00E36313"/>
    <w:rsid w:val="00E56044"/>
    <w:rsid w:val="00E60DD0"/>
    <w:rsid w:val="00EB2309"/>
    <w:rsid w:val="00EB3E8E"/>
    <w:rsid w:val="00ED35D5"/>
    <w:rsid w:val="00EE738A"/>
    <w:rsid w:val="00F04DAC"/>
    <w:rsid w:val="00F1031A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5F96F"/>
  <w15:docId w15:val="{72669986-70EA-4595-A1BC-8E843E4A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4C8F"/>
  </w:style>
  <w:style w:type="paragraph" w:styleId="Heading1">
    <w:name w:val="heading 1"/>
    <w:basedOn w:val="Normal"/>
    <w:next w:val="Normal"/>
    <w:rsid w:val="00764C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64C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64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64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64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64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64C8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64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764C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EB23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 Notification</cp:lastModifiedBy>
  <cp:revision>26</cp:revision>
  <cp:lastPrinted>2025-04-07T06:56:00Z</cp:lastPrinted>
  <dcterms:created xsi:type="dcterms:W3CDTF">2024-12-27T17:20:00Z</dcterms:created>
  <dcterms:modified xsi:type="dcterms:W3CDTF">2026-04-01T07:50:00Z</dcterms:modified>
</cp:coreProperties>
</file>