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445E6D" w:rsidP="00EF4FA1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دعوة للإعلان </w:t>
      </w:r>
      <w:r>
        <w:rPr>
          <w:rFonts w:hint="cs"/>
          <w:b/>
          <w:bCs/>
          <w:sz w:val="28"/>
          <w:szCs w:val="28"/>
          <w:rtl/>
        </w:rPr>
        <w:t xml:space="preserve">عن </w:t>
      </w:r>
      <w:r w:rsidR="00EF4FA1">
        <w:rPr>
          <w:rFonts w:hint="cs"/>
          <w:b/>
          <w:bCs/>
          <w:sz w:val="28"/>
          <w:szCs w:val="28"/>
          <w:rtl/>
        </w:rPr>
        <w:t xml:space="preserve">مزايدة عمومية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1923E8" w:rsidP="001255E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المؤسسة العامة لادارة مستشفى </w:t>
            </w:r>
            <w:r w:rsidR="001255E4">
              <w:rPr>
                <w:rFonts w:hint="cs"/>
                <w:color w:val="000000"/>
                <w:sz w:val="24"/>
                <w:szCs w:val="24"/>
                <w:rtl/>
              </w:rPr>
              <w:t>المنية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الحكومي 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1255E4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المنية</w:t>
            </w:r>
            <w:r w:rsidR="00B9261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1923E8">
        <w:trPr>
          <w:trHeight w:val="463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108EA" w:rsidP="000108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 </w:t>
            </w:r>
            <w:r w:rsidR="008F664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 </w:t>
            </w:r>
            <w:r w:rsidR="00A440C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2026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EF4FA1" w:rsidP="00DC2DA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مزايدة</w:t>
            </w:r>
            <w:r w:rsidR="00DC2DA4">
              <w:rPr>
                <w:rFonts w:hint="cs"/>
                <w:color w:val="000000"/>
                <w:sz w:val="24"/>
                <w:szCs w:val="24"/>
                <w:rtl/>
              </w:rPr>
              <w:t xml:space="preserve">  (بيع جهاز طبي</w:t>
            </w:r>
            <w:r w:rsidR="00445E6D" w:rsidRPr="004F0E33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="00445E6D" w:rsidRPr="007A28A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EF4FA1" w:rsidP="000108E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بيع </w:t>
            </w:r>
            <w:r w:rsidR="000108EA">
              <w:rPr>
                <w:rFonts w:hint="cs"/>
                <w:color w:val="000000"/>
                <w:sz w:val="24"/>
                <w:szCs w:val="24"/>
                <w:rtl/>
              </w:rPr>
              <w:t xml:space="preserve">جهاز طبي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C2DA4">
              <w:rPr>
                <w:color w:val="000000"/>
                <w:sz w:val="24"/>
                <w:szCs w:val="24"/>
              </w:rPr>
              <w:t>x-ray shimazu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80523" w:rsidP="00213A1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مزايدة </w:t>
            </w:r>
            <w:r w:rsidR="00EF4FA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EF4FA1" w:rsidP="000108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مزايدة</w:t>
            </w:r>
            <w:r w:rsidR="001923E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108EA">
              <w:rPr>
                <w:rFonts w:hint="cs"/>
                <w:color w:val="000000"/>
                <w:sz w:val="24"/>
                <w:szCs w:val="24"/>
                <w:rtl/>
              </w:rPr>
              <w:t xml:space="preserve">عمومية </w:t>
            </w:r>
            <w:r w:rsidR="001923E8">
              <w:rPr>
                <w:rFonts w:hint="cs"/>
                <w:color w:val="000000"/>
                <w:sz w:val="24"/>
                <w:szCs w:val="24"/>
                <w:rtl/>
                <w:lang w:val="en-CA" w:bidi="ar-KW"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445E6D">
              <w:rPr>
                <w:rFonts w:hint="cs"/>
                <w:color w:val="000000"/>
                <w:sz w:val="24"/>
                <w:szCs w:val="24"/>
                <w:rtl/>
              </w:rPr>
              <w:t xml:space="preserve">السعر </w:t>
            </w:r>
            <w:r w:rsidR="00DC2DA4">
              <w:rPr>
                <w:rFonts w:hint="cs"/>
                <w:color w:val="000000"/>
                <w:sz w:val="24"/>
                <w:szCs w:val="24"/>
                <w:rtl/>
              </w:rPr>
              <w:t>الأعلى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45E6D" w:rsidP="00EF4F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F0E33">
              <w:rPr>
                <w:rFonts w:hint="cs"/>
                <w:color w:val="000000"/>
                <w:sz w:val="24"/>
                <w:szCs w:val="24"/>
                <w:rtl/>
              </w:rPr>
              <w:t>يرس</w:t>
            </w:r>
            <w:r w:rsidR="00213A19">
              <w:rPr>
                <w:rFonts w:hint="cs"/>
                <w:color w:val="000000"/>
                <w:sz w:val="24"/>
                <w:szCs w:val="24"/>
                <w:rtl/>
              </w:rPr>
              <w:t xml:space="preserve">ى العرض على من قدم السعر </w:t>
            </w:r>
            <w:r w:rsidR="00EF4FA1">
              <w:rPr>
                <w:rFonts w:hint="cs"/>
                <w:color w:val="000000"/>
                <w:sz w:val="24"/>
                <w:szCs w:val="24"/>
                <w:rtl/>
              </w:rPr>
              <w:t xml:space="preserve">الاعلى 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DC2DA4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12000 دولار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13A1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مليون ليرة</w:t>
            </w:r>
            <w:r w:rsidR="00316AA5">
              <w:rPr>
                <w:rFonts w:hint="cs"/>
                <w:color w:val="000000"/>
                <w:sz w:val="24"/>
                <w:szCs w:val="24"/>
                <w:rtl/>
              </w:rPr>
              <w:t xml:space="preserve"> لبنانية لا غير )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1F6528" w:rsidP="001F652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610BD"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0108EA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EF4FA1">
              <w:rPr>
                <w:rFonts w:hint="cs"/>
                <w:color w:val="000000"/>
                <w:sz w:val="24"/>
                <w:szCs w:val="24"/>
                <w:rtl/>
              </w:rPr>
              <w:t>التاسعة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F4FA1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 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صباحا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1F6528" w:rsidP="001F652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8052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80523">
              <w:rPr>
                <w:rFonts w:hint="cs"/>
                <w:color w:val="000000"/>
                <w:sz w:val="24"/>
                <w:szCs w:val="24"/>
                <w:rtl/>
              </w:rPr>
              <w:t>/20</w:t>
            </w:r>
            <w:r w:rsidR="000108EA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bookmarkStart w:id="0" w:name="_GoBack"/>
            <w:bookmarkEnd w:id="0"/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EF4FA1">
              <w:rPr>
                <w:rFonts w:hint="cs"/>
                <w:color w:val="000000"/>
                <w:sz w:val="24"/>
                <w:szCs w:val="24"/>
                <w:rtl/>
              </w:rPr>
              <w:t>التاسعة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1F6528" w:rsidP="00213A1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DC2DA4">
              <w:rPr>
                <w:rFonts w:hint="cs"/>
                <w:color w:val="000000"/>
                <w:sz w:val="24"/>
                <w:szCs w:val="24"/>
                <w:rtl/>
              </w:rPr>
              <w:t>/2/2026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DC2DA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8F6643" w:rsidP="00EF4FA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29/4/2026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امانة سر الادارة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D85E5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D85E5A">
              <w:rPr>
                <w:color w:val="000000"/>
                <w:sz w:val="24"/>
                <w:szCs w:val="24"/>
                <w:rtl/>
              </w:rPr>
              <w:t>تقدم العروض لدى أمين صندوق المؤسسة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DC2DA4" w:rsidP="00213A1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360 دولار اميركي لا غير.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01B74" w:rsidRDefault="00131BC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B235FD" w:rsidRDefault="00280523" w:rsidP="0028052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10 ايام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851AE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EB230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السيد </w:t>
            </w:r>
            <w:r w:rsidR="00851AE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خالد البس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851AE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70156098</w:t>
            </w:r>
            <w:r w:rsidR="00213A1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6" w:history="1">
              <w:r w:rsidR="00851AE3" w:rsidRPr="00DF3235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</w:t>
              </w:r>
              <w:r w:rsidR="00851AE3" w:rsidRPr="00DF323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menyehgh2016@gmail.com</w:t>
              </w:r>
            </w:hyperlink>
            <w:r w:rsidR="00851AE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235FD" w:rsidRPr="00851AE3" w:rsidRDefault="00B235FD" w:rsidP="00312085">
      <w:pPr>
        <w:spacing w:line="240" w:lineRule="auto"/>
        <w:ind w:firstLine="0"/>
        <w:jc w:val="both"/>
      </w:pPr>
    </w:p>
    <w:sectPr w:rsidR="00B235FD" w:rsidRPr="00851AE3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56" w:rsidRDefault="003E2756">
      <w:pPr>
        <w:spacing w:line="240" w:lineRule="auto"/>
      </w:pPr>
      <w:r>
        <w:separator/>
      </w:r>
    </w:p>
  </w:endnote>
  <w:endnote w:type="continuationSeparator" w:id="0">
    <w:p w:rsidR="003E2756" w:rsidRDefault="003E2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56" w:rsidRDefault="003E2756">
      <w:pPr>
        <w:spacing w:line="240" w:lineRule="auto"/>
      </w:pPr>
      <w:r>
        <w:separator/>
      </w:r>
    </w:p>
  </w:footnote>
  <w:footnote w:type="continuationSeparator" w:id="0">
    <w:p w:rsidR="003E2756" w:rsidRDefault="003E275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E446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42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" filled="f" stroked="f">
          <v:path arrowok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E446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1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" filled="f" stroked="f">
          <v:path arrowok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B235FD"/>
    <w:rsid w:val="000108EA"/>
    <w:rsid w:val="000277EA"/>
    <w:rsid w:val="00041BC2"/>
    <w:rsid w:val="00051B21"/>
    <w:rsid w:val="00057E7A"/>
    <w:rsid w:val="00082F2B"/>
    <w:rsid w:val="00096F3A"/>
    <w:rsid w:val="000C323F"/>
    <w:rsid w:val="000C4C75"/>
    <w:rsid w:val="000F5BBC"/>
    <w:rsid w:val="001003B6"/>
    <w:rsid w:val="001176D5"/>
    <w:rsid w:val="001255E4"/>
    <w:rsid w:val="00131BC5"/>
    <w:rsid w:val="0013258B"/>
    <w:rsid w:val="001610BD"/>
    <w:rsid w:val="00163593"/>
    <w:rsid w:val="0018466D"/>
    <w:rsid w:val="001923E8"/>
    <w:rsid w:val="001B03BC"/>
    <w:rsid w:val="001F6528"/>
    <w:rsid w:val="00207183"/>
    <w:rsid w:val="00210F9B"/>
    <w:rsid w:val="0021171F"/>
    <w:rsid w:val="00213A19"/>
    <w:rsid w:val="00214337"/>
    <w:rsid w:val="00232E85"/>
    <w:rsid w:val="00241015"/>
    <w:rsid w:val="00257D4C"/>
    <w:rsid w:val="00280523"/>
    <w:rsid w:val="00284E78"/>
    <w:rsid w:val="00297452"/>
    <w:rsid w:val="002B7048"/>
    <w:rsid w:val="002D44A2"/>
    <w:rsid w:val="002E4633"/>
    <w:rsid w:val="002F0394"/>
    <w:rsid w:val="002F12F5"/>
    <w:rsid w:val="00300834"/>
    <w:rsid w:val="00301B74"/>
    <w:rsid w:val="00312085"/>
    <w:rsid w:val="00316AA5"/>
    <w:rsid w:val="00321215"/>
    <w:rsid w:val="00376DEB"/>
    <w:rsid w:val="003977E4"/>
    <w:rsid w:val="003D35EC"/>
    <w:rsid w:val="003D672E"/>
    <w:rsid w:val="003E2756"/>
    <w:rsid w:val="003E6460"/>
    <w:rsid w:val="00421691"/>
    <w:rsid w:val="00445E6D"/>
    <w:rsid w:val="00493266"/>
    <w:rsid w:val="004A1335"/>
    <w:rsid w:val="004A5029"/>
    <w:rsid w:val="004B062A"/>
    <w:rsid w:val="004C34D2"/>
    <w:rsid w:val="0053774B"/>
    <w:rsid w:val="00560775"/>
    <w:rsid w:val="00566727"/>
    <w:rsid w:val="005A0FD0"/>
    <w:rsid w:val="005C4143"/>
    <w:rsid w:val="005E1E71"/>
    <w:rsid w:val="005F6A60"/>
    <w:rsid w:val="00602315"/>
    <w:rsid w:val="00607625"/>
    <w:rsid w:val="00614D21"/>
    <w:rsid w:val="00616C32"/>
    <w:rsid w:val="00646963"/>
    <w:rsid w:val="00666294"/>
    <w:rsid w:val="006828F5"/>
    <w:rsid w:val="00693D36"/>
    <w:rsid w:val="006C6F9B"/>
    <w:rsid w:val="00710D03"/>
    <w:rsid w:val="007524D1"/>
    <w:rsid w:val="00764C8F"/>
    <w:rsid w:val="0079090C"/>
    <w:rsid w:val="00793CA4"/>
    <w:rsid w:val="00795C6E"/>
    <w:rsid w:val="007E2C66"/>
    <w:rsid w:val="007F36D7"/>
    <w:rsid w:val="007F6601"/>
    <w:rsid w:val="00801F32"/>
    <w:rsid w:val="008143E5"/>
    <w:rsid w:val="0081620C"/>
    <w:rsid w:val="0081782A"/>
    <w:rsid w:val="00823E2E"/>
    <w:rsid w:val="00833643"/>
    <w:rsid w:val="00851AE3"/>
    <w:rsid w:val="008B3946"/>
    <w:rsid w:val="008D3049"/>
    <w:rsid w:val="008D63D5"/>
    <w:rsid w:val="008E70EB"/>
    <w:rsid w:val="008F6643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440C7"/>
    <w:rsid w:val="00A859BE"/>
    <w:rsid w:val="00A975FF"/>
    <w:rsid w:val="00AA2A6E"/>
    <w:rsid w:val="00AA309C"/>
    <w:rsid w:val="00AA31D6"/>
    <w:rsid w:val="00AA5959"/>
    <w:rsid w:val="00AE0E36"/>
    <w:rsid w:val="00AE2E11"/>
    <w:rsid w:val="00B111F4"/>
    <w:rsid w:val="00B235FD"/>
    <w:rsid w:val="00B61AA6"/>
    <w:rsid w:val="00B907AE"/>
    <w:rsid w:val="00B92617"/>
    <w:rsid w:val="00BC75B6"/>
    <w:rsid w:val="00C064E8"/>
    <w:rsid w:val="00C07FFD"/>
    <w:rsid w:val="00C23DB5"/>
    <w:rsid w:val="00C26528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602DC"/>
    <w:rsid w:val="00D7469C"/>
    <w:rsid w:val="00D77AA6"/>
    <w:rsid w:val="00D85E5A"/>
    <w:rsid w:val="00D91112"/>
    <w:rsid w:val="00DB3578"/>
    <w:rsid w:val="00DC2DA4"/>
    <w:rsid w:val="00E06B51"/>
    <w:rsid w:val="00E30E9C"/>
    <w:rsid w:val="00E35D1F"/>
    <w:rsid w:val="00E36313"/>
    <w:rsid w:val="00E4462D"/>
    <w:rsid w:val="00E56044"/>
    <w:rsid w:val="00E60DD0"/>
    <w:rsid w:val="00EB2309"/>
    <w:rsid w:val="00EE738A"/>
    <w:rsid w:val="00EF4FA1"/>
    <w:rsid w:val="00F04DAC"/>
    <w:rsid w:val="00F5585D"/>
    <w:rsid w:val="00F64761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4C8F"/>
  </w:style>
  <w:style w:type="paragraph" w:styleId="Heading1">
    <w:name w:val="heading 1"/>
    <w:basedOn w:val="Normal"/>
    <w:next w:val="Normal"/>
    <w:rsid w:val="00764C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64C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64C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64C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64C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764C8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64C8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64C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  <w:style w:type="paragraph" w:styleId="BalloonText">
    <w:name w:val="Balloon Text"/>
    <w:basedOn w:val="Normal"/>
    <w:link w:val="BalloonTextChar"/>
    <w:uiPriority w:val="99"/>
    <w:semiHidden/>
    <w:unhideWhenUsed/>
    <w:rsid w:val="00EB23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menyehgh2016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houda</cp:lastModifiedBy>
  <cp:revision>5</cp:revision>
  <cp:lastPrinted>2026-01-19T08:18:00Z</cp:lastPrinted>
  <dcterms:created xsi:type="dcterms:W3CDTF">2026-01-15T18:51:00Z</dcterms:created>
  <dcterms:modified xsi:type="dcterms:W3CDTF">2026-01-19T08:18:00Z</dcterms:modified>
</cp:coreProperties>
</file>