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200758" w:rsidTr="00B06D0F">
        <w:trPr>
          <w:trHeight w:val="332"/>
          <w:jc w:val="right"/>
        </w:trPr>
        <w:tc>
          <w:tcPr>
            <w:tcW w:w="2177" w:type="dxa"/>
            <w:vAlign w:val="center"/>
          </w:tcPr>
          <w:p w:rsidR="00200758" w:rsidRPr="000F5BBC" w:rsidRDefault="00200758" w:rsidP="00200758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</w:tcPr>
          <w:p w:rsidR="00200758" w:rsidRPr="00200758" w:rsidRDefault="00200758" w:rsidP="00200758">
            <w:pPr>
              <w:jc w:val="left"/>
              <w:rPr>
                <w:b/>
                <w:bCs/>
                <w:sz w:val="24"/>
                <w:szCs w:val="24"/>
              </w:rPr>
            </w:pPr>
            <w:r w:rsidRPr="00200758">
              <w:rPr>
                <w:b/>
                <w:bCs/>
                <w:sz w:val="24"/>
                <w:szCs w:val="24"/>
                <w:rtl/>
              </w:rPr>
              <w:t>المؤسسة العامة لادارة مستشفى تبنين الحكومي</w:t>
            </w:r>
          </w:p>
        </w:tc>
      </w:tr>
      <w:tr w:rsidR="00200758" w:rsidTr="00B06D0F">
        <w:trPr>
          <w:trHeight w:val="350"/>
          <w:jc w:val="right"/>
        </w:trPr>
        <w:tc>
          <w:tcPr>
            <w:tcW w:w="2177" w:type="dxa"/>
            <w:vAlign w:val="center"/>
          </w:tcPr>
          <w:p w:rsidR="00200758" w:rsidRPr="000F5BBC" w:rsidRDefault="00200758" w:rsidP="00200758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</w:tcPr>
          <w:p w:rsidR="00200758" w:rsidRPr="00200758" w:rsidRDefault="00200758" w:rsidP="00200758">
            <w:pPr>
              <w:jc w:val="left"/>
              <w:rPr>
                <w:b/>
                <w:bCs/>
                <w:sz w:val="24"/>
                <w:szCs w:val="24"/>
              </w:rPr>
            </w:pPr>
            <w:r w:rsidRPr="00200758">
              <w:rPr>
                <w:b/>
                <w:bCs/>
                <w:sz w:val="24"/>
                <w:szCs w:val="24"/>
                <w:rtl/>
              </w:rPr>
              <w:t>الجنوب-النبطية- قضاء بنت جبيل</w:t>
            </w:r>
            <w:r w:rsidRPr="00200758">
              <w:rPr>
                <w:b/>
                <w:bCs/>
                <w:sz w:val="24"/>
                <w:szCs w:val="24"/>
              </w:rPr>
              <w:t xml:space="preserve"> .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200758" w:rsidTr="0016148F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00758" w:rsidRPr="000F5BBC" w:rsidRDefault="00200758" w:rsidP="00200758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</w:tcPr>
          <w:p w:rsidR="00200758" w:rsidRPr="00200758" w:rsidRDefault="006E7EFB" w:rsidP="006E7EFB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/15</w:t>
            </w:r>
            <w:r w:rsidR="00020ED4">
              <w:rPr>
                <w:rFonts w:hint="cs"/>
                <w:b/>
                <w:bCs/>
                <w:sz w:val="24"/>
                <w:szCs w:val="24"/>
                <w:rtl/>
              </w:rPr>
              <w:t>2025</w:t>
            </w:r>
          </w:p>
        </w:tc>
      </w:tr>
      <w:tr w:rsidR="00200758" w:rsidTr="0016148F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00758" w:rsidRPr="000F5BBC" w:rsidRDefault="00200758" w:rsidP="0020075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200758" w:rsidRPr="00200758" w:rsidRDefault="00200758" w:rsidP="00411E15">
            <w:pPr>
              <w:jc w:val="left"/>
              <w:rPr>
                <w:b/>
                <w:bCs/>
                <w:sz w:val="24"/>
                <w:szCs w:val="24"/>
              </w:rPr>
            </w:pPr>
            <w:r w:rsidRPr="00200758">
              <w:rPr>
                <w:b/>
                <w:bCs/>
                <w:sz w:val="24"/>
                <w:szCs w:val="24"/>
                <w:rtl/>
              </w:rPr>
              <w:t xml:space="preserve">مناقصة عمومية </w:t>
            </w:r>
          </w:p>
        </w:tc>
      </w:tr>
      <w:tr w:rsidR="00200758" w:rsidTr="0016148F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00758" w:rsidRPr="000F5BBC" w:rsidRDefault="00200758" w:rsidP="0020075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200758" w:rsidRPr="00196EBE" w:rsidRDefault="006E7EFB" w:rsidP="00200758">
            <w:pPr>
              <w:jc w:val="left"/>
              <w:rPr>
                <w:b/>
                <w:bCs/>
                <w:sz w:val="24"/>
                <w:szCs w:val="24"/>
                <w:lang w:bidi="ar-LB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B"/>
              </w:rPr>
              <w:t>جهاز  التصوير المقطعي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 xml:space="preserve">CT Scanner </w:t>
            </w:r>
          </w:p>
        </w:tc>
      </w:tr>
      <w:tr w:rsidR="00200758" w:rsidTr="0016148F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00758" w:rsidRPr="000F5BBC" w:rsidRDefault="00200758" w:rsidP="0020075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200758" w:rsidRPr="00200758" w:rsidRDefault="008A53EB" w:rsidP="00200758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معدات أشعة</w:t>
            </w:r>
          </w:p>
        </w:tc>
      </w:tr>
      <w:tr w:rsidR="00200758" w:rsidTr="0016148F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00758" w:rsidRPr="000F5BBC" w:rsidRDefault="00200758" w:rsidP="0020075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200758" w:rsidRPr="00200758" w:rsidRDefault="00200758" w:rsidP="00200758">
            <w:pPr>
              <w:jc w:val="left"/>
              <w:rPr>
                <w:b/>
                <w:bCs/>
                <w:sz w:val="24"/>
                <w:szCs w:val="24"/>
              </w:rPr>
            </w:pPr>
            <w:r w:rsidRPr="00200758">
              <w:rPr>
                <w:b/>
                <w:bCs/>
                <w:sz w:val="24"/>
                <w:szCs w:val="24"/>
                <w:rtl/>
              </w:rPr>
              <w:t>مناقصة عمومية</w:t>
            </w:r>
          </w:p>
        </w:tc>
      </w:tr>
      <w:tr w:rsidR="00200758" w:rsidTr="0016148F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00758" w:rsidRPr="000F5BBC" w:rsidRDefault="00200758" w:rsidP="0020075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200758" w:rsidRPr="00200758" w:rsidRDefault="00200758" w:rsidP="00200758">
            <w:pPr>
              <w:jc w:val="left"/>
              <w:rPr>
                <w:b/>
                <w:bCs/>
                <w:sz w:val="24"/>
                <w:szCs w:val="24"/>
              </w:rPr>
            </w:pPr>
            <w:r w:rsidRPr="00200758">
              <w:rPr>
                <w:rFonts w:hint="cs"/>
                <w:b/>
                <w:bCs/>
                <w:sz w:val="24"/>
                <w:szCs w:val="24"/>
                <w:rtl/>
              </w:rPr>
              <w:t>من قدم السعر الادنى</w:t>
            </w:r>
          </w:p>
        </w:tc>
      </w:tr>
      <w:tr w:rsidR="00E92CB6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E92CB6" w:rsidRPr="00200758" w:rsidRDefault="00E92CB6" w:rsidP="00223934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A049F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049F7" w:rsidRPr="00200758" w:rsidRDefault="00A049F7" w:rsidP="00072D48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200758" w:rsidRDefault="008D2820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خمسة ملايين </w:t>
            </w:r>
            <w:r w:rsidR="00200758" w:rsidRPr="00200758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ليرة لبنانية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235FD" w:rsidRPr="00200758" w:rsidRDefault="00200758" w:rsidP="007F36D7">
            <w:pPr>
              <w:spacing w:line="240" w:lineRule="auto"/>
              <w:ind w:hanging="2"/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لايوجد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35FD" w:rsidRPr="00200758" w:rsidRDefault="00B235FD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Pr="000F0CCE" w:rsidRDefault="00566AAE" w:rsidP="001A5CA6">
            <w:pPr>
              <w:spacing w:line="240" w:lineRule="auto"/>
              <w:ind w:hanging="2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08</w:t>
            </w:r>
            <w:r w:rsidR="00200758" w:rsidRPr="000F0CCE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9D431D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كانون الاول</w:t>
            </w:r>
            <w:r w:rsidR="00200758" w:rsidRPr="000F0CCE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9D431D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2026</w:t>
            </w:r>
            <w:r w:rsidR="00200758" w:rsidRPr="000F0CCE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الساعة 11:30</w:t>
            </w:r>
          </w:p>
        </w:tc>
      </w:tr>
      <w:tr w:rsidR="00120426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Pr="000F0CCE" w:rsidRDefault="00566AAE" w:rsidP="001A5CA6">
            <w:pPr>
              <w:spacing w:line="240" w:lineRule="auto"/>
              <w:ind w:hanging="2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07</w:t>
            </w:r>
            <w:bookmarkStart w:id="0" w:name="_GoBack"/>
            <w:bookmarkEnd w:id="0"/>
            <w:r w:rsidR="002A7E0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9D431D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كانون الاول</w:t>
            </w:r>
            <w:r w:rsidR="002A7E0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202</w:t>
            </w:r>
            <w:r w:rsidR="009D431D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  <w:r w:rsidR="00200758" w:rsidRPr="000F0CCE"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الساعة 1</w:t>
            </w:r>
            <w:r w:rsidR="002A7E0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  <w:r w:rsidR="00200758" w:rsidRPr="000F0CCE">
              <w:rPr>
                <w:b/>
                <w:bCs/>
                <w:color w:val="000000"/>
                <w:sz w:val="24"/>
                <w:szCs w:val="24"/>
                <w:rtl/>
              </w:rPr>
              <w:t>:</w:t>
            </w:r>
            <w:r w:rsidR="00200758" w:rsidRPr="000F0CCE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  <w:r w:rsidR="00200758" w:rsidRPr="000F0CCE">
              <w:rPr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</w:tr>
      <w:tr w:rsidR="00120426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Pr="000F0CCE" w:rsidRDefault="00120426" w:rsidP="00B45AC0">
            <w:pPr>
              <w:spacing w:line="240" w:lineRule="auto"/>
              <w:ind w:hanging="2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Pr="000F0CCE" w:rsidRDefault="00120426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Pr="000F0CCE" w:rsidRDefault="00120426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Pr="000F0CCE" w:rsidRDefault="00F92342" w:rsidP="007F2727">
            <w:pPr>
              <w:spacing w:line="240" w:lineRule="auto"/>
              <w:ind w:hanging="2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08</w:t>
            </w:r>
            <w:r w:rsidR="00780F7A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7F272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شباط</w:t>
            </w:r>
            <w:r w:rsidR="00780F7A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7F272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2026</w:t>
            </w:r>
          </w:p>
        </w:tc>
      </w:tr>
      <w:tr w:rsidR="00200758" w:rsidTr="00061DED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200758" w:rsidRPr="000F5BBC" w:rsidRDefault="00200758" w:rsidP="00200758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</w:tcPr>
          <w:p w:rsidR="00200758" w:rsidRPr="00200758" w:rsidRDefault="00200758" w:rsidP="00200758">
            <w:pPr>
              <w:jc w:val="left"/>
              <w:rPr>
                <w:b/>
                <w:bCs/>
              </w:rPr>
            </w:pPr>
            <w:r w:rsidRPr="00200758">
              <w:rPr>
                <w:b/>
                <w:bCs/>
                <w:rtl/>
              </w:rPr>
              <w:t>يتم استلام دفاتر الشروط من أمانة السر في المؤسسة أثناء الدوام الرسمي</w:t>
            </w:r>
          </w:p>
        </w:tc>
      </w:tr>
      <w:tr w:rsidR="00200758" w:rsidTr="00061DED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00758" w:rsidRPr="000F5BBC" w:rsidRDefault="00200758" w:rsidP="00200758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200758" w:rsidRPr="00200758" w:rsidRDefault="00200758" w:rsidP="00200758">
            <w:pPr>
              <w:jc w:val="left"/>
              <w:rPr>
                <w:b/>
                <w:bCs/>
              </w:rPr>
            </w:pPr>
            <w:r w:rsidRPr="00200758">
              <w:rPr>
                <w:b/>
                <w:bCs/>
                <w:rtl/>
              </w:rPr>
              <w:t>تقدم العروض لدى الدائرة الادارية والمالية</w:t>
            </w:r>
            <w:r w:rsidRPr="00200758">
              <w:rPr>
                <w:b/>
                <w:bCs/>
              </w:rPr>
              <w:t xml:space="preserve"> </w:t>
            </w:r>
          </w:p>
        </w:tc>
      </w:tr>
      <w:tr w:rsidR="00200758" w:rsidTr="00061DED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200758" w:rsidRPr="000F5BBC" w:rsidRDefault="00200758" w:rsidP="00200758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</w:tcPr>
          <w:p w:rsidR="00200758" w:rsidRPr="00200758" w:rsidRDefault="00200758" w:rsidP="00200758">
            <w:pPr>
              <w:jc w:val="left"/>
              <w:rPr>
                <w:b/>
                <w:bCs/>
              </w:rPr>
            </w:pPr>
            <w:r w:rsidRPr="00200758">
              <w:rPr>
                <w:b/>
                <w:bCs/>
                <w:rtl/>
              </w:rPr>
              <w:t>يتم تقييم العروض في مكاتب الادارة في المؤسسة</w:t>
            </w:r>
            <w:r w:rsidRPr="00200758">
              <w:rPr>
                <w:b/>
                <w:bCs/>
              </w:rPr>
              <w:t xml:space="preserve">  .</w:t>
            </w:r>
          </w:p>
        </w:tc>
      </w:tr>
    </w:tbl>
    <w:p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0F0CCE" w:rsidRDefault="008D2820" w:rsidP="00276E0D">
            <w:pPr>
              <w:spacing w:line="240" w:lineRule="auto"/>
              <w:ind w:hanging="2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ثلاثماية مليون</w:t>
            </w:r>
            <w:r w:rsidR="000F0CCE" w:rsidRPr="000F0CCE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ليرة لبنانية فقط لاغير</w:t>
            </w:r>
          </w:p>
        </w:tc>
      </w:tr>
      <w:tr w:rsidR="00B235FD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B235FD" w:rsidRPr="000F0CCE" w:rsidRDefault="00F92342" w:rsidP="00F92342">
            <w:pPr>
              <w:spacing w:line="240" w:lineRule="auto"/>
              <w:ind w:hanging="2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08</w:t>
            </w:r>
            <w:r w:rsidR="007F272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اذار 2026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8D2820" w:rsidRDefault="00CA7C6C" w:rsidP="008D2820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على الرقم التالي</w:t>
            </w:r>
          </w:p>
          <w:p w:rsidR="00B235FD" w:rsidRDefault="008D2820" w:rsidP="008D2820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D2820">
              <w:rPr>
                <w:rFonts w:ascii="Arial" w:eastAsia="Arial" w:hAnsi="Arial" w:cs="Arial"/>
                <w:color w:val="000000"/>
                <w:sz w:val="22"/>
                <w:szCs w:val="22"/>
              </w:rPr>
              <w:t>EXT 302</w:t>
            </w:r>
            <w:r w:rsidR="00CA7C6C" w:rsidRPr="008D2820">
              <w:rPr>
                <w:rFonts w:ascii="Arial" w:eastAsia="Arial" w:hAnsi="Arial" w:cs="Arial"/>
                <w:color w:val="000000"/>
                <w:sz w:val="22"/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325217/07</w:t>
            </w:r>
            <w:r w:rsidR="00CA7C6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info@tebninhospital.com</w:t>
            </w:r>
          </w:p>
        </w:tc>
      </w:tr>
    </w:tbl>
    <w:p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2E9" w:rsidRDefault="005142E9">
      <w:pPr>
        <w:spacing w:line="240" w:lineRule="auto"/>
      </w:pPr>
      <w:r>
        <w:separator/>
      </w:r>
    </w:p>
  </w:endnote>
  <w:endnote w:type="continuationSeparator" w:id="0">
    <w:p w:rsidR="005142E9" w:rsidRDefault="005142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2E9" w:rsidRDefault="005142E9">
      <w:pPr>
        <w:spacing w:line="240" w:lineRule="auto"/>
      </w:pPr>
      <w:r>
        <w:separator/>
      </w:r>
    </w:p>
  </w:footnote>
  <w:footnote w:type="continuationSeparator" w:id="0">
    <w:p w:rsidR="005142E9" w:rsidRDefault="005142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5142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5142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35FD"/>
    <w:rsid w:val="00020ED4"/>
    <w:rsid w:val="00051B21"/>
    <w:rsid w:val="00057E7A"/>
    <w:rsid w:val="000C323F"/>
    <w:rsid w:val="000C4C75"/>
    <w:rsid w:val="000F0CCE"/>
    <w:rsid w:val="000F5BBC"/>
    <w:rsid w:val="001176D5"/>
    <w:rsid w:val="00120426"/>
    <w:rsid w:val="00135AE4"/>
    <w:rsid w:val="0018466D"/>
    <w:rsid w:val="00196EBE"/>
    <w:rsid w:val="001A5CA6"/>
    <w:rsid w:val="001B03BC"/>
    <w:rsid w:val="00200758"/>
    <w:rsid w:val="0021171F"/>
    <w:rsid w:val="0021782D"/>
    <w:rsid w:val="00223934"/>
    <w:rsid w:val="00232E85"/>
    <w:rsid w:val="00241015"/>
    <w:rsid w:val="00257D4C"/>
    <w:rsid w:val="00276E0D"/>
    <w:rsid w:val="0029172A"/>
    <w:rsid w:val="00297452"/>
    <w:rsid w:val="002A5515"/>
    <w:rsid w:val="002A7E07"/>
    <w:rsid w:val="002B7048"/>
    <w:rsid w:val="002E4633"/>
    <w:rsid w:val="00312085"/>
    <w:rsid w:val="00376DEB"/>
    <w:rsid w:val="00391318"/>
    <w:rsid w:val="00394738"/>
    <w:rsid w:val="003D35EC"/>
    <w:rsid w:val="003E6A30"/>
    <w:rsid w:val="00411E15"/>
    <w:rsid w:val="00412085"/>
    <w:rsid w:val="00417820"/>
    <w:rsid w:val="00421691"/>
    <w:rsid w:val="00483EF4"/>
    <w:rsid w:val="00493266"/>
    <w:rsid w:val="004A1335"/>
    <w:rsid w:val="004B062A"/>
    <w:rsid w:val="004B46C6"/>
    <w:rsid w:val="004C34D2"/>
    <w:rsid w:val="004E2A98"/>
    <w:rsid w:val="005142E9"/>
    <w:rsid w:val="00527BFA"/>
    <w:rsid w:val="0053774B"/>
    <w:rsid w:val="00537AD8"/>
    <w:rsid w:val="00560775"/>
    <w:rsid w:val="00566AAE"/>
    <w:rsid w:val="005A0FD0"/>
    <w:rsid w:val="00600C24"/>
    <w:rsid w:val="00602315"/>
    <w:rsid w:val="00607625"/>
    <w:rsid w:val="00614D21"/>
    <w:rsid w:val="00646963"/>
    <w:rsid w:val="0068607B"/>
    <w:rsid w:val="00693D36"/>
    <w:rsid w:val="006C1775"/>
    <w:rsid w:val="006C697B"/>
    <w:rsid w:val="006E7EFB"/>
    <w:rsid w:val="00710D03"/>
    <w:rsid w:val="00724191"/>
    <w:rsid w:val="00750C8B"/>
    <w:rsid w:val="007524D1"/>
    <w:rsid w:val="00774BCF"/>
    <w:rsid w:val="00780F7A"/>
    <w:rsid w:val="0079090C"/>
    <w:rsid w:val="00795C6E"/>
    <w:rsid w:val="007B68B9"/>
    <w:rsid w:val="007E2C66"/>
    <w:rsid w:val="007F2727"/>
    <w:rsid w:val="007F36D7"/>
    <w:rsid w:val="007F6601"/>
    <w:rsid w:val="00801DFC"/>
    <w:rsid w:val="00801F32"/>
    <w:rsid w:val="0081782A"/>
    <w:rsid w:val="00823E2E"/>
    <w:rsid w:val="00847FC2"/>
    <w:rsid w:val="00897AAD"/>
    <w:rsid w:val="008A53EB"/>
    <w:rsid w:val="008D2820"/>
    <w:rsid w:val="008D3049"/>
    <w:rsid w:val="008E20ED"/>
    <w:rsid w:val="008E70EB"/>
    <w:rsid w:val="008F29AA"/>
    <w:rsid w:val="008F7D3E"/>
    <w:rsid w:val="00907E40"/>
    <w:rsid w:val="0091237C"/>
    <w:rsid w:val="009168D1"/>
    <w:rsid w:val="009248E0"/>
    <w:rsid w:val="0092753D"/>
    <w:rsid w:val="00940B28"/>
    <w:rsid w:val="009552E8"/>
    <w:rsid w:val="009672A0"/>
    <w:rsid w:val="00967D45"/>
    <w:rsid w:val="00977899"/>
    <w:rsid w:val="00985382"/>
    <w:rsid w:val="009C1033"/>
    <w:rsid w:val="009D431D"/>
    <w:rsid w:val="009D4EF8"/>
    <w:rsid w:val="00A049F7"/>
    <w:rsid w:val="00A16C78"/>
    <w:rsid w:val="00A23D1D"/>
    <w:rsid w:val="00A27641"/>
    <w:rsid w:val="00A859BE"/>
    <w:rsid w:val="00A975FF"/>
    <w:rsid w:val="00AA2A6E"/>
    <w:rsid w:val="00AE0E36"/>
    <w:rsid w:val="00B078D3"/>
    <w:rsid w:val="00B111F4"/>
    <w:rsid w:val="00B235FD"/>
    <w:rsid w:val="00B907AE"/>
    <w:rsid w:val="00B978BC"/>
    <w:rsid w:val="00BF7784"/>
    <w:rsid w:val="00C07FFD"/>
    <w:rsid w:val="00C21CF7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40723"/>
    <w:rsid w:val="00D42235"/>
    <w:rsid w:val="00D7469C"/>
    <w:rsid w:val="00D77AA6"/>
    <w:rsid w:val="00DE7789"/>
    <w:rsid w:val="00E30E9C"/>
    <w:rsid w:val="00E35D1F"/>
    <w:rsid w:val="00E36313"/>
    <w:rsid w:val="00E56044"/>
    <w:rsid w:val="00E60DD0"/>
    <w:rsid w:val="00E92CB6"/>
    <w:rsid w:val="00EC0B04"/>
    <w:rsid w:val="00EC5762"/>
    <w:rsid w:val="00EC5F24"/>
    <w:rsid w:val="00EE738A"/>
    <w:rsid w:val="00F04DAC"/>
    <w:rsid w:val="00F65409"/>
    <w:rsid w:val="00F82397"/>
    <w:rsid w:val="00F92342"/>
    <w:rsid w:val="00FA293B"/>
    <w:rsid w:val="00FC5AA9"/>
    <w:rsid w:val="00FD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55C41B9"/>
  <w15:docId w15:val="{938DCE97-4AA4-4275-975C-8BAFB806F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E7789"/>
  </w:style>
  <w:style w:type="paragraph" w:styleId="Heading1">
    <w:name w:val="heading 1"/>
    <w:basedOn w:val="Normal"/>
    <w:next w:val="Normal"/>
    <w:rsid w:val="00DE778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DE778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DE778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DE778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DE778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DE7789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DE7789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DE778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E778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DE778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DE778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DE778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DE778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DR.Ahmed Saker 2o1O ;)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FCSS</cp:lastModifiedBy>
  <cp:revision>26</cp:revision>
  <cp:lastPrinted>2022-08-29T09:45:00Z</cp:lastPrinted>
  <dcterms:created xsi:type="dcterms:W3CDTF">2024-01-23T08:20:00Z</dcterms:created>
  <dcterms:modified xsi:type="dcterms:W3CDTF">2025-12-05T08:51:00Z</dcterms:modified>
</cp:coreProperties>
</file>