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22727B" w14:textId="77777777" w:rsidR="007E6B6C" w:rsidRPr="00AC5C05" w:rsidRDefault="00295DF8">
      <w:pPr>
        <w:spacing w:line="240" w:lineRule="auto"/>
        <w:ind w:left="1" w:hanging="3"/>
        <w:jc w:val="center"/>
        <w:rPr>
          <w:bCs/>
          <w:sz w:val="28"/>
          <w:szCs w:val="28"/>
        </w:rPr>
      </w:pPr>
      <w:r w:rsidRPr="00AC5C05">
        <w:rPr>
          <w:bCs/>
          <w:sz w:val="28"/>
          <w:szCs w:val="28"/>
          <w:rtl/>
        </w:rPr>
        <w:t>دعوة للإشتراك في طلب عروض الأسعار</w:t>
      </w:r>
    </w:p>
    <w:p w14:paraId="2F8EB49F" w14:textId="77777777" w:rsidR="007E6B6C" w:rsidRDefault="00295DF8">
      <w:pPr>
        <w:spacing w:line="240" w:lineRule="auto"/>
        <w:ind w:hanging="2"/>
        <w:jc w:val="center"/>
        <w:rPr>
          <w:b/>
          <w:sz w:val="22"/>
          <w:szCs w:val="22"/>
        </w:rPr>
      </w:pPr>
      <w:r>
        <w:rPr>
          <w:b/>
          <w:sz w:val="22"/>
          <w:szCs w:val="22"/>
          <w:rtl/>
        </w:rPr>
        <w:t>عملًا بالمذكرة رقم 4/</w:t>
      </w:r>
      <w:r>
        <w:rPr>
          <w:rFonts w:ascii="Sakkal Majalla" w:eastAsia="Sakkal Majalla" w:hAnsi="Sakkal Majalla" w:cs="Sakkal Majalla"/>
          <w:b/>
          <w:sz w:val="22"/>
          <w:szCs w:val="22"/>
          <w:rtl/>
        </w:rPr>
        <w:t>ه</w:t>
      </w:r>
      <w:r>
        <w:rPr>
          <w:b/>
          <w:sz w:val="22"/>
          <w:szCs w:val="22"/>
          <w:rtl/>
        </w:rPr>
        <w:t>.ش.ع/2022</w:t>
      </w:r>
    </w:p>
    <w:p w14:paraId="10B40CBC" w14:textId="77777777" w:rsidR="007E6B6C" w:rsidRDefault="00295DF8">
      <w:pPr>
        <w:spacing w:after="240" w:line="240" w:lineRule="auto"/>
        <w:ind w:hanging="2"/>
        <w:jc w:val="center"/>
        <w:rPr>
          <w:b/>
          <w:sz w:val="22"/>
          <w:szCs w:val="22"/>
        </w:rPr>
      </w:pPr>
      <w:r>
        <w:rPr>
          <w:b/>
          <w:sz w:val="22"/>
          <w:szCs w:val="22"/>
          <w:rtl/>
        </w:rPr>
        <w:t>الصادرة عن رئيس هيئة الشراء العام بتاريخ 19/8/2022</w:t>
      </w:r>
    </w:p>
    <w:tbl>
      <w:tblPr>
        <w:tblStyle w:val="a"/>
        <w:bidiVisual/>
        <w:tblW w:w="11178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77"/>
        <w:gridCol w:w="9001"/>
      </w:tblGrid>
      <w:tr w:rsidR="007E6B6C" w14:paraId="3AFF866E" w14:textId="77777777">
        <w:trPr>
          <w:trHeight w:val="332"/>
          <w:jc w:val="right"/>
        </w:trPr>
        <w:tc>
          <w:tcPr>
            <w:tcW w:w="2177" w:type="dxa"/>
            <w:vAlign w:val="center"/>
          </w:tcPr>
          <w:p w14:paraId="66593B05" w14:textId="77777777" w:rsidR="007E6B6C" w:rsidRPr="00AC5C05" w:rsidRDefault="00295DF8">
            <w:pPr>
              <w:spacing w:line="240" w:lineRule="auto"/>
              <w:ind w:hanging="2"/>
              <w:jc w:val="left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  <w:r w:rsidRPr="00AC5C05">
              <w:rPr>
                <w:b/>
                <w:bCs/>
                <w:color w:val="000000"/>
                <w:sz w:val="24"/>
                <w:szCs w:val="24"/>
                <w:rtl/>
              </w:rPr>
              <w:t>إسم الجهة الشارية</w:t>
            </w:r>
          </w:p>
        </w:tc>
        <w:tc>
          <w:tcPr>
            <w:tcW w:w="9001" w:type="dxa"/>
            <w:vAlign w:val="center"/>
          </w:tcPr>
          <w:p w14:paraId="083A2DE6" w14:textId="0453F1A9" w:rsidR="007E6B6C" w:rsidRDefault="005841F5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  <w:lang w:bidi="ar-LB"/>
              </w:rPr>
              <w:t>بلدية طرابلس</w:t>
            </w:r>
          </w:p>
        </w:tc>
      </w:tr>
      <w:tr w:rsidR="007E6B6C" w14:paraId="38731652" w14:textId="77777777">
        <w:trPr>
          <w:trHeight w:val="350"/>
          <w:jc w:val="right"/>
        </w:trPr>
        <w:tc>
          <w:tcPr>
            <w:tcW w:w="2177" w:type="dxa"/>
            <w:vAlign w:val="center"/>
          </w:tcPr>
          <w:p w14:paraId="77D4F470" w14:textId="77777777" w:rsidR="007E6B6C" w:rsidRPr="00AC5C05" w:rsidRDefault="00295DF8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AC5C05">
              <w:rPr>
                <w:b/>
                <w:bCs/>
                <w:color w:val="000000"/>
                <w:sz w:val="24"/>
                <w:szCs w:val="24"/>
                <w:rtl/>
              </w:rPr>
              <w:t>عنوان الجهة الشارية</w:t>
            </w:r>
          </w:p>
        </w:tc>
        <w:tc>
          <w:tcPr>
            <w:tcW w:w="9001" w:type="dxa"/>
            <w:vAlign w:val="center"/>
          </w:tcPr>
          <w:p w14:paraId="3FB25BA8" w14:textId="48A6BB7B" w:rsidR="007E6B6C" w:rsidRDefault="005841F5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طرابلس-شارع محمد كرامي</w:t>
            </w:r>
          </w:p>
        </w:tc>
      </w:tr>
    </w:tbl>
    <w:p w14:paraId="322C1CE9" w14:textId="77777777" w:rsidR="007E6B6C" w:rsidRDefault="007E6B6C">
      <w:pPr>
        <w:spacing w:line="240" w:lineRule="auto"/>
        <w:ind w:hanging="2"/>
        <w:jc w:val="both"/>
        <w:rPr>
          <w:sz w:val="24"/>
          <w:szCs w:val="24"/>
        </w:rPr>
      </w:pPr>
    </w:p>
    <w:tbl>
      <w:tblPr>
        <w:tblStyle w:val="a0"/>
        <w:bidiVisual/>
        <w:tblW w:w="11178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77"/>
        <w:gridCol w:w="9001"/>
      </w:tblGrid>
      <w:tr w:rsidR="007E6B6C" w14:paraId="3F3AEEF9" w14:textId="77777777">
        <w:trPr>
          <w:trHeight w:val="332"/>
          <w:jc w:val="right"/>
        </w:trPr>
        <w:tc>
          <w:tcPr>
            <w:tcW w:w="2177" w:type="dxa"/>
            <w:vAlign w:val="center"/>
          </w:tcPr>
          <w:p w14:paraId="615DD74E" w14:textId="77777777" w:rsidR="007E6B6C" w:rsidRPr="00E46AED" w:rsidRDefault="00295DF8">
            <w:pPr>
              <w:spacing w:line="240" w:lineRule="auto"/>
              <w:ind w:hanging="2"/>
              <w:jc w:val="both"/>
              <w:rPr>
                <w:b/>
                <w:bCs/>
                <w:color w:val="FF0000"/>
                <w:sz w:val="24"/>
                <w:szCs w:val="24"/>
                <w:u w:val="single"/>
              </w:rPr>
            </w:pPr>
            <w:r w:rsidRPr="00E46AED">
              <w:rPr>
                <w:b/>
                <w:bCs/>
                <w:color w:val="FF0000"/>
                <w:sz w:val="24"/>
                <w:szCs w:val="24"/>
                <w:rtl/>
              </w:rPr>
              <w:t>جانب</w:t>
            </w:r>
          </w:p>
        </w:tc>
        <w:tc>
          <w:tcPr>
            <w:tcW w:w="9001" w:type="dxa"/>
          </w:tcPr>
          <w:p w14:paraId="6819C22C" w14:textId="1A381BC5" w:rsidR="007E6B6C" w:rsidRDefault="007E6B6C">
            <w:pPr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7E6B6C" w14:paraId="67FED73C" w14:textId="77777777">
        <w:trPr>
          <w:trHeight w:val="332"/>
          <w:jc w:val="right"/>
        </w:trPr>
        <w:tc>
          <w:tcPr>
            <w:tcW w:w="2177" w:type="dxa"/>
            <w:vAlign w:val="center"/>
          </w:tcPr>
          <w:p w14:paraId="52EE89E4" w14:textId="77777777" w:rsidR="007E6B6C" w:rsidRPr="00E46AED" w:rsidRDefault="00295DF8">
            <w:pPr>
              <w:spacing w:line="240" w:lineRule="auto"/>
              <w:ind w:firstLine="0"/>
              <w:jc w:val="both"/>
              <w:rPr>
                <w:b/>
                <w:bCs/>
                <w:color w:val="FF0000"/>
                <w:sz w:val="24"/>
                <w:szCs w:val="24"/>
              </w:rPr>
            </w:pPr>
            <w:r w:rsidRPr="00E46AED">
              <w:rPr>
                <w:b/>
                <w:bCs/>
                <w:color w:val="FF0000"/>
                <w:sz w:val="24"/>
                <w:szCs w:val="24"/>
                <w:rtl/>
              </w:rPr>
              <w:t>رقم تسجيل العارض</w:t>
            </w:r>
          </w:p>
        </w:tc>
        <w:tc>
          <w:tcPr>
            <w:tcW w:w="9001" w:type="dxa"/>
          </w:tcPr>
          <w:p w14:paraId="242CDBF4" w14:textId="758E015F" w:rsidR="007E6B6C" w:rsidRDefault="007E6B6C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7E6B6C" w14:paraId="12360657" w14:textId="77777777">
        <w:trPr>
          <w:trHeight w:val="332"/>
          <w:jc w:val="right"/>
        </w:trPr>
        <w:tc>
          <w:tcPr>
            <w:tcW w:w="2177" w:type="dxa"/>
            <w:vAlign w:val="center"/>
          </w:tcPr>
          <w:p w14:paraId="36941075" w14:textId="77777777" w:rsidR="007E6B6C" w:rsidRPr="00E46AED" w:rsidRDefault="00295DF8">
            <w:pPr>
              <w:spacing w:line="240" w:lineRule="auto"/>
              <w:ind w:firstLine="0"/>
              <w:jc w:val="both"/>
              <w:rPr>
                <w:b/>
                <w:bCs/>
                <w:color w:val="FF0000"/>
                <w:sz w:val="24"/>
                <w:szCs w:val="24"/>
              </w:rPr>
            </w:pPr>
            <w:r w:rsidRPr="00E46AED">
              <w:rPr>
                <w:b/>
                <w:bCs/>
                <w:color w:val="FF0000"/>
                <w:sz w:val="24"/>
                <w:szCs w:val="24"/>
                <w:rtl/>
              </w:rPr>
              <w:t>عنوان العارض</w:t>
            </w:r>
          </w:p>
        </w:tc>
        <w:tc>
          <w:tcPr>
            <w:tcW w:w="9001" w:type="dxa"/>
          </w:tcPr>
          <w:p w14:paraId="6948356A" w14:textId="63D78B2D" w:rsidR="007E6B6C" w:rsidRDefault="007E6B6C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7E6B6C" w14:paraId="67494EAB" w14:textId="77777777">
        <w:trPr>
          <w:trHeight w:val="70"/>
          <w:jc w:val="right"/>
        </w:trPr>
        <w:tc>
          <w:tcPr>
            <w:tcW w:w="2177" w:type="dxa"/>
          </w:tcPr>
          <w:p w14:paraId="3D9E017C" w14:textId="77777777" w:rsidR="007E6B6C" w:rsidRPr="00AC5C05" w:rsidRDefault="00295DF8">
            <w:pPr>
              <w:spacing w:line="240" w:lineRule="auto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AC5C05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الموضوع</w:t>
            </w:r>
          </w:p>
        </w:tc>
        <w:tc>
          <w:tcPr>
            <w:tcW w:w="9001" w:type="dxa"/>
          </w:tcPr>
          <w:p w14:paraId="71ABCFA1" w14:textId="2C7E0AE3" w:rsidR="007E6B6C" w:rsidRDefault="00295DF8" w:rsidP="00BF5ED6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 xml:space="preserve">دعوة للمشاركة في طلب عروض الأسعار العائد لتلزيم </w:t>
            </w:r>
            <w:r w:rsidR="00BF5ED6">
              <w:rPr>
                <w:rFonts w:ascii="Arial" w:eastAsia="Arial" w:hAnsi="Arial" w:cs="Arial" w:hint="cs"/>
                <w:color w:val="000000"/>
                <w:sz w:val="24"/>
                <w:szCs w:val="24"/>
                <w:rtl/>
              </w:rPr>
              <w:t xml:space="preserve"> </w:t>
            </w:r>
            <w:r w:rsidR="00A263A4">
              <w:rPr>
                <w:rFonts w:ascii="Arial" w:eastAsia="Arial" w:hAnsi="Arial" w:cs="Arial" w:hint="cs"/>
                <w:color w:val="000000"/>
                <w:sz w:val="24"/>
                <w:szCs w:val="24"/>
                <w:rtl/>
              </w:rPr>
              <w:t>تأهيل و تزفيت طرقات وشوارع و جور(غب الطلب)</w:t>
            </w:r>
          </w:p>
        </w:tc>
      </w:tr>
      <w:tr w:rsidR="007E6B6C" w14:paraId="0DE8287A" w14:textId="77777777">
        <w:trPr>
          <w:trHeight w:val="70"/>
          <w:jc w:val="right"/>
        </w:trPr>
        <w:tc>
          <w:tcPr>
            <w:tcW w:w="2177" w:type="dxa"/>
          </w:tcPr>
          <w:p w14:paraId="025BE7A4" w14:textId="77777777" w:rsidR="007E6B6C" w:rsidRPr="00AC5C05" w:rsidRDefault="00295DF8">
            <w:pPr>
              <w:spacing w:line="240" w:lineRule="auto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E46AED"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  <w:rtl/>
              </w:rPr>
              <w:t>رقم وتاريخ الدعوة</w:t>
            </w:r>
          </w:p>
        </w:tc>
        <w:tc>
          <w:tcPr>
            <w:tcW w:w="9001" w:type="dxa"/>
          </w:tcPr>
          <w:p w14:paraId="1AD2392D" w14:textId="17360111" w:rsidR="007E6B6C" w:rsidRDefault="007E6B6C" w:rsidP="007A3604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14:paraId="1E65927C" w14:textId="77777777" w:rsidR="007E6B6C" w:rsidRDefault="007E6B6C">
      <w:pPr>
        <w:spacing w:line="240" w:lineRule="auto"/>
        <w:ind w:hanging="2"/>
        <w:jc w:val="both"/>
        <w:rPr>
          <w:sz w:val="24"/>
          <w:szCs w:val="24"/>
        </w:rPr>
      </w:pPr>
    </w:p>
    <w:tbl>
      <w:tblPr>
        <w:tblStyle w:val="a1"/>
        <w:bidiVisual/>
        <w:tblW w:w="11163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2250"/>
        <w:gridCol w:w="8913"/>
      </w:tblGrid>
      <w:tr w:rsidR="007E6B6C" w14:paraId="64F3B69D" w14:textId="77777777">
        <w:trPr>
          <w:trHeight w:val="377"/>
          <w:jc w:val="right"/>
        </w:trPr>
        <w:tc>
          <w:tcPr>
            <w:tcW w:w="1116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39B1616F" w14:textId="77777777" w:rsidR="007E6B6C" w:rsidRPr="00AC5C05" w:rsidRDefault="00295DF8">
            <w:pPr>
              <w:spacing w:line="240" w:lineRule="auto"/>
              <w:ind w:hanging="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AC5C05">
              <w:rPr>
                <w:b/>
                <w:bCs/>
                <w:color w:val="000000"/>
                <w:sz w:val="24"/>
                <w:szCs w:val="24"/>
                <w:rtl/>
              </w:rPr>
              <w:t>معلومات عن الصفقة</w:t>
            </w:r>
          </w:p>
        </w:tc>
      </w:tr>
      <w:tr w:rsidR="007E6B6C" w14:paraId="5D14029A" w14:textId="77777777">
        <w:trPr>
          <w:trHeight w:val="70"/>
          <w:jc w:val="right"/>
        </w:trPr>
        <w:tc>
          <w:tcPr>
            <w:tcW w:w="2250" w:type="dxa"/>
            <w:tcBorders>
              <w:top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74B19653" w14:textId="77777777" w:rsidR="007E6B6C" w:rsidRPr="00AC5C05" w:rsidRDefault="00295DF8">
            <w:pPr>
              <w:spacing w:line="240" w:lineRule="auto"/>
              <w:ind w:hanging="2"/>
              <w:jc w:val="both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رقم التسجيل</w:t>
            </w:r>
          </w:p>
        </w:tc>
        <w:tc>
          <w:tcPr>
            <w:tcW w:w="8913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5BE0E091" w14:textId="1249ABEF" w:rsidR="007E6B6C" w:rsidRDefault="009C0968" w:rsidP="009C0968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66</w:t>
            </w:r>
            <w:r w:rsidR="005841F5">
              <w:rPr>
                <w:rFonts w:hint="cs"/>
                <w:color w:val="000000"/>
                <w:sz w:val="24"/>
                <w:szCs w:val="24"/>
                <w:rtl/>
              </w:rPr>
              <w:t>/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2026</w:t>
            </w:r>
            <w:r w:rsidR="005841F5">
              <w:rPr>
                <w:rFonts w:hint="cs"/>
                <w:color w:val="000000"/>
                <w:sz w:val="24"/>
                <w:szCs w:val="24"/>
                <w:rtl/>
              </w:rPr>
              <w:t xml:space="preserve"> و ش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 xml:space="preserve"> 17/06/2026</w:t>
            </w:r>
          </w:p>
        </w:tc>
      </w:tr>
      <w:tr w:rsidR="007E6B6C" w14:paraId="636F084C" w14:textId="77777777">
        <w:trPr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63B4A54F" w14:textId="77777777" w:rsidR="007E6B6C" w:rsidRPr="00AC5C05" w:rsidRDefault="00295DF8">
            <w:pPr>
              <w:spacing w:line="240" w:lineRule="auto"/>
              <w:ind w:firstLine="0"/>
              <w:jc w:val="both"/>
              <w:rPr>
                <w:bCs/>
                <w:color w:val="000000"/>
                <w:sz w:val="24"/>
                <w:szCs w:val="24"/>
              </w:rPr>
            </w:pPr>
            <w:bookmarkStart w:id="0" w:name="_bctyyu9x4udv" w:colFirst="0" w:colLast="0"/>
            <w:bookmarkEnd w:id="0"/>
            <w:r w:rsidRPr="00AC5C05">
              <w:rPr>
                <w:bCs/>
                <w:color w:val="000000"/>
                <w:sz w:val="24"/>
                <w:szCs w:val="24"/>
                <w:rtl/>
              </w:rPr>
              <w:t>وصف الصفقة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2436BFF6" w14:textId="3611564B" w:rsidR="007E6B6C" w:rsidRDefault="00BF5ED6" w:rsidP="009C0968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 w:hint="cs"/>
                <w:color w:val="000000"/>
                <w:sz w:val="24"/>
                <w:szCs w:val="24"/>
                <w:rtl/>
              </w:rPr>
              <w:t xml:space="preserve">تأهيل و تزفيت طرقات و شوارع وجور (غب الطلب) في مدينة طرابلس للعام </w:t>
            </w:r>
            <w:r w:rsidR="009C0968">
              <w:rPr>
                <w:rFonts w:ascii="Arial" w:eastAsia="Arial" w:hAnsi="Arial" w:cs="Arial" w:hint="cs"/>
                <w:color w:val="000000"/>
                <w:sz w:val="24"/>
                <w:szCs w:val="24"/>
                <w:rtl/>
              </w:rPr>
              <w:t>2026</w:t>
            </w:r>
          </w:p>
        </w:tc>
      </w:tr>
      <w:tr w:rsidR="007E6B6C" w14:paraId="1542462D" w14:textId="77777777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59E33D6" w14:textId="77777777" w:rsidR="007E6B6C" w:rsidRPr="00AC5C05" w:rsidRDefault="00295DF8">
            <w:pPr>
              <w:spacing w:line="240" w:lineRule="auto"/>
              <w:ind w:firstLine="0"/>
              <w:jc w:val="both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نوع التلزيم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1137659F" w14:textId="4522A779" w:rsidR="007E6B6C" w:rsidRDefault="00BF5ED6" w:rsidP="005841F5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اشغال</w:t>
            </w:r>
          </w:p>
        </w:tc>
      </w:tr>
      <w:tr w:rsidR="007E6B6C" w14:paraId="18214282" w14:textId="77777777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2A8AF5C7" w14:textId="77777777" w:rsidR="007E6B6C" w:rsidRPr="00AC5C05" w:rsidRDefault="00295DF8">
            <w:pPr>
              <w:spacing w:line="240" w:lineRule="auto"/>
              <w:ind w:firstLine="0"/>
              <w:jc w:val="both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طريقة التلزيم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3003AD6F" w14:textId="3291B7CA" w:rsidR="007E6B6C" w:rsidRDefault="00295DF8" w:rsidP="005841F5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 xml:space="preserve">طلب عروض الأسعار على أساس تقديم أسعار </w:t>
            </w:r>
          </w:p>
        </w:tc>
      </w:tr>
      <w:tr w:rsidR="007E6B6C" w14:paraId="4DC0B2EE" w14:textId="77777777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4F013E22" w14:textId="77777777" w:rsidR="007E6B6C" w:rsidRPr="00AC5C05" w:rsidRDefault="00295DF8">
            <w:pPr>
              <w:spacing w:line="240" w:lineRule="auto"/>
              <w:ind w:firstLine="0"/>
              <w:jc w:val="both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ارساء التلزيم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7DB96E12" w14:textId="1B448924" w:rsidR="007E6B6C" w:rsidRDefault="00295DF8" w:rsidP="005841F5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>السعر الأدنى</w:t>
            </w:r>
          </w:p>
        </w:tc>
      </w:tr>
      <w:tr w:rsidR="007E6B6C" w14:paraId="0A2FFCEE" w14:textId="77777777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749D412E" w14:textId="77777777" w:rsidR="007E6B6C" w:rsidRPr="00AC5C05" w:rsidRDefault="00295DF8">
            <w:pPr>
              <w:spacing w:line="240" w:lineRule="auto"/>
              <w:ind w:firstLine="0"/>
              <w:jc w:val="both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القيمة التقديرية للمشروع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4FDA710E" w14:textId="2F4DEBDE" w:rsidR="007E6B6C" w:rsidRDefault="00295DF8" w:rsidP="005841F5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 xml:space="preserve">تم وضع قيمة تقديرية للمشروع  </w:t>
            </w:r>
          </w:p>
        </w:tc>
      </w:tr>
      <w:tr w:rsidR="007E6B6C" w14:paraId="1178DB32" w14:textId="77777777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6E06FDF1" w14:textId="77777777" w:rsidR="007E6B6C" w:rsidRPr="00AC5C05" w:rsidRDefault="00295DF8">
            <w:pPr>
              <w:spacing w:line="240" w:lineRule="auto"/>
              <w:ind w:firstLine="0"/>
              <w:jc w:val="both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بدل دفتر الشروط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1D48EB55" w14:textId="4DCB011B" w:rsidR="007E6B6C" w:rsidRDefault="005841F5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عشرة ملايين ليرة لبنانية</w:t>
            </w:r>
          </w:p>
        </w:tc>
      </w:tr>
      <w:tr w:rsidR="007E6B6C" w14:paraId="44A2E06A" w14:textId="77777777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647DD34C" w14:textId="77777777" w:rsidR="007E6B6C" w:rsidRPr="00AC5C05" w:rsidRDefault="00295DF8">
            <w:pPr>
              <w:spacing w:line="240" w:lineRule="auto"/>
              <w:ind w:firstLine="0"/>
              <w:jc w:val="both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لغات أخرى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4A1FE50C" w14:textId="7FF64498" w:rsidR="007E6B6C" w:rsidRDefault="007E6B6C">
            <w:pPr>
              <w:spacing w:line="240" w:lineRule="auto"/>
              <w:ind w:hanging="2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7E6B6C" w14:paraId="3E2ED089" w14:textId="77777777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8214B" w14:textId="77777777" w:rsidR="007E6B6C" w:rsidRPr="00AC5C05" w:rsidRDefault="00295DF8">
            <w:pPr>
              <w:spacing w:line="240" w:lineRule="auto"/>
              <w:ind w:firstLine="0"/>
              <w:jc w:val="both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معايير وإجراءات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720B77" w14:textId="1464DFB0" w:rsidR="007E6B6C" w:rsidRDefault="00BF5ED6" w:rsidP="00A867A0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يح</w:t>
            </w:r>
            <w:r w:rsidR="00A867A0">
              <w:rPr>
                <w:rFonts w:hint="cs"/>
                <w:color w:val="000000"/>
                <w:sz w:val="24"/>
                <w:szCs w:val="24"/>
                <w:rtl/>
              </w:rPr>
              <w:t>ق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 xml:space="preserve"> الاشتراك للمقاولين و الشركات و المؤسسات المزاولين للمهنة و الاختصاص </w:t>
            </w:r>
            <w:r w:rsidR="002A3735">
              <w:rPr>
                <w:rFonts w:hint="cs"/>
                <w:color w:val="000000"/>
                <w:sz w:val="24"/>
                <w:szCs w:val="24"/>
                <w:rtl/>
              </w:rPr>
              <w:t>و التي سبق لها ان نفذت اشغال مماثلة خلال العشر سنوات الاخيرة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</w:tbl>
    <w:p w14:paraId="2502FECC" w14:textId="77777777" w:rsidR="007E6B6C" w:rsidRDefault="007E6B6C">
      <w:pPr>
        <w:spacing w:line="240" w:lineRule="auto"/>
        <w:ind w:hanging="2"/>
        <w:jc w:val="both"/>
        <w:rPr>
          <w:sz w:val="24"/>
          <w:szCs w:val="24"/>
        </w:rPr>
      </w:pPr>
    </w:p>
    <w:tbl>
      <w:tblPr>
        <w:tblStyle w:val="a2"/>
        <w:bidiVisual/>
        <w:tblW w:w="11185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7675"/>
      </w:tblGrid>
      <w:tr w:rsidR="007E6B6C" w14:paraId="3151391E" w14:textId="77777777" w:rsidTr="00AC5C05">
        <w:trPr>
          <w:trHeight w:val="422"/>
          <w:jc w:val="right"/>
        </w:trPr>
        <w:tc>
          <w:tcPr>
            <w:tcW w:w="11185" w:type="dxa"/>
            <w:gridSpan w:val="2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7EF5A894" w14:textId="77777777" w:rsidR="007E6B6C" w:rsidRPr="00AC5C05" w:rsidRDefault="00295DF8">
            <w:pPr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AC5C05">
              <w:rPr>
                <w:b/>
                <w:bCs/>
                <w:color w:val="000000"/>
                <w:sz w:val="24"/>
                <w:szCs w:val="24"/>
                <w:rtl/>
              </w:rPr>
              <w:t>تواريخ/ مهل/ أماكن</w:t>
            </w:r>
          </w:p>
        </w:tc>
      </w:tr>
      <w:tr w:rsidR="007E6B6C" w14:paraId="3724DD0A" w14:textId="77777777" w:rsidTr="00AC5C05">
        <w:trPr>
          <w:trHeight w:val="350"/>
          <w:jc w:val="right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8F769" w14:textId="77777777" w:rsidR="007E6B6C" w:rsidRPr="00AC5C05" w:rsidRDefault="00295DF8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موعد جلسة التلزيم (فتح العروض)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7CBDE" w14:textId="36CA7120" w:rsidR="00AC5C05" w:rsidRDefault="00295DF8" w:rsidP="00110061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>تحديد التاريخ (</w:t>
            </w:r>
            <w:r w:rsidR="00110061">
              <w:rPr>
                <w:rFonts w:hint="cs"/>
                <w:color w:val="000000"/>
                <w:sz w:val="24"/>
                <w:szCs w:val="24"/>
                <w:rtl/>
              </w:rPr>
              <w:t>02</w:t>
            </w:r>
            <w:r>
              <w:rPr>
                <w:color w:val="000000"/>
                <w:sz w:val="24"/>
                <w:szCs w:val="24"/>
                <w:rtl/>
              </w:rPr>
              <w:t>/</w:t>
            </w:r>
            <w:r w:rsidR="00110061">
              <w:rPr>
                <w:rFonts w:hint="cs"/>
                <w:color w:val="000000"/>
                <w:sz w:val="24"/>
                <w:szCs w:val="24"/>
                <w:rtl/>
              </w:rPr>
              <w:t>07</w:t>
            </w:r>
            <w:r>
              <w:rPr>
                <w:color w:val="000000"/>
                <w:sz w:val="24"/>
                <w:szCs w:val="24"/>
                <w:rtl/>
              </w:rPr>
              <w:t>/</w:t>
            </w:r>
            <w:r w:rsidR="00110061">
              <w:rPr>
                <w:rFonts w:hint="cs"/>
                <w:color w:val="000000"/>
                <w:sz w:val="24"/>
                <w:szCs w:val="24"/>
                <w:rtl/>
              </w:rPr>
              <w:t>2026</w:t>
            </w:r>
            <w:r>
              <w:rPr>
                <w:color w:val="000000"/>
                <w:sz w:val="24"/>
                <w:szCs w:val="24"/>
                <w:rtl/>
              </w:rPr>
              <w:t xml:space="preserve">) على الساعة </w:t>
            </w:r>
            <w:r w:rsidR="00427A22">
              <w:rPr>
                <w:rFonts w:hint="cs"/>
                <w:color w:val="000000"/>
                <w:sz w:val="24"/>
                <w:szCs w:val="24"/>
                <w:rtl/>
              </w:rPr>
              <w:t xml:space="preserve">التاسعة </w:t>
            </w:r>
            <w:r w:rsidR="005F5D84">
              <w:rPr>
                <w:rFonts w:hint="cs"/>
                <w:color w:val="000000"/>
                <w:sz w:val="24"/>
                <w:szCs w:val="24"/>
                <w:rtl/>
              </w:rPr>
              <w:t>و النصف صباحاً</w:t>
            </w:r>
          </w:p>
        </w:tc>
      </w:tr>
      <w:tr w:rsidR="007E6B6C" w14:paraId="78E560AE" w14:textId="77777777" w:rsidTr="00AC5C05">
        <w:trPr>
          <w:trHeight w:val="350"/>
          <w:jc w:val="right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096DC" w14:textId="77777777" w:rsidR="007E6B6C" w:rsidRPr="00AC5C05" w:rsidRDefault="00295DF8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الموعد النهائي لتقديم العروض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C55D4" w14:textId="12C2C87F" w:rsidR="007E6B6C" w:rsidRDefault="00295DF8" w:rsidP="00110061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>تحديد التاريخ (</w:t>
            </w:r>
            <w:r w:rsidR="00110061">
              <w:rPr>
                <w:rFonts w:hint="cs"/>
                <w:color w:val="000000"/>
                <w:sz w:val="24"/>
                <w:szCs w:val="24"/>
                <w:rtl/>
              </w:rPr>
              <w:t>02</w:t>
            </w:r>
            <w:r>
              <w:rPr>
                <w:color w:val="000000"/>
                <w:sz w:val="24"/>
                <w:szCs w:val="24"/>
                <w:rtl/>
              </w:rPr>
              <w:t>/</w:t>
            </w:r>
            <w:r w:rsidR="00110061">
              <w:rPr>
                <w:rFonts w:hint="cs"/>
                <w:color w:val="000000"/>
                <w:sz w:val="24"/>
                <w:szCs w:val="24"/>
                <w:rtl/>
              </w:rPr>
              <w:t>07</w:t>
            </w:r>
            <w:r>
              <w:rPr>
                <w:color w:val="000000"/>
                <w:sz w:val="24"/>
                <w:szCs w:val="24"/>
                <w:rtl/>
              </w:rPr>
              <w:t>/</w:t>
            </w:r>
            <w:r w:rsidR="00110061">
              <w:rPr>
                <w:rFonts w:hint="cs"/>
                <w:color w:val="000000"/>
                <w:sz w:val="24"/>
                <w:szCs w:val="24"/>
                <w:rtl/>
              </w:rPr>
              <w:t>2026</w:t>
            </w:r>
            <w:r>
              <w:rPr>
                <w:color w:val="000000"/>
                <w:sz w:val="24"/>
                <w:szCs w:val="24"/>
                <w:rtl/>
              </w:rPr>
              <w:t xml:space="preserve">) على الساعة </w:t>
            </w:r>
            <w:r w:rsidR="00427A22">
              <w:rPr>
                <w:rFonts w:hint="cs"/>
                <w:color w:val="000000"/>
                <w:sz w:val="24"/>
                <w:szCs w:val="24"/>
                <w:rtl/>
              </w:rPr>
              <w:t>التاسعة صباحاً</w:t>
            </w:r>
          </w:p>
        </w:tc>
      </w:tr>
      <w:tr w:rsidR="00AC5C05" w14:paraId="38E041A3" w14:textId="77777777" w:rsidTr="00AC5C05">
        <w:trPr>
          <w:trHeight w:val="350"/>
          <w:jc w:val="right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46837" w14:textId="3F3E96F4" w:rsidR="00AC5C05" w:rsidRPr="00AC5C05" w:rsidRDefault="00AC5C05" w:rsidP="00AC5C05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  <w:rtl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تخفيض مدة الإعلان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EF8ED" w14:textId="006A22AD" w:rsidR="00AC5C05" w:rsidRDefault="00AC5C05" w:rsidP="00AC5C05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  <w:rtl/>
              </w:rPr>
            </w:pPr>
            <w:r w:rsidRPr="00AC5C05">
              <w:rPr>
                <w:color w:val="000000"/>
                <w:sz w:val="24"/>
                <w:szCs w:val="24"/>
                <w:rtl/>
              </w:rPr>
              <w:t>لم يتم تخفيض مدة الإعلان</w:t>
            </w:r>
            <w:r w:rsidRPr="00AC5C05">
              <w:rPr>
                <w:color w:val="000000"/>
                <w:sz w:val="24"/>
                <w:szCs w:val="24"/>
              </w:rPr>
              <w:t>.</w:t>
            </w:r>
          </w:p>
        </w:tc>
      </w:tr>
      <w:tr w:rsidR="00AC5C05" w14:paraId="48103E45" w14:textId="77777777" w:rsidTr="00AC5C05">
        <w:trPr>
          <w:trHeight w:val="70"/>
          <w:jc w:val="right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AFC08" w14:textId="77777777" w:rsidR="00AC5C05" w:rsidRPr="00AC5C05" w:rsidRDefault="00AC5C05" w:rsidP="00AC5C05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الموعد النهائي لتقديم طلبات الاستيضاح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38C75" w14:textId="563D804B" w:rsidR="00AC5C05" w:rsidRPr="00AC5C05" w:rsidRDefault="00AC5C05" w:rsidP="00562040">
            <w:pPr>
              <w:spacing w:line="240" w:lineRule="auto"/>
              <w:ind w:hanging="2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تحديد التاريخ (</w:t>
            </w:r>
            <w:r w:rsidR="00562040">
              <w:rPr>
                <w:rFonts w:hint="cs"/>
                <w:color w:val="000000"/>
                <w:sz w:val="24"/>
                <w:szCs w:val="24"/>
                <w:rtl/>
              </w:rPr>
              <w:t>26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/</w:t>
            </w:r>
            <w:r w:rsidR="00562040">
              <w:rPr>
                <w:rFonts w:hint="cs"/>
                <w:color w:val="000000"/>
                <w:sz w:val="24"/>
                <w:szCs w:val="24"/>
                <w:rtl/>
              </w:rPr>
              <w:t>06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/</w:t>
            </w:r>
            <w:r w:rsidR="00562040">
              <w:rPr>
                <w:rFonts w:hint="cs"/>
                <w:color w:val="000000"/>
                <w:sz w:val="24"/>
                <w:szCs w:val="24"/>
                <w:rtl/>
              </w:rPr>
              <w:t>2026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 xml:space="preserve">) على الساعة </w:t>
            </w:r>
            <w:r w:rsidR="00941B29">
              <w:rPr>
                <w:rFonts w:hint="cs"/>
                <w:color w:val="000000"/>
                <w:sz w:val="24"/>
                <w:szCs w:val="24"/>
                <w:rtl/>
              </w:rPr>
              <w:t>العاشرة صباحاً</w:t>
            </w:r>
          </w:p>
        </w:tc>
      </w:tr>
      <w:tr w:rsidR="00AC5C05" w14:paraId="6E6EE31D" w14:textId="77777777" w:rsidTr="00AC5C05">
        <w:trPr>
          <w:trHeight w:val="70"/>
          <w:jc w:val="right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1A7C5" w14:textId="77777777" w:rsidR="00AC5C05" w:rsidRPr="00AC5C05" w:rsidRDefault="00AC5C05" w:rsidP="00AC5C05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الموعد النهائي للرد على طلبات الاستيضاح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E0E14" w14:textId="3FC4FAF1" w:rsidR="00AC5C05" w:rsidRPr="00AC5C05" w:rsidRDefault="00AC5C05" w:rsidP="00562040">
            <w:pPr>
              <w:spacing w:line="240" w:lineRule="auto"/>
              <w:ind w:hanging="2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تحديد التاريخ (</w:t>
            </w:r>
            <w:r w:rsidR="00562040">
              <w:rPr>
                <w:rFonts w:hint="cs"/>
                <w:color w:val="000000"/>
                <w:sz w:val="24"/>
                <w:szCs w:val="24"/>
                <w:rtl/>
              </w:rPr>
              <w:t>26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/</w:t>
            </w:r>
            <w:r w:rsidR="00562040">
              <w:rPr>
                <w:rFonts w:hint="cs"/>
                <w:color w:val="000000"/>
                <w:sz w:val="24"/>
                <w:szCs w:val="24"/>
                <w:rtl/>
              </w:rPr>
              <w:t>06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/</w:t>
            </w:r>
            <w:r w:rsidR="00562040">
              <w:rPr>
                <w:rFonts w:hint="cs"/>
                <w:color w:val="000000"/>
                <w:sz w:val="24"/>
                <w:szCs w:val="24"/>
                <w:rtl/>
              </w:rPr>
              <w:t>2026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 xml:space="preserve">) على الساعة </w:t>
            </w:r>
            <w:r w:rsidR="00562040">
              <w:rPr>
                <w:rFonts w:hint="cs"/>
                <w:color w:val="000000"/>
                <w:sz w:val="24"/>
                <w:szCs w:val="24"/>
                <w:rtl/>
              </w:rPr>
              <w:t>العاشرة صباحاً</w:t>
            </w:r>
          </w:p>
        </w:tc>
      </w:tr>
      <w:tr w:rsidR="007E6B6C" w14:paraId="1BFF99A3" w14:textId="77777777" w:rsidTr="00AC5C05">
        <w:trPr>
          <w:trHeight w:val="70"/>
          <w:jc w:val="right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BC52D" w14:textId="77777777" w:rsidR="007E6B6C" w:rsidRPr="00AC5C05" w:rsidRDefault="00295DF8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مدة صلاحية العرض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99E6C" w14:textId="64545C62" w:rsidR="007E6B6C" w:rsidRDefault="00295DF8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>30 يومًا من التاريخ النهائي لتقديم العروض</w:t>
            </w:r>
          </w:p>
        </w:tc>
      </w:tr>
      <w:tr w:rsidR="007E6B6C" w14:paraId="21329C09" w14:textId="77777777" w:rsidTr="00AC5C05">
        <w:trPr>
          <w:trHeight w:val="70"/>
          <w:jc w:val="right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5B431" w14:textId="77777777" w:rsidR="007E6B6C" w:rsidRPr="00AC5C05" w:rsidRDefault="00295DF8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مكان استلام دفتر الشروط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E9B8F" w14:textId="42087DB1" w:rsidR="007E6B6C" w:rsidRDefault="00427A22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امانة المجلس البلدي</w:t>
            </w:r>
          </w:p>
        </w:tc>
      </w:tr>
      <w:tr w:rsidR="007E6B6C" w14:paraId="2953EBBE" w14:textId="77777777" w:rsidTr="00AC5C05">
        <w:trPr>
          <w:trHeight w:val="70"/>
          <w:jc w:val="right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8CC01" w14:textId="77777777" w:rsidR="007E6B6C" w:rsidRPr="00AC5C05" w:rsidRDefault="00295DF8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 xml:space="preserve">مكان تقديم العروض 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707D2" w14:textId="7ABA70FD" w:rsidR="007E6B6C" w:rsidRDefault="00427A22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أمانة المجلس البلدي</w:t>
            </w:r>
            <w:r w:rsidR="00295DF8">
              <w:rPr>
                <w:color w:val="000000"/>
                <w:rtl/>
              </w:rPr>
              <w:t xml:space="preserve"> </w:t>
            </w:r>
          </w:p>
        </w:tc>
      </w:tr>
      <w:tr w:rsidR="007E6B6C" w14:paraId="7AE66CC8" w14:textId="77777777" w:rsidTr="00427A22">
        <w:trPr>
          <w:trHeight w:val="227"/>
          <w:jc w:val="right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79372" w14:textId="77777777" w:rsidR="007E6B6C" w:rsidRPr="00AC5C05" w:rsidRDefault="00295DF8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مكان تقييم العروض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03176" w14:textId="21CDFEB3" w:rsidR="007E6B6C" w:rsidRDefault="00330C18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امانة المجلس البلدي</w:t>
            </w:r>
          </w:p>
        </w:tc>
      </w:tr>
    </w:tbl>
    <w:p w14:paraId="74E82A97" w14:textId="77777777" w:rsidR="007E6B6C" w:rsidRDefault="007E6B6C">
      <w:pPr>
        <w:spacing w:line="240" w:lineRule="auto"/>
        <w:ind w:firstLine="0"/>
        <w:jc w:val="both"/>
        <w:rPr>
          <w:sz w:val="24"/>
          <w:szCs w:val="24"/>
        </w:rPr>
      </w:pPr>
    </w:p>
    <w:tbl>
      <w:tblPr>
        <w:tblStyle w:val="a3"/>
        <w:bidiVisual/>
        <w:tblW w:w="11178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8838"/>
      </w:tblGrid>
      <w:tr w:rsidR="007E6B6C" w14:paraId="47A78E67" w14:textId="77777777">
        <w:trPr>
          <w:trHeight w:val="395"/>
          <w:jc w:val="right"/>
        </w:trPr>
        <w:tc>
          <w:tcPr>
            <w:tcW w:w="11178" w:type="dxa"/>
            <w:gridSpan w:val="2"/>
            <w:tcBorders>
              <w:bottom w:val="single" w:sz="4" w:space="0" w:color="000000"/>
            </w:tcBorders>
            <w:shd w:val="clear" w:color="auto" w:fill="BFBFBF"/>
            <w:vAlign w:val="center"/>
          </w:tcPr>
          <w:p w14:paraId="09B6DF77" w14:textId="77777777" w:rsidR="007E6B6C" w:rsidRPr="00AC5C05" w:rsidRDefault="00295DF8">
            <w:pPr>
              <w:spacing w:line="240" w:lineRule="auto"/>
              <w:ind w:hanging="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AC5C05">
              <w:rPr>
                <w:b/>
                <w:bCs/>
                <w:color w:val="000000"/>
                <w:sz w:val="24"/>
                <w:szCs w:val="24"/>
                <w:rtl/>
              </w:rPr>
              <w:t>ضمان العرض</w:t>
            </w:r>
          </w:p>
        </w:tc>
      </w:tr>
      <w:tr w:rsidR="007E6B6C" w14:paraId="3A82A570" w14:textId="77777777">
        <w:trPr>
          <w:trHeight w:val="350"/>
          <w:jc w:val="right"/>
        </w:trPr>
        <w:tc>
          <w:tcPr>
            <w:tcW w:w="2340" w:type="dxa"/>
            <w:tcBorders>
              <w:bottom w:val="dotted" w:sz="4" w:space="0" w:color="000000"/>
              <w:right w:val="single" w:sz="4" w:space="0" w:color="000000"/>
            </w:tcBorders>
            <w:vAlign w:val="center"/>
          </w:tcPr>
          <w:p w14:paraId="020EEBC6" w14:textId="77777777" w:rsidR="007E6B6C" w:rsidRPr="00AC5C05" w:rsidRDefault="00295DF8">
            <w:pPr>
              <w:spacing w:line="240" w:lineRule="auto"/>
              <w:ind w:hanging="2"/>
              <w:jc w:val="both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قيمة ضمان العرض</w:t>
            </w:r>
          </w:p>
        </w:tc>
        <w:tc>
          <w:tcPr>
            <w:tcW w:w="8838" w:type="dxa"/>
            <w:tcBorders>
              <w:left w:val="single" w:sz="4" w:space="0" w:color="000000"/>
              <w:bottom w:val="dotted" w:sz="4" w:space="0" w:color="000000"/>
            </w:tcBorders>
            <w:vAlign w:val="center"/>
          </w:tcPr>
          <w:p w14:paraId="1177C30E" w14:textId="40E5E3D7" w:rsidR="007E6B6C" w:rsidRDefault="00295DF8" w:rsidP="00D02327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 xml:space="preserve">حدد بمبلغ وقدره </w:t>
            </w:r>
            <w:r w:rsidR="00D02327">
              <w:rPr>
                <w:rFonts w:hint="cs"/>
                <w:color w:val="000000"/>
                <w:sz w:val="24"/>
                <w:szCs w:val="24"/>
                <w:rtl/>
              </w:rPr>
              <w:t>ثلاثماية مليون</w:t>
            </w:r>
            <w:r w:rsidR="00526742">
              <w:rPr>
                <w:rFonts w:hint="cs"/>
                <w:color w:val="000000"/>
                <w:sz w:val="24"/>
                <w:szCs w:val="24"/>
                <w:rtl/>
              </w:rPr>
              <w:t xml:space="preserve"> ليرة لبنانية(/</w:t>
            </w:r>
            <w:r w:rsidR="00941B29">
              <w:rPr>
                <w:rFonts w:hint="cs"/>
                <w:color w:val="000000"/>
                <w:sz w:val="24"/>
                <w:szCs w:val="24"/>
                <w:rtl/>
              </w:rPr>
              <w:t>300</w:t>
            </w:r>
            <w:r w:rsidR="00526742">
              <w:rPr>
                <w:rFonts w:hint="cs"/>
                <w:color w:val="000000"/>
                <w:sz w:val="24"/>
                <w:szCs w:val="24"/>
                <w:rtl/>
              </w:rPr>
              <w:t>.000.000ل.ل.)</w:t>
            </w:r>
          </w:p>
        </w:tc>
      </w:tr>
      <w:tr w:rsidR="007E6B6C" w14:paraId="2B17BEEB" w14:textId="77777777">
        <w:trPr>
          <w:trHeight w:val="413"/>
          <w:jc w:val="right"/>
        </w:trPr>
        <w:tc>
          <w:tcPr>
            <w:tcW w:w="2340" w:type="dxa"/>
            <w:tcBorders>
              <w:top w:val="dotted" w:sz="4" w:space="0" w:color="000000"/>
              <w:right w:val="single" w:sz="4" w:space="0" w:color="000000"/>
            </w:tcBorders>
            <w:vAlign w:val="center"/>
          </w:tcPr>
          <w:p w14:paraId="411190C1" w14:textId="77777777" w:rsidR="007E6B6C" w:rsidRPr="00AC5C05" w:rsidRDefault="00295DF8">
            <w:pPr>
              <w:spacing w:line="240" w:lineRule="auto"/>
              <w:ind w:hanging="2"/>
              <w:jc w:val="both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مدة صلاحية ضمان العرض</w:t>
            </w:r>
          </w:p>
        </w:tc>
        <w:tc>
          <w:tcPr>
            <w:tcW w:w="8838" w:type="dxa"/>
            <w:tcBorders>
              <w:top w:val="dotted" w:sz="4" w:space="0" w:color="000000"/>
              <w:left w:val="single" w:sz="4" w:space="0" w:color="000000"/>
            </w:tcBorders>
            <w:vAlign w:val="center"/>
          </w:tcPr>
          <w:p w14:paraId="59EB1880" w14:textId="6BF120D4" w:rsidR="007E6B6C" w:rsidRDefault="00295DF8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 xml:space="preserve"> تحدد مدة صلاحية ضمان العرض </w:t>
            </w:r>
            <w:r w:rsidR="00065310">
              <w:rPr>
                <w:rFonts w:hint="cs"/>
                <w:color w:val="000000"/>
                <w:sz w:val="24"/>
                <w:szCs w:val="24"/>
                <w:rtl/>
              </w:rPr>
              <w:t>بإضافة</w:t>
            </w:r>
            <w:r>
              <w:rPr>
                <w:color w:val="000000"/>
                <w:sz w:val="24"/>
                <w:szCs w:val="24"/>
                <w:rtl/>
              </w:rPr>
              <w:t xml:space="preserve"> 28 يوما </w:t>
            </w:r>
            <w:r w:rsidR="004835CE">
              <w:rPr>
                <w:rFonts w:hint="cs"/>
                <w:color w:val="000000"/>
                <w:sz w:val="24"/>
                <w:szCs w:val="24"/>
                <w:rtl/>
              </w:rPr>
              <w:t>على</w:t>
            </w:r>
            <w:r>
              <w:rPr>
                <w:color w:val="000000"/>
                <w:sz w:val="24"/>
                <w:szCs w:val="24"/>
                <w:rtl/>
              </w:rPr>
              <w:t xml:space="preserve"> مدة صلاحية العرض</w:t>
            </w:r>
          </w:p>
        </w:tc>
      </w:tr>
    </w:tbl>
    <w:p w14:paraId="4903FDBC" w14:textId="77777777" w:rsidR="007E6B6C" w:rsidRDefault="007E6B6C">
      <w:pPr>
        <w:spacing w:line="240" w:lineRule="auto"/>
        <w:ind w:hanging="2"/>
        <w:jc w:val="both"/>
        <w:rPr>
          <w:sz w:val="24"/>
          <w:szCs w:val="24"/>
        </w:rPr>
      </w:pPr>
    </w:p>
    <w:tbl>
      <w:tblPr>
        <w:tblStyle w:val="a4"/>
        <w:bidiVisual/>
        <w:tblW w:w="11178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178"/>
      </w:tblGrid>
      <w:tr w:rsidR="007E6B6C" w14:paraId="3D8B5AB7" w14:textId="77777777" w:rsidTr="00137D63">
        <w:trPr>
          <w:trHeight w:val="1430"/>
          <w:jc w:val="right"/>
        </w:trPr>
        <w:tc>
          <w:tcPr>
            <w:tcW w:w="1117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8F30173" w14:textId="05E5C421" w:rsidR="007E6B6C" w:rsidRPr="00526742" w:rsidRDefault="00295DF8" w:rsidP="00526742">
            <w:pPr>
              <w:spacing w:line="276" w:lineRule="auto"/>
              <w:ind w:left="-2" w:firstLine="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 xml:space="preserve">ولمزيد من المعلومات يمكنكم في أي وقت مراجعة وحدة الشراء العام </w:t>
            </w:r>
            <w:r w:rsidR="00137D63">
              <w:rPr>
                <w:rFonts w:ascii="Arial" w:eastAsia="Arial" w:hAnsi="Arial" w:cs="Arial" w:hint="cs"/>
                <w:color w:val="000000"/>
                <w:sz w:val="24"/>
                <w:szCs w:val="24"/>
                <w:rtl/>
                <w:lang w:bidi="ar-LB"/>
              </w:rPr>
              <w:t>لدى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 xml:space="preserve"> الجهة الشارية عبر التواصل مع </w:t>
            </w:r>
            <w:r w:rsidR="00526742">
              <w:rPr>
                <w:rFonts w:ascii="Arial" w:eastAsia="Arial" w:hAnsi="Arial" w:cs="Arial" w:hint="cs"/>
                <w:color w:val="000000"/>
                <w:sz w:val="24"/>
                <w:szCs w:val="24"/>
                <w:rtl/>
              </w:rPr>
              <w:t xml:space="preserve">المهندس ربيع محسن اثناء الدوام الرسمي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 xml:space="preserve">على الرقم التالي </w:t>
            </w:r>
            <w:r w:rsidR="00526742">
              <w:rPr>
                <w:rFonts w:ascii="Arial" w:eastAsia="Arial" w:hAnsi="Arial" w:cs="Arial" w:hint="cs"/>
                <w:color w:val="000000"/>
                <w:sz w:val="24"/>
                <w:szCs w:val="24"/>
                <w:rtl/>
              </w:rPr>
              <w:t xml:space="preserve"> 03975511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 xml:space="preserve"> أو عبر البريد الإلكتروني </w:t>
            </w:r>
            <w:r w:rsidR="00526742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hyperlink r:id="rId6" w:history="1">
              <w:r w:rsidR="00526742" w:rsidRPr="0050380B">
                <w:rPr>
                  <w:rStyle w:val="Hyperlink"/>
                  <w:rFonts w:ascii="Arial" w:eastAsia="Arial" w:hAnsi="Arial" w:cs="Arial"/>
                  <w:sz w:val="24"/>
                  <w:szCs w:val="24"/>
                </w:rPr>
                <w:t>procurement.tripoli@gmail.com</w:t>
              </w:r>
            </w:hyperlink>
            <w:r w:rsidR="00526742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2623F254" w14:textId="5DE7A65C" w:rsidR="00B31FF1" w:rsidRDefault="00B31FF1" w:rsidP="00562040">
      <w:pPr>
        <w:spacing w:line="240" w:lineRule="auto"/>
        <w:ind w:firstLine="0"/>
        <w:jc w:val="both"/>
        <w:rPr>
          <w:rtl/>
        </w:rPr>
      </w:pPr>
    </w:p>
    <w:p w14:paraId="1AE602B9" w14:textId="77777777" w:rsidR="00B31FF1" w:rsidRDefault="00B31FF1">
      <w:pPr>
        <w:rPr>
          <w:rtl/>
        </w:rPr>
      </w:pPr>
      <w:r>
        <w:rPr>
          <w:rtl/>
        </w:rPr>
        <w:br w:type="page"/>
      </w:r>
    </w:p>
    <w:p w14:paraId="7FD54926" w14:textId="77777777" w:rsidR="00B31FF1" w:rsidRPr="00AC5C05" w:rsidRDefault="00B31FF1" w:rsidP="00B31FF1">
      <w:pPr>
        <w:spacing w:line="240" w:lineRule="auto"/>
        <w:ind w:left="1" w:hanging="3"/>
        <w:jc w:val="center"/>
        <w:rPr>
          <w:bCs/>
          <w:sz w:val="28"/>
          <w:szCs w:val="28"/>
        </w:rPr>
      </w:pPr>
      <w:r w:rsidRPr="00AC5C05">
        <w:rPr>
          <w:bCs/>
          <w:sz w:val="28"/>
          <w:szCs w:val="28"/>
          <w:rtl/>
        </w:rPr>
        <w:lastRenderedPageBreak/>
        <w:t>دعوة للإشتراك في طلب عروض الأسعار</w:t>
      </w:r>
    </w:p>
    <w:p w14:paraId="34644060" w14:textId="77777777" w:rsidR="00B31FF1" w:rsidRDefault="00B31FF1" w:rsidP="00B31FF1">
      <w:pPr>
        <w:spacing w:line="240" w:lineRule="auto"/>
        <w:ind w:hanging="2"/>
        <w:jc w:val="center"/>
        <w:rPr>
          <w:b/>
          <w:sz w:val="22"/>
          <w:szCs w:val="22"/>
        </w:rPr>
      </w:pPr>
      <w:r>
        <w:rPr>
          <w:b/>
          <w:sz w:val="22"/>
          <w:szCs w:val="22"/>
          <w:rtl/>
        </w:rPr>
        <w:t>عملًا بالمذكرة رقم 4/</w:t>
      </w:r>
      <w:r>
        <w:rPr>
          <w:rFonts w:ascii="Sakkal Majalla" w:eastAsia="Sakkal Majalla" w:hAnsi="Sakkal Majalla" w:cs="Sakkal Majalla"/>
          <w:b/>
          <w:sz w:val="22"/>
          <w:szCs w:val="22"/>
          <w:rtl/>
        </w:rPr>
        <w:t>ه</w:t>
      </w:r>
      <w:r>
        <w:rPr>
          <w:b/>
          <w:sz w:val="22"/>
          <w:szCs w:val="22"/>
          <w:rtl/>
        </w:rPr>
        <w:t>.ش.ع/2022</w:t>
      </w:r>
    </w:p>
    <w:p w14:paraId="0506693D" w14:textId="77777777" w:rsidR="00B31FF1" w:rsidRDefault="00B31FF1" w:rsidP="00B31FF1">
      <w:pPr>
        <w:spacing w:after="240" w:line="240" w:lineRule="auto"/>
        <w:ind w:hanging="2"/>
        <w:jc w:val="center"/>
        <w:rPr>
          <w:b/>
          <w:sz w:val="22"/>
          <w:szCs w:val="22"/>
        </w:rPr>
      </w:pPr>
      <w:r>
        <w:rPr>
          <w:b/>
          <w:sz w:val="22"/>
          <w:szCs w:val="22"/>
          <w:rtl/>
        </w:rPr>
        <w:t>الصادرة عن رئيس هيئة الشراء العام بتاريخ 19/8/2022</w:t>
      </w:r>
    </w:p>
    <w:tbl>
      <w:tblPr>
        <w:bidiVisual/>
        <w:tblW w:w="11178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77"/>
        <w:gridCol w:w="9001"/>
      </w:tblGrid>
      <w:tr w:rsidR="00B31FF1" w14:paraId="06102E75" w14:textId="77777777" w:rsidTr="003C72C7">
        <w:trPr>
          <w:trHeight w:val="332"/>
          <w:jc w:val="right"/>
        </w:trPr>
        <w:tc>
          <w:tcPr>
            <w:tcW w:w="2177" w:type="dxa"/>
            <w:vAlign w:val="center"/>
          </w:tcPr>
          <w:p w14:paraId="61FFEBC6" w14:textId="77777777" w:rsidR="00B31FF1" w:rsidRPr="00AC5C05" w:rsidRDefault="00B31FF1" w:rsidP="003C72C7">
            <w:pPr>
              <w:spacing w:line="240" w:lineRule="auto"/>
              <w:ind w:hanging="2"/>
              <w:jc w:val="left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  <w:r w:rsidRPr="00AC5C05">
              <w:rPr>
                <w:b/>
                <w:bCs/>
                <w:color w:val="000000"/>
                <w:sz w:val="24"/>
                <w:szCs w:val="24"/>
                <w:rtl/>
              </w:rPr>
              <w:t>إسم الجهة الشارية</w:t>
            </w:r>
          </w:p>
        </w:tc>
        <w:tc>
          <w:tcPr>
            <w:tcW w:w="9001" w:type="dxa"/>
            <w:vAlign w:val="center"/>
          </w:tcPr>
          <w:p w14:paraId="320507FC" w14:textId="77777777" w:rsidR="00B31FF1" w:rsidRDefault="00B31FF1" w:rsidP="003C72C7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  <w:lang w:bidi="ar-LB"/>
              </w:rPr>
              <w:t>بلدية طرابلس</w:t>
            </w:r>
          </w:p>
        </w:tc>
      </w:tr>
      <w:tr w:rsidR="00B31FF1" w14:paraId="0CC9BDF6" w14:textId="77777777" w:rsidTr="003C72C7">
        <w:trPr>
          <w:trHeight w:val="350"/>
          <w:jc w:val="right"/>
        </w:trPr>
        <w:tc>
          <w:tcPr>
            <w:tcW w:w="2177" w:type="dxa"/>
            <w:vAlign w:val="center"/>
          </w:tcPr>
          <w:p w14:paraId="35D3052A" w14:textId="77777777" w:rsidR="00B31FF1" w:rsidRPr="00AC5C05" w:rsidRDefault="00B31FF1" w:rsidP="003C72C7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AC5C05">
              <w:rPr>
                <w:b/>
                <w:bCs/>
                <w:color w:val="000000"/>
                <w:sz w:val="24"/>
                <w:szCs w:val="24"/>
                <w:rtl/>
              </w:rPr>
              <w:t>عنوان الجهة الشارية</w:t>
            </w:r>
          </w:p>
        </w:tc>
        <w:tc>
          <w:tcPr>
            <w:tcW w:w="9001" w:type="dxa"/>
            <w:vAlign w:val="center"/>
          </w:tcPr>
          <w:p w14:paraId="7B79DABF" w14:textId="77777777" w:rsidR="00B31FF1" w:rsidRDefault="00B31FF1" w:rsidP="003C72C7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طرابلس-شارع محمد كرامي</w:t>
            </w:r>
          </w:p>
        </w:tc>
      </w:tr>
    </w:tbl>
    <w:p w14:paraId="3289417D" w14:textId="77777777" w:rsidR="00B31FF1" w:rsidRDefault="00B31FF1" w:rsidP="00B31FF1">
      <w:pPr>
        <w:spacing w:line="240" w:lineRule="auto"/>
        <w:ind w:hanging="2"/>
        <w:jc w:val="both"/>
        <w:rPr>
          <w:sz w:val="24"/>
          <w:szCs w:val="24"/>
        </w:rPr>
      </w:pPr>
    </w:p>
    <w:tbl>
      <w:tblPr>
        <w:bidiVisual/>
        <w:tblW w:w="11178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77"/>
        <w:gridCol w:w="9001"/>
      </w:tblGrid>
      <w:tr w:rsidR="00B31FF1" w14:paraId="257C1181" w14:textId="77777777" w:rsidTr="003C72C7">
        <w:trPr>
          <w:trHeight w:val="332"/>
          <w:jc w:val="right"/>
        </w:trPr>
        <w:tc>
          <w:tcPr>
            <w:tcW w:w="2177" w:type="dxa"/>
            <w:vAlign w:val="center"/>
          </w:tcPr>
          <w:p w14:paraId="56A217F3" w14:textId="77777777" w:rsidR="00B31FF1" w:rsidRPr="00AC5C05" w:rsidRDefault="00B31FF1" w:rsidP="003C72C7">
            <w:pPr>
              <w:spacing w:line="240" w:lineRule="auto"/>
              <w:ind w:hanging="2"/>
              <w:jc w:val="both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  <w:r w:rsidRPr="00AC5C05">
              <w:rPr>
                <w:b/>
                <w:bCs/>
                <w:color w:val="000000"/>
                <w:sz w:val="24"/>
                <w:szCs w:val="24"/>
                <w:rtl/>
              </w:rPr>
              <w:t>جانب</w:t>
            </w:r>
          </w:p>
        </w:tc>
        <w:tc>
          <w:tcPr>
            <w:tcW w:w="9001" w:type="dxa"/>
          </w:tcPr>
          <w:p w14:paraId="237DA051" w14:textId="5B3762E3" w:rsidR="00B31FF1" w:rsidRDefault="00B31FF1" w:rsidP="003C72C7">
            <w:pPr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color w:val="000000"/>
                <w:sz w:val="24"/>
                <w:szCs w:val="24"/>
                <w:rtl/>
              </w:rPr>
              <w:t>شركة ليد بيلدرز</w:t>
            </w:r>
          </w:p>
        </w:tc>
      </w:tr>
      <w:tr w:rsidR="00B31FF1" w14:paraId="51B5BE18" w14:textId="77777777" w:rsidTr="003C72C7">
        <w:trPr>
          <w:trHeight w:val="332"/>
          <w:jc w:val="right"/>
        </w:trPr>
        <w:tc>
          <w:tcPr>
            <w:tcW w:w="2177" w:type="dxa"/>
            <w:vAlign w:val="center"/>
          </w:tcPr>
          <w:p w14:paraId="23B83FAE" w14:textId="77777777" w:rsidR="00B31FF1" w:rsidRPr="00AC5C05" w:rsidRDefault="00B31FF1" w:rsidP="003C72C7">
            <w:pPr>
              <w:spacing w:line="240" w:lineRule="auto"/>
              <w:ind w:firstLine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AC5C05">
              <w:rPr>
                <w:b/>
                <w:bCs/>
                <w:color w:val="000000"/>
                <w:sz w:val="24"/>
                <w:szCs w:val="24"/>
                <w:rtl/>
              </w:rPr>
              <w:t>رقم تسجيل العارض</w:t>
            </w:r>
          </w:p>
        </w:tc>
        <w:tc>
          <w:tcPr>
            <w:tcW w:w="9001" w:type="dxa"/>
          </w:tcPr>
          <w:p w14:paraId="6E6FCA6E" w14:textId="77777777" w:rsidR="00B31FF1" w:rsidRDefault="00B31FF1" w:rsidP="003C72C7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B31FF1" w14:paraId="0399B588" w14:textId="77777777" w:rsidTr="003C72C7">
        <w:trPr>
          <w:trHeight w:val="332"/>
          <w:jc w:val="right"/>
        </w:trPr>
        <w:tc>
          <w:tcPr>
            <w:tcW w:w="2177" w:type="dxa"/>
            <w:vAlign w:val="center"/>
          </w:tcPr>
          <w:p w14:paraId="444A7A5B" w14:textId="77777777" w:rsidR="00B31FF1" w:rsidRPr="00AC5C05" w:rsidRDefault="00B31FF1" w:rsidP="003C72C7">
            <w:pPr>
              <w:spacing w:line="240" w:lineRule="auto"/>
              <w:ind w:firstLine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AC5C05">
              <w:rPr>
                <w:b/>
                <w:bCs/>
                <w:color w:val="000000"/>
                <w:sz w:val="24"/>
                <w:szCs w:val="24"/>
                <w:rtl/>
              </w:rPr>
              <w:t>عنوان العارض</w:t>
            </w:r>
          </w:p>
        </w:tc>
        <w:tc>
          <w:tcPr>
            <w:tcW w:w="9001" w:type="dxa"/>
          </w:tcPr>
          <w:p w14:paraId="7844D484" w14:textId="42EB1AC4" w:rsidR="00B31FF1" w:rsidRDefault="00B31FF1" w:rsidP="003C72C7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 w:hint="cs"/>
                <w:color w:val="000000"/>
                <w:sz w:val="24"/>
                <w:szCs w:val="24"/>
                <w:rtl/>
              </w:rPr>
              <w:t>المعرض مقابل مستشفى النيني-ديما سنتر</w:t>
            </w:r>
          </w:p>
        </w:tc>
      </w:tr>
      <w:tr w:rsidR="00B31FF1" w14:paraId="3EE54509" w14:textId="77777777" w:rsidTr="003C72C7">
        <w:trPr>
          <w:trHeight w:val="70"/>
          <w:jc w:val="right"/>
        </w:trPr>
        <w:tc>
          <w:tcPr>
            <w:tcW w:w="2177" w:type="dxa"/>
          </w:tcPr>
          <w:p w14:paraId="3AD5D356" w14:textId="77777777" w:rsidR="00B31FF1" w:rsidRPr="00AC5C05" w:rsidRDefault="00B31FF1" w:rsidP="003C72C7">
            <w:pPr>
              <w:spacing w:line="240" w:lineRule="auto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AC5C05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الموضوع</w:t>
            </w:r>
          </w:p>
        </w:tc>
        <w:tc>
          <w:tcPr>
            <w:tcW w:w="9001" w:type="dxa"/>
          </w:tcPr>
          <w:p w14:paraId="3819552C" w14:textId="77777777" w:rsidR="00B31FF1" w:rsidRDefault="00B31FF1" w:rsidP="003C72C7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 xml:space="preserve">دعوة للمشاركة في طلب عروض الأسعار العائد لتلزيم </w:t>
            </w:r>
            <w:r>
              <w:rPr>
                <w:rFonts w:ascii="Arial" w:eastAsia="Arial" w:hAnsi="Arial" w:cs="Arial" w:hint="cs"/>
                <w:color w:val="000000"/>
                <w:sz w:val="24"/>
                <w:szCs w:val="24"/>
                <w:rtl/>
              </w:rPr>
              <w:t xml:space="preserve"> تأهيل و تزفيت طرقات وشوارع و جور(غب الطلب)</w:t>
            </w:r>
          </w:p>
        </w:tc>
      </w:tr>
      <w:tr w:rsidR="00B31FF1" w14:paraId="026C0C7E" w14:textId="77777777" w:rsidTr="003C72C7">
        <w:trPr>
          <w:trHeight w:val="70"/>
          <w:jc w:val="right"/>
        </w:trPr>
        <w:tc>
          <w:tcPr>
            <w:tcW w:w="2177" w:type="dxa"/>
          </w:tcPr>
          <w:p w14:paraId="7C96521E" w14:textId="77777777" w:rsidR="00B31FF1" w:rsidRPr="00AC5C05" w:rsidRDefault="00B31FF1" w:rsidP="003C72C7">
            <w:pPr>
              <w:spacing w:line="240" w:lineRule="auto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AC5C05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رقم وتاريخ الدعوة</w:t>
            </w:r>
          </w:p>
        </w:tc>
        <w:tc>
          <w:tcPr>
            <w:tcW w:w="9001" w:type="dxa"/>
          </w:tcPr>
          <w:p w14:paraId="2DD93FA9" w14:textId="024C4476" w:rsidR="00B31FF1" w:rsidRDefault="00B31FF1" w:rsidP="003C72C7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 w:hint="cs"/>
                <w:color w:val="000000"/>
                <w:sz w:val="24"/>
                <w:szCs w:val="24"/>
                <w:rtl/>
              </w:rPr>
              <w:t>1/2026 18/6/2026</w:t>
            </w:r>
          </w:p>
        </w:tc>
      </w:tr>
    </w:tbl>
    <w:p w14:paraId="0627E5F0" w14:textId="77777777" w:rsidR="00B31FF1" w:rsidRDefault="00B31FF1" w:rsidP="00B31FF1">
      <w:pPr>
        <w:spacing w:line="240" w:lineRule="auto"/>
        <w:ind w:hanging="2"/>
        <w:jc w:val="both"/>
        <w:rPr>
          <w:sz w:val="24"/>
          <w:szCs w:val="24"/>
        </w:rPr>
      </w:pPr>
    </w:p>
    <w:tbl>
      <w:tblPr>
        <w:bidiVisual/>
        <w:tblW w:w="11163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2250"/>
        <w:gridCol w:w="8913"/>
      </w:tblGrid>
      <w:tr w:rsidR="00B31FF1" w14:paraId="5B84D9A0" w14:textId="77777777" w:rsidTr="003C72C7">
        <w:trPr>
          <w:trHeight w:val="377"/>
          <w:jc w:val="right"/>
        </w:trPr>
        <w:tc>
          <w:tcPr>
            <w:tcW w:w="1116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43ACE974" w14:textId="77777777" w:rsidR="00B31FF1" w:rsidRPr="00AC5C05" w:rsidRDefault="00B31FF1" w:rsidP="003C72C7">
            <w:pPr>
              <w:spacing w:line="240" w:lineRule="auto"/>
              <w:ind w:hanging="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AC5C05">
              <w:rPr>
                <w:b/>
                <w:bCs/>
                <w:color w:val="000000"/>
                <w:sz w:val="24"/>
                <w:szCs w:val="24"/>
                <w:rtl/>
              </w:rPr>
              <w:t>معلومات عن الصفقة</w:t>
            </w:r>
          </w:p>
        </w:tc>
      </w:tr>
      <w:tr w:rsidR="00B31FF1" w14:paraId="657012E5" w14:textId="77777777" w:rsidTr="003C72C7">
        <w:trPr>
          <w:trHeight w:val="70"/>
          <w:jc w:val="right"/>
        </w:trPr>
        <w:tc>
          <w:tcPr>
            <w:tcW w:w="2250" w:type="dxa"/>
            <w:tcBorders>
              <w:top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129DBF85" w14:textId="77777777" w:rsidR="00B31FF1" w:rsidRPr="00AC5C05" w:rsidRDefault="00B31FF1" w:rsidP="003C72C7">
            <w:pPr>
              <w:spacing w:line="240" w:lineRule="auto"/>
              <w:ind w:hanging="2"/>
              <w:jc w:val="both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رقم التسجيل</w:t>
            </w:r>
          </w:p>
        </w:tc>
        <w:tc>
          <w:tcPr>
            <w:tcW w:w="8913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48C9167A" w14:textId="77777777" w:rsidR="00B31FF1" w:rsidRDefault="00B31FF1" w:rsidP="003C72C7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66/2026 و ش 17/06/2026</w:t>
            </w:r>
          </w:p>
        </w:tc>
      </w:tr>
      <w:tr w:rsidR="00B31FF1" w14:paraId="10857084" w14:textId="77777777" w:rsidTr="003C72C7">
        <w:trPr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1791CD76" w14:textId="77777777" w:rsidR="00B31FF1" w:rsidRPr="00AC5C05" w:rsidRDefault="00B31FF1" w:rsidP="003C72C7">
            <w:pPr>
              <w:spacing w:line="240" w:lineRule="auto"/>
              <w:ind w:firstLine="0"/>
              <w:jc w:val="both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وصف الصفقة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4F83DB6B" w14:textId="77777777" w:rsidR="00B31FF1" w:rsidRDefault="00B31FF1" w:rsidP="003C72C7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 w:hint="cs"/>
                <w:color w:val="000000"/>
                <w:sz w:val="24"/>
                <w:szCs w:val="24"/>
                <w:rtl/>
              </w:rPr>
              <w:t>تأهيل و تزفيت طرقات و شوارع وجور (غب الطلب) في مدينة طرابلس للعام 2026</w:t>
            </w:r>
          </w:p>
        </w:tc>
      </w:tr>
      <w:tr w:rsidR="00B31FF1" w14:paraId="75DBA0E8" w14:textId="77777777" w:rsidTr="003C72C7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6A3A26DB" w14:textId="77777777" w:rsidR="00B31FF1" w:rsidRPr="00AC5C05" w:rsidRDefault="00B31FF1" w:rsidP="003C72C7">
            <w:pPr>
              <w:spacing w:line="240" w:lineRule="auto"/>
              <w:ind w:firstLine="0"/>
              <w:jc w:val="both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نوع التلزيم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53F19485" w14:textId="77777777" w:rsidR="00B31FF1" w:rsidRDefault="00B31FF1" w:rsidP="003C72C7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اشغال</w:t>
            </w:r>
          </w:p>
        </w:tc>
      </w:tr>
      <w:tr w:rsidR="00B31FF1" w14:paraId="1F83E06C" w14:textId="77777777" w:rsidTr="003C72C7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05B8E862" w14:textId="77777777" w:rsidR="00B31FF1" w:rsidRPr="00AC5C05" w:rsidRDefault="00B31FF1" w:rsidP="003C72C7">
            <w:pPr>
              <w:spacing w:line="240" w:lineRule="auto"/>
              <w:ind w:firstLine="0"/>
              <w:jc w:val="both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طريقة التلزيم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21B7B412" w14:textId="77777777" w:rsidR="00B31FF1" w:rsidRDefault="00B31FF1" w:rsidP="003C72C7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 xml:space="preserve">طلب عروض الأسعار على أساس تقديم أسعار </w:t>
            </w:r>
          </w:p>
        </w:tc>
      </w:tr>
      <w:tr w:rsidR="00B31FF1" w14:paraId="7500FA4D" w14:textId="77777777" w:rsidTr="003C72C7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21454675" w14:textId="77777777" w:rsidR="00B31FF1" w:rsidRPr="00AC5C05" w:rsidRDefault="00B31FF1" w:rsidP="003C72C7">
            <w:pPr>
              <w:spacing w:line="240" w:lineRule="auto"/>
              <w:ind w:firstLine="0"/>
              <w:jc w:val="both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ارساء التلزيم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79ACCB52" w14:textId="77777777" w:rsidR="00B31FF1" w:rsidRDefault="00B31FF1" w:rsidP="003C72C7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>السعر الأدنى</w:t>
            </w:r>
          </w:p>
        </w:tc>
      </w:tr>
      <w:tr w:rsidR="00B31FF1" w14:paraId="276EBA95" w14:textId="77777777" w:rsidTr="003C72C7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418F635E" w14:textId="77777777" w:rsidR="00B31FF1" w:rsidRPr="00AC5C05" w:rsidRDefault="00B31FF1" w:rsidP="003C72C7">
            <w:pPr>
              <w:spacing w:line="240" w:lineRule="auto"/>
              <w:ind w:firstLine="0"/>
              <w:jc w:val="both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القيمة التقديرية للمشروع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34E3EFAE" w14:textId="77777777" w:rsidR="00B31FF1" w:rsidRDefault="00B31FF1" w:rsidP="003C72C7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 xml:space="preserve">تم وضع قيمة تقديرية للمشروع  </w:t>
            </w:r>
          </w:p>
        </w:tc>
      </w:tr>
      <w:tr w:rsidR="00B31FF1" w14:paraId="1755450E" w14:textId="77777777" w:rsidTr="003C72C7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5DF8ADD5" w14:textId="77777777" w:rsidR="00B31FF1" w:rsidRPr="00AC5C05" w:rsidRDefault="00B31FF1" w:rsidP="003C72C7">
            <w:pPr>
              <w:spacing w:line="240" w:lineRule="auto"/>
              <w:ind w:firstLine="0"/>
              <w:jc w:val="both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بدل دفتر الشروط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2831BE10" w14:textId="77777777" w:rsidR="00B31FF1" w:rsidRDefault="00B31FF1" w:rsidP="003C72C7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عشرة ملايين ليرة لبنانية</w:t>
            </w:r>
          </w:p>
        </w:tc>
      </w:tr>
      <w:tr w:rsidR="00B31FF1" w14:paraId="0B848E3E" w14:textId="77777777" w:rsidTr="003C72C7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D46EA60" w14:textId="77777777" w:rsidR="00B31FF1" w:rsidRPr="00AC5C05" w:rsidRDefault="00B31FF1" w:rsidP="003C72C7">
            <w:pPr>
              <w:spacing w:line="240" w:lineRule="auto"/>
              <w:ind w:firstLine="0"/>
              <w:jc w:val="both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لغات أخرى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649A38DE" w14:textId="77777777" w:rsidR="00B31FF1" w:rsidRDefault="00B31FF1" w:rsidP="003C72C7">
            <w:pPr>
              <w:spacing w:line="240" w:lineRule="auto"/>
              <w:ind w:hanging="2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B31FF1" w14:paraId="26DB8478" w14:textId="77777777" w:rsidTr="003C72C7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1A215" w14:textId="77777777" w:rsidR="00B31FF1" w:rsidRPr="00AC5C05" w:rsidRDefault="00B31FF1" w:rsidP="003C72C7">
            <w:pPr>
              <w:spacing w:line="240" w:lineRule="auto"/>
              <w:ind w:firstLine="0"/>
              <w:jc w:val="both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معايير وإجراءات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C3FD5D" w14:textId="77777777" w:rsidR="00B31FF1" w:rsidRDefault="00B31FF1" w:rsidP="003C72C7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 xml:space="preserve">يحق الاشتراك للمقاولين و الشركات و المؤسسات المزاولين للمهنة و الاختصاص و التي سبق لها ان نفذت اشغال مماثلة خلال العشر سنوات الاخيرة </w:t>
            </w:r>
          </w:p>
        </w:tc>
      </w:tr>
    </w:tbl>
    <w:p w14:paraId="4E75C576" w14:textId="77777777" w:rsidR="00B31FF1" w:rsidRDefault="00B31FF1" w:rsidP="00B31FF1">
      <w:pPr>
        <w:spacing w:line="240" w:lineRule="auto"/>
        <w:ind w:hanging="2"/>
        <w:jc w:val="both"/>
        <w:rPr>
          <w:sz w:val="24"/>
          <w:szCs w:val="24"/>
        </w:rPr>
      </w:pPr>
    </w:p>
    <w:tbl>
      <w:tblPr>
        <w:bidiVisual/>
        <w:tblW w:w="11185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7675"/>
      </w:tblGrid>
      <w:tr w:rsidR="00B31FF1" w14:paraId="0643BBD3" w14:textId="77777777" w:rsidTr="003C72C7">
        <w:trPr>
          <w:trHeight w:val="422"/>
          <w:jc w:val="right"/>
        </w:trPr>
        <w:tc>
          <w:tcPr>
            <w:tcW w:w="11185" w:type="dxa"/>
            <w:gridSpan w:val="2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17251FDA" w14:textId="77777777" w:rsidR="00B31FF1" w:rsidRPr="00AC5C05" w:rsidRDefault="00B31FF1" w:rsidP="003C72C7">
            <w:pPr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AC5C05">
              <w:rPr>
                <w:b/>
                <w:bCs/>
                <w:color w:val="000000"/>
                <w:sz w:val="24"/>
                <w:szCs w:val="24"/>
                <w:rtl/>
              </w:rPr>
              <w:t>تواريخ/ مهل/ أماكن</w:t>
            </w:r>
          </w:p>
        </w:tc>
      </w:tr>
      <w:tr w:rsidR="00B31FF1" w14:paraId="1B9B1AE1" w14:textId="77777777" w:rsidTr="003C72C7">
        <w:trPr>
          <w:trHeight w:val="350"/>
          <w:jc w:val="right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94805" w14:textId="77777777" w:rsidR="00B31FF1" w:rsidRPr="00AC5C05" w:rsidRDefault="00B31FF1" w:rsidP="003C72C7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موعد جلسة التلزيم (فتح العروض)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CD4C4" w14:textId="77777777" w:rsidR="00B31FF1" w:rsidRDefault="00B31FF1" w:rsidP="003C72C7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>تحديد التاريخ (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02</w:t>
            </w:r>
            <w:r>
              <w:rPr>
                <w:color w:val="000000"/>
                <w:sz w:val="24"/>
                <w:szCs w:val="24"/>
                <w:rtl/>
              </w:rPr>
              <w:t>/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07</w:t>
            </w:r>
            <w:r>
              <w:rPr>
                <w:color w:val="000000"/>
                <w:sz w:val="24"/>
                <w:szCs w:val="24"/>
                <w:rtl/>
              </w:rPr>
              <w:t>/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2026</w:t>
            </w:r>
            <w:r>
              <w:rPr>
                <w:color w:val="000000"/>
                <w:sz w:val="24"/>
                <w:szCs w:val="24"/>
                <w:rtl/>
              </w:rPr>
              <w:t xml:space="preserve">) على الساعة 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التاسعة و النصف صباحاً</w:t>
            </w:r>
          </w:p>
        </w:tc>
      </w:tr>
      <w:tr w:rsidR="00B31FF1" w14:paraId="1DC16481" w14:textId="77777777" w:rsidTr="003C72C7">
        <w:trPr>
          <w:trHeight w:val="350"/>
          <w:jc w:val="right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2DBA5" w14:textId="77777777" w:rsidR="00B31FF1" w:rsidRPr="00AC5C05" w:rsidRDefault="00B31FF1" w:rsidP="003C72C7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الموعد النهائي لتقديم العروض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06DE" w14:textId="77777777" w:rsidR="00B31FF1" w:rsidRDefault="00B31FF1" w:rsidP="003C72C7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>تحديد التاريخ (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02</w:t>
            </w:r>
            <w:r>
              <w:rPr>
                <w:color w:val="000000"/>
                <w:sz w:val="24"/>
                <w:szCs w:val="24"/>
                <w:rtl/>
              </w:rPr>
              <w:t>/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07</w:t>
            </w:r>
            <w:r>
              <w:rPr>
                <w:color w:val="000000"/>
                <w:sz w:val="24"/>
                <w:szCs w:val="24"/>
                <w:rtl/>
              </w:rPr>
              <w:t>/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2026</w:t>
            </w:r>
            <w:r>
              <w:rPr>
                <w:color w:val="000000"/>
                <w:sz w:val="24"/>
                <w:szCs w:val="24"/>
                <w:rtl/>
              </w:rPr>
              <w:t xml:space="preserve">) على الساعة 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التاسعة صباحاً</w:t>
            </w:r>
          </w:p>
        </w:tc>
      </w:tr>
      <w:tr w:rsidR="00B31FF1" w14:paraId="6DE9FFF9" w14:textId="77777777" w:rsidTr="003C72C7">
        <w:trPr>
          <w:trHeight w:val="350"/>
          <w:jc w:val="right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96FAC" w14:textId="77777777" w:rsidR="00B31FF1" w:rsidRPr="00AC5C05" w:rsidRDefault="00B31FF1" w:rsidP="003C72C7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  <w:rtl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تخفيض مدة الإعلان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DE5E8" w14:textId="77777777" w:rsidR="00B31FF1" w:rsidRDefault="00B31FF1" w:rsidP="003C72C7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  <w:rtl/>
              </w:rPr>
            </w:pPr>
            <w:r w:rsidRPr="00AC5C05">
              <w:rPr>
                <w:color w:val="000000"/>
                <w:sz w:val="24"/>
                <w:szCs w:val="24"/>
                <w:rtl/>
              </w:rPr>
              <w:t>لم يتم تخفيض مدة الإعلان</w:t>
            </w:r>
            <w:r w:rsidRPr="00AC5C05">
              <w:rPr>
                <w:color w:val="000000"/>
                <w:sz w:val="24"/>
                <w:szCs w:val="24"/>
              </w:rPr>
              <w:t>.</w:t>
            </w:r>
          </w:p>
        </w:tc>
      </w:tr>
      <w:tr w:rsidR="00B31FF1" w14:paraId="24C10D2C" w14:textId="77777777" w:rsidTr="003C72C7">
        <w:trPr>
          <w:trHeight w:val="70"/>
          <w:jc w:val="right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DD5B0" w14:textId="77777777" w:rsidR="00B31FF1" w:rsidRPr="00AC5C05" w:rsidRDefault="00B31FF1" w:rsidP="003C72C7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الموعد النهائي لتقديم طلبات الاستيضاح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B9FDF" w14:textId="77777777" w:rsidR="00B31FF1" w:rsidRPr="00AC5C05" w:rsidRDefault="00B31FF1" w:rsidP="003C72C7">
            <w:pPr>
              <w:spacing w:line="240" w:lineRule="auto"/>
              <w:ind w:hanging="2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تحديد التاريخ (26/06/2026) على الساعة العاشرة صباحاً</w:t>
            </w:r>
          </w:p>
        </w:tc>
      </w:tr>
      <w:tr w:rsidR="00B31FF1" w14:paraId="76ECF140" w14:textId="77777777" w:rsidTr="003C72C7">
        <w:trPr>
          <w:trHeight w:val="70"/>
          <w:jc w:val="right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31EB0" w14:textId="77777777" w:rsidR="00B31FF1" w:rsidRPr="00AC5C05" w:rsidRDefault="00B31FF1" w:rsidP="003C72C7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الموعد النهائي للرد على طلبات الاستيضاح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D0746" w14:textId="77777777" w:rsidR="00B31FF1" w:rsidRPr="00AC5C05" w:rsidRDefault="00B31FF1" w:rsidP="003C72C7">
            <w:pPr>
              <w:spacing w:line="240" w:lineRule="auto"/>
              <w:ind w:hanging="2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تحديد التاريخ (26/06/2026) على الساعة العاشرة صباحاً</w:t>
            </w:r>
          </w:p>
        </w:tc>
      </w:tr>
      <w:tr w:rsidR="00B31FF1" w14:paraId="0816F752" w14:textId="77777777" w:rsidTr="003C72C7">
        <w:trPr>
          <w:trHeight w:val="70"/>
          <w:jc w:val="right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028DF" w14:textId="77777777" w:rsidR="00B31FF1" w:rsidRPr="00AC5C05" w:rsidRDefault="00B31FF1" w:rsidP="003C72C7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مدة صلاحية العرض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CE054" w14:textId="77777777" w:rsidR="00B31FF1" w:rsidRDefault="00B31FF1" w:rsidP="003C72C7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>30 يومًا من التاريخ النهائي لتقديم العروض</w:t>
            </w:r>
          </w:p>
        </w:tc>
      </w:tr>
      <w:tr w:rsidR="00B31FF1" w14:paraId="036A4EE5" w14:textId="77777777" w:rsidTr="003C72C7">
        <w:trPr>
          <w:trHeight w:val="70"/>
          <w:jc w:val="right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AC17A" w14:textId="77777777" w:rsidR="00B31FF1" w:rsidRPr="00AC5C05" w:rsidRDefault="00B31FF1" w:rsidP="003C72C7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مكان استلام دفتر الشروط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D6A78" w14:textId="77777777" w:rsidR="00B31FF1" w:rsidRDefault="00B31FF1" w:rsidP="003C72C7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امانة المجلس البلدي</w:t>
            </w:r>
          </w:p>
        </w:tc>
      </w:tr>
      <w:tr w:rsidR="00B31FF1" w14:paraId="4810F1A7" w14:textId="77777777" w:rsidTr="003C72C7">
        <w:trPr>
          <w:trHeight w:val="70"/>
          <w:jc w:val="right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15DBE" w14:textId="77777777" w:rsidR="00B31FF1" w:rsidRPr="00AC5C05" w:rsidRDefault="00B31FF1" w:rsidP="003C72C7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 xml:space="preserve">مكان تقديم العروض 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5FE7D" w14:textId="77777777" w:rsidR="00B31FF1" w:rsidRDefault="00B31FF1" w:rsidP="003C72C7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أمانة المجلس البلدي</w:t>
            </w:r>
            <w:r>
              <w:rPr>
                <w:color w:val="000000"/>
                <w:rtl/>
              </w:rPr>
              <w:t xml:space="preserve"> </w:t>
            </w:r>
          </w:p>
        </w:tc>
      </w:tr>
      <w:tr w:rsidR="00B31FF1" w14:paraId="79AD3079" w14:textId="77777777" w:rsidTr="003C72C7">
        <w:trPr>
          <w:trHeight w:val="227"/>
          <w:jc w:val="right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37141" w14:textId="77777777" w:rsidR="00B31FF1" w:rsidRPr="00AC5C05" w:rsidRDefault="00B31FF1" w:rsidP="003C72C7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مكان تقييم العروض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C9F6E" w14:textId="77777777" w:rsidR="00B31FF1" w:rsidRDefault="00B31FF1" w:rsidP="003C72C7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امانة المجلس البلدي</w:t>
            </w:r>
          </w:p>
        </w:tc>
      </w:tr>
    </w:tbl>
    <w:p w14:paraId="0429995B" w14:textId="77777777" w:rsidR="00B31FF1" w:rsidRDefault="00B31FF1" w:rsidP="00B31FF1">
      <w:pPr>
        <w:spacing w:line="240" w:lineRule="auto"/>
        <w:ind w:firstLine="0"/>
        <w:jc w:val="both"/>
        <w:rPr>
          <w:sz w:val="24"/>
          <w:szCs w:val="24"/>
        </w:rPr>
      </w:pPr>
    </w:p>
    <w:tbl>
      <w:tblPr>
        <w:bidiVisual/>
        <w:tblW w:w="11178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8838"/>
      </w:tblGrid>
      <w:tr w:rsidR="00B31FF1" w14:paraId="7F622970" w14:textId="77777777" w:rsidTr="003C72C7">
        <w:trPr>
          <w:trHeight w:val="395"/>
          <w:jc w:val="right"/>
        </w:trPr>
        <w:tc>
          <w:tcPr>
            <w:tcW w:w="11178" w:type="dxa"/>
            <w:gridSpan w:val="2"/>
            <w:tcBorders>
              <w:bottom w:val="single" w:sz="4" w:space="0" w:color="000000"/>
            </w:tcBorders>
            <w:shd w:val="clear" w:color="auto" w:fill="BFBFBF"/>
            <w:vAlign w:val="center"/>
          </w:tcPr>
          <w:p w14:paraId="4AECF43A" w14:textId="77777777" w:rsidR="00B31FF1" w:rsidRPr="00AC5C05" w:rsidRDefault="00B31FF1" w:rsidP="003C72C7">
            <w:pPr>
              <w:spacing w:line="240" w:lineRule="auto"/>
              <w:ind w:hanging="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AC5C05">
              <w:rPr>
                <w:b/>
                <w:bCs/>
                <w:color w:val="000000"/>
                <w:sz w:val="24"/>
                <w:szCs w:val="24"/>
                <w:rtl/>
              </w:rPr>
              <w:t>ضمان العرض</w:t>
            </w:r>
          </w:p>
        </w:tc>
      </w:tr>
      <w:tr w:rsidR="00B31FF1" w14:paraId="2D092F4C" w14:textId="77777777" w:rsidTr="003C72C7">
        <w:trPr>
          <w:trHeight w:val="350"/>
          <w:jc w:val="right"/>
        </w:trPr>
        <w:tc>
          <w:tcPr>
            <w:tcW w:w="2340" w:type="dxa"/>
            <w:tcBorders>
              <w:bottom w:val="dotted" w:sz="4" w:space="0" w:color="000000"/>
              <w:right w:val="single" w:sz="4" w:space="0" w:color="000000"/>
            </w:tcBorders>
            <w:vAlign w:val="center"/>
          </w:tcPr>
          <w:p w14:paraId="73DC9BC1" w14:textId="77777777" w:rsidR="00B31FF1" w:rsidRPr="00AC5C05" w:rsidRDefault="00B31FF1" w:rsidP="003C72C7">
            <w:pPr>
              <w:spacing w:line="240" w:lineRule="auto"/>
              <w:ind w:hanging="2"/>
              <w:jc w:val="both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قيمة ضمان العرض</w:t>
            </w:r>
          </w:p>
        </w:tc>
        <w:tc>
          <w:tcPr>
            <w:tcW w:w="8838" w:type="dxa"/>
            <w:tcBorders>
              <w:left w:val="single" w:sz="4" w:space="0" w:color="000000"/>
              <w:bottom w:val="dotted" w:sz="4" w:space="0" w:color="000000"/>
            </w:tcBorders>
            <w:vAlign w:val="center"/>
          </w:tcPr>
          <w:p w14:paraId="715034DE" w14:textId="77777777" w:rsidR="00B31FF1" w:rsidRDefault="00B31FF1" w:rsidP="003C72C7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 xml:space="preserve">حدد بمبلغ وقدره 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ثلاثماية مليون ليرة لبنانية(/300.000.000ل.ل.)</w:t>
            </w:r>
          </w:p>
        </w:tc>
      </w:tr>
      <w:tr w:rsidR="00B31FF1" w14:paraId="4CDCB330" w14:textId="77777777" w:rsidTr="003C72C7">
        <w:trPr>
          <w:trHeight w:val="413"/>
          <w:jc w:val="right"/>
        </w:trPr>
        <w:tc>
          <w:tcPr>
            <w:tcW w:w="2340" w:type="dxa"/>
            <w:tcBorders>
              <w:top w:val="dotted" w:sz="4" w:space="0" w:color="000000"/>
              <w:right w:val="single" w:sz="4" w:space="0" w:color="000000"/>
            </w:tcBorders>
            <w:vAlign w:val="center"/>
          </w:tcPr>
          <w:p w14:paraId="546839D2" w14:textId="77777777" w:rsidR="00B31FF1" w:rsidRPr="00AC5C05" w:rsidRDefault="00B31FF1" w:rsidP="003C72C7">
            <w:pPr>
              <w:spacing w:line="240" w:lineRule="auto"/>
              <w:ind w:hanging="2"/>
              <w:jc w:val="both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مدة صلاحية ضمان العرض</w:t>
            </w:r>
          </w:p>
        </w:tc>
        <w:tc>
          <w:tcPr>
            <w:tcW w:w="8838" w:type="dxa"/>
            <w:tcBorders>
              <w:top w:val="dotted" w:sz="4" w:space="0" w:color="000000"/>
              <w:left w:val="single" w:sz="4" w:space="0" w:color="000000"/>
            </w:tcBorders>
            <w:vAlign w:val="center"/>
          </w:tcPr>
          <w:p w14:paraId="3D7F0482" w14:textId="77777777" w:rsidR="00B31FF1" w:rsidRDefault="00B31FF1" w:rsidP="003C72C7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 xml:space="preserve"> تحدد مدة صلاحية ضمان العرض 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بإضافة</w:t>
            </w:r>
            <w:r>
              <w:rPr>
                <w:color w:val="000000"/>
                <w:sz w:val="24"/>
                <w:szCs w:val="24"/>
                <w:rtl/>
              </w:rPr>
              <w:t xml:space="preserve"> 28 يوما 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على</w:t>
            </w:r>
            <w:r>
              <w:rPr>
                <w:color w:val="000000"/>
                <w:sz w:val="24"/>
                <w:szCs w:val="24"/>
                <w:rtl/>
              </w:rPr>
              <w:t xml:space="preserve"> مدة صلاحية العرض</w:t>
            </w:r>
          </w:p>
        </w:tc>
      </w:tr>
    </w:tbl>
    <w:p w14:paraId="49D3089C" w14:textId="77777777" w:rsidR="00B31FF1" w:rsidRDefault="00B31FF1" w:rsidP="00B31FF1">
      <w:pPr>
        <w:spacing w:line="240" w:lineRule="auto"/>
        <w:ind w:hanging="2"/>
        <w:jc w:val="both"/>
        <w:rPr>
          <w:sz w:val="24"/>
          <w:szCs w:val="24"/>
        </w:rPr>
      </w:pPr>
    </w:p>
    <w:tbl>
      <w:tblPr>
        <w:bidiVisual/>
        <w:tblW w:w="11178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178"/>
      </w:tblGrid>
      <w:tr w:rsidR="00B31FF1" w14:paraId="1589F5BA" w14:textId="77777777" w:rsidTr="003C72C7">
        <w:trPr>
          <w:trHeight w:val="1430"/>
          <w:jc w:val="right"/>
        </w:trPr>
        <w:tc>
          <w:tcPr>
            <w:tcW w:w="1117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FFE3026" w14:textId="77777777" w:rsidR="00B31FF1" w:rsidRPr="00526742" w:rsidRDefault="00B31FF1" w:rsidP="003C72C7">
            <w:pPr>
              <w:spacing w:line="276" w:lineRule="auto"/>
              <w:ind w:left="-2" w:firstLine="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 xml:space="preserve">ولمزيد من المعلومات يمكنكم في أي وقت مراجعة وحدة الشراء العام </w:t>
            </w:r>
            <w:r>
              <w:rPr>
                <w:rFonts w:ascii="Arial" w:eastAsia="Arial" w:hAnsi="Arial" w:cs="Arial" w:hint="cs"/>
                <w:color w:val="000000"/>
                <w:sz w:val="24"/>
                <w:szCs w:val="24"/>
                <w:rtl/>
                <w:lang w:bidi="ar-LB"/>
              </w:rPr>
              <w:t>لدى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 xml:space="preserve"> الجهة الشارية عبر التواصل مع </w:t>
            </w:r>
            <w:r>
              <w:rPr>
                <w:rFonts w:ascii="Arial" w:eastAsia="Arial" w:hAnsi="Arial" w:cs="Arial" w:hint="cs"/>
                <w:color w:val="000000"/>
                <w:sz w:val="24"/>
                <w:szCs w:val="24"/>
                <w:rtl/>
              </w:rPr>
              <w:t xml:space="preserve">المهندس ربيع محسن اثناء الدوام الرسمي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 xml:space="preserve">على الرقم التالي </w:t>
            </w:r>
            <w:r>
              <w:rPr>
                <w:rFonts w:ascii="Arial" w:eastAsia="Arial" w:hAnsi="Arial" w:cs="Arial" w:hint="cs"/>
                <w:color w:val="000000"/>
                <w:sz w:val="24"/>
                <w:szCs w:val="24"/>
                <w:rtl/>
              </w:rPr>
              <w:t xml:space="preserve"> 03975511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 xml:space="preserve"> أو عبر البريد الإلكتروني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hyperlink r:id="rId7" w:history="1">
              <w:r w:rsidRPr="0050380B">
                <w:rPr>
                  <w:rStyle w:val="Hyperlink"/>
                  <w:rFonts w:ascii="Arial" w:eastAsia="Arial" w:hAnsi="Arial" w:cs="Arial"/>
                  <w:sz w:val="24"/>
                  <w:szCs w:val="24"/>
                </w:rPr>
                <w:t>procurement.tripoli@gmail.com</w:t>
              </w:r>
            </w:hyperlink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37E16B8C" w14:textId="713E322E" w:rsidR="00C73278" w:rsidRDefault="00C73278" w:rsidP="00562040">
      <w:pPr>
        <w:spacing w:line="240" w:lineRule="auto"/>
        <w:ind w:firstLine="0"/>
        <w:jc w:val="both"/>
        <w:rPr>
          <w:rtl/>
        </w:rPr>
      </w:pPr>
    </w:p>
    <w:p w14:paraId="7A181308" w14:textId="77777777" w:rsidR="00C73278" w:rsidRDefault="00C73278">
      <w:pPr>
        <w:rPr>
          <w:rtl/>
        </w:rPr>
      </w:pPr>
      <w:r>
        <w:rPr>
          <w:rtl/>
        </w:rPr>
        <w:br w:type="page"/>
      </w:r>
    </w:p>
    <w:p w14:paraId="591F44F9" w14:textId="77777777" w:rsidR="00C73278" w:rsidRPr="00AC5C05" w:rsidRDefault="00C73278" w:rsidP="00C73278">
      <w:pPr>
        <w:spacing w:line="240" w:lineRule="auto"/>
        <w:ind w:left="1" w:hanging="3"/>
        <w:jc w:val="center"/>
        <w:rPr>
          <w:bCs/>
          <w:sz w:val="28"/>
          <w:szCs w:val="28"/>
        </w:rPr>
      </w:pPr>
      <w:r w:rsidRPr="00AC5C05">
        <w:rPr>
          <w:bCs/>
          <w:sz w:val="28"/>
          <w:szCs w:val="28"/>
          <w:rtl/>
        </w:rPr>
        <w:lastRenderedPageBreak/>
        <w:t>دعوة للإشتراك في طلب عروض الأسعار</w:t>
      </w:r>
    </w:p>
    <w:p w14:paraId="1FA5F155" w14:textId="77777777" w:rsidR="00C73278" w:rsidRDefault="00C73278" w:rsidP="00C73278">
      <w:pPr>
        <w:spacing w:line="240" w:lineRule="auto"/>
        <w:ind w:hanging="2"/>
        <w:jc w:val="center"/>
        <w:rPr>
          <w:b/>
          <w:sz w:val="22"/>
          <w:szCs w:val="22"/>
        </w:rPr>
      </w:pPr>
      <w:r>
        <w:rPr>
          <w:b/>
          <w:sz w:val="22"/>
          <w:szCs w:val="22"/>
          <w:rtl/>
        </w:rPr>
        <w:t>عملًا بالمذكرة رقم 4/</w:t>
      </w:r>
      <w:r>
        <w:rPr>
          <w:rFonts w:ascii="Sakkal Majalla" w:eastAsia="Sakkal Majalla" w:hAnsi="Sakkal Majalla" w:cs="Sakkal Majalla"/>
          <w:b/>
          <w:sz w:val="22"/>
          <w:szCs w:val="22"/>
          <w:rtl/>
        </w:rPr>
        <w:t>ه</w:t>
      </w:r>
      <w:r>
        <w:rPr>
          <w:b/>
          <w:sz w:val="22"/>
          <w:szCs w:val="22"/>
          <w:rtl/>
        </w:rPr>
        <w:t>.ش.ع/2022</w:t>
      </w:r>
    </w:p>
    <w:p w14:paraId="3C27FA6F" w14:textId="77777777" w:rsidR="00C73278" w:rsidRDefault="00C73278" w:rsidP="00C73278">
      <w:pPr>
        <w:spacing w:after="240" w:line="240" w:lineRule="auto"/>
        <w:ind w:hanging="2"/>
        <w:jc w:val="center"/>
        <w:rPr>
          <w:b/>
          <w:sz w:val="22"/>
          <w:szCs w:val="22"/>
        </w:rPr>
      </w:pPr>
      <w:r>
        <w:rPr>
          <w:b/>
          <w:sz w:val="22"/>
          <w:szCs w:val="22"/>
          <w:rtl/>
        </w:rPr>
        <w:t>الصادرة عن رئيس هيئة الشراء العام بتاريخ 19/8/2022</w:t>
      </w:r>
    </w:p>
    <w:tbl>
      <w:tblPr>
        <w:bidiVisual/>
        <w:tblW w:w="11178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77"/>
        <w:gridCol w:w="9001"/>
      </w:tblGrid>
      <w:tr w:rsidR="00C73278" w14:paraId="56450E78" w14:textId="77777777" w:rsidTr="00A1305D">
        <w:trPr>
          <w:trHeight w:val="332"/>
          <w:jc w:val="right"/>
        </w:trPr>
        <w:tc>
          <w:tcPr>
            <w:tcW w:w="2177" w:type="dxa"/>
            <w:vAlign w:val="center"/>
          </w:tcPr>
          <w:p w14:paraId="64BF42C6" w14:textId="77777777" w:rsidR="00C73278" w:rsidRPr="00AC5C05" w:rsidRDefault="00C73278" w:rsidP="00A1305D">
            <w:pPr>
              <w:spacing w:line="240" w:lineRule="auto"/>
              <w:ind w:hanging="2"/>
              <w:jc w:val="left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  <w:r w:rsidRPr="00AC5C05">
              <w:rPr>
                <w:b/>
                <w:bCs/>
                <w:color w:val="000000"/>
                <w:sz w:val="24"/>
                <w:szCs w:val="24"/>
                <w:rtl/>
              </w:rPr>
              <w:t>إسم الجهة الشارية</w:t>
            </w:r>
          </w:p>
        </w:tc>
        <w:tc>
          <w:tcPr>
            <w:tcW w:w="9001" w:type="dxa"/>
            <w:vAlign w:val="center"/>
          </w:tcPr>
          <w:p w14:paraId="18718697" w14:textId="77777777" w:rsidR="00C73278" w:rsidRDefault="00C73278" w:rsidP="00A1305D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  <w:lang w:bidi="ar-LB"/>
              </w:rPr>
              <w:t>بلدية طرابلس</w:t>
            </w:r>
          </w:p>
        </w:tc>
      </w:tr>
      <w:tr w:rsidR="00C73278" w14:paraId="6DB2701B" w14:textId="77777777" w:rsidTr="00A1305D">
        <w:trPr>
          <w:trHeight w:val="350"/>
          <w:jc w:val="right"/>
        </w:trPr>
        <w:tc>
          <w:tcPr>
            <w:tcW w:w="2177" w:type="dxa"/>
            <w:vAlign w:val="center"/>
          </w:tcPr>
          <w:p w14:paraId="3248F39A" w14:textId="77777777" w:rsidR="00C73278" w:rsidRPr="00AC5C05" w:rsidRDefault="00C73278" w:rsidP="00A1305D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AC5C05">
              <w:rPr>
                <w:b/>
                <w:bCs/>
                <w:color w:val="000000"/>
                <w:sz w:val="24"/>
                <w:szCs w:val="24"/>
                <w:rtl/>
              </w:rPr>
              <w:t>عنوان الجهة الشارية</w:t>
            </w:r>
          </w:p>
        </w:tc>
        <w:tc>
          <w:tcPr>
            <w:tcW w:w="9001" w:type="dxa"/>
            <w:vAlign w:val="center"/>
          </w:tcPr>
          <w:p w14:paraId="33B624E7" w14:textId="77777777" w:rsidR="00C73278" w:rsidRDefault="00C73278" w:rsidP="00A1305D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طرابلس-شارع محمد كرامي</w:t>
            </w:r>
          </w:p>
        </w:tc>
      </w:tr>
    </w:tbl>
    <w:p w14:paraId="7183B2DE" w14:textId="77777777" w:rsidR="00C73278" w:rsidRDefault="00C73278" w:rsidP="00C73278">
      <w:pPr>
        <w:spacing w:line="240" w:lineRule="auto"/>
        <w:ind w:hanging="2"/>
        <w:jc w:val="both"/>
        <w:rPr>
          <w:sz w:val="24"/>
          <w:szCs w:val="24"/>
        </w:rPr>
      </w:pPr>
    </w:p>
    <w:tbl>
      <w:tblPr>
        <w:bidiVisual/>
        <w:tblW w:w="11178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77"/>
        <w:gridCol w:w="9001"/>
      </w:tblGrid>
      <w:tr w:rsidR="00C73278" w14:paraId="6F0650AE" w14:textId="77777777" w:rsidTr="00A1305D">
        <w:trPr>
          <w:trHeight w:val="332"/>
          <w:jc w:val="right"/>
        </w:trPr>
        <w:tc>
          <w:tcPr>
            <w:tcW w:w="2177" w:type="dxa"/>
            <w:vAlign w:val="center"/>
          </w:tcPr>
          <w:p w14:paraId="6471E09D" w14:textId="77777777" w:rsidR="00C73278" w:rsidRPr="00AC5C05" w:rsidRDefault="00C73278" w:rsidP="00A1305D">
            <w:pPr>
              <w:spacing w:line="240" w:lineRule="auto"/>
              <w:ind w:hanging="2"/>
              <w:jc w:val="both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  <w:r w:rsidRPr="00AC5C05">
              <w:rPr>
                <w:b/>
                <w:bCs/>
                <w:color w:val="000000"/>
                <w:sz w:val="24"/>
                <w:szCs w:val="24"/>
                <w:rtl/>
              </w:rPr>
              <w:t>جانب</w:t>
            </w:r>
          </w:p>
        </w:tc>
        <w:tc>
          <w:tcPr>
            <w:tcW w:w="9001" w:type="dxa"/>
          </w:tcPr>
          <w:p w14:paraId="7FC2CB83" w14:textId="35F1DAB2" w:rsidR="00C73278" w:rsidRDefault="00C73278" w:rsidP="00A1305D">
            <w:pPr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color w:val="000000"/>
                <w:sz w:val="24"/>
                <w:szCs w:val="24"/>
                <w:rtl/>
              </w:rPr>
              <w:t>شركة نسمكو للتجارة و المقاولات</w:t>
            </w:r>
          </w:p>
        </w:tc>
      </w:tr>
      <w:tr w:rsidR="00C73278" w14:paraId="03283BD8" w14:textId="77777777" w:rsidTr="00A1305D">
        <w:trPr>
          <w:trHeight w:val="332"/>
          <w:jc w:val="right"/>
        </w:trPr>
        <w:tc>
          <w:tcPr>
            <w:tcW w:w="2177" w:type="dxa"/>
            <w:vAlign w:val="center"/>
          </w:tcPr>
          <w:p w14:paraId="60521939" w14:textId="77777777" w:rsidR="00C73278" w:rsidRPr="00AC5C05" w:rsidRDefault="00C73278" w:rsidP="00A1305D">
            <w:pPr>
              <w:spacing w:line="240" w:lineRule="auto"/>
              <w:ind w:firstLine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AC5C05">
              <w:rPr>
                <w:b/>
                <w:bCs/>
                <w:color w:val="000000"/>
                <w:sz w:val="24"/>
                <w:szCs w:val="24"/>
                <w:rtl/>
              </w:rPr>
              <w:t>رقم تسجيل العارض</w:t>
            </w:r>
          </w:p>
        </w:tc>
        <w:tc>
          <w:tcPr>
            <w:tcW w:w="9001" w:type="dxa"/>
          </w:tcPr>
          <w:p w14:paraId="489E7CD8" w14:textId="1A5FBDE7" w:rsidR="00C73278" w:rsidRPr="00E46AED" w:rsidRDefault="00C73278" w:rsidP="00A1305D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eastAsia="Arial" w:hAnsi="Arial" w:cs="Arial" w:hint="cs"/>
                <w:color w:val="000000"/>
                <w:sz w:val="24"/>
                <w:szCs w:val="24"/>
                <w:rtl/>
              </w:rPr>
              <w:t>588</w:t>
            </w:r>
          </w:p>
        </w:tc>
      </w:tr>
      <w:tr w:rsidR="00C73278" w14:paraId="67C1F93B" w14:textId="77777777" w:rsidTr="00A1305D">
        <w:trPr>
          <w:trHeight w:val="332"/>
          <w:jc w:val="right"/>
        </w:trPr>
        <w:tc>
          <w:tcPr>
            <w:tcW w:w="2177" w:type="dxa"/>
            <w:vAlign w:val="center"/>
          </w:tcPr>
          <w:p w14:paraId="398C8AFC" w14:textId="77777777" w:rsidR="00C73278" w:rsidRPr="00AC5C05" w:rsidRDefault="00C73278" w:rsidP="00A1305D">
            <w:pPr>
              <w:spacing w:line="240" w:lineRule="auto"/>
              <w:ind w:firstLine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AC5C05">
              <w:rPr>
                <w:b/>
                <w:bCs/>
                <w:color w:val="000000"/>
                <w:sz w:val="24"/>
                <w:szCs w:val="24"/>
                <w:rtl/>
              </w:rPr>
              <w:t>عنوان العارض</w:t>
            </w:r>
          </w:p>
        </w:tc>
        <w:tc>
          <w:tcPr>
            <w:tcW w:w="9001" w:type="dxa"/>
          </w:tcPr>
          <w:p w14:paraId="5FBCC442" w14:textId="1816CC64" w:rsidR="00C73278" w:rsidRDefault="00C73278" w:rsidP="00A1305D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 w:hint="cs"/>
                <w:color w:val="000000"/>
                <w:sz w:val="24"/>
                <w:szCs w:val="24"/>
                <w:rtl/>
              </w:rPr>
              <w:t>عقار 112 راسمسقا- الطريق العام</w:t>
            </w:r>
          </w:p>
        </w:tc>
      </w:tr>
      <w:tr w:rsidR="00C73278" w14:paraId="43A840C2" w14:textId="77777777" w:rsidTr="00A1305D">
        <w:trPr>
          <w:trHeight w:val="70"/>
          <w:jc w:val="right"/>
        </w:trPr>
        <w:tc>
          <w:tcPr>
            <w:tcW w:w="2177" w:type="dxa"/>
          </w:tcPr>
          <w:p w14:paraId="178343CC" w14:textId="77777777" w:rsidR="00C73278" w:rsidRPr="00AC5C05" w:rsidRDefault="00C73278" w:rsidP="00A1305D">
            <w:pPr>
              <w:spacing w:line="240" w:lineRule="auto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AC5C05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الموضوع</w:t>
            </w:r>
          </w:p>
        </w:tc>
        <w:tc>
          <w:tcPr>
            <w:tcW w:w="9001" w:type="dxa"/>
          </w:tcPr>
          <w:p w14:paraId="21CCAA26" w14:textId="77777777" w:rsidR="00C73278" w:rsidRDefault="00C73278" w:rsidP="00A1305D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 xml:space="preserve">دعوة للمشاركة في طلب عروض الأسعار العائد لتلزيم </w:t>
            </w:r>
            <w:r>
              <w:rPr>
                <w:rFonts w:ascii="Arial" w:eastAsia="Arial" w:hAnsi="Arial" w:cs="Arial" w:hint="cs"/>
                <w:color w:val="000000"/>
                <w:sz w:val="24"/>
                <w:szCs w:val="24"/>
                <w:rtl/>
              </w:rPr>
              <w:t xml:space="preserve"> تأهيل و تزفيت طرقات وشوارع و جور(غب الطلب)</w:t>
            </w:r>
          </w:p>
        </w:tc>
      </w:tr>
      <w:tr w:rsidR="00C73278" w14:paraId="28D8C4F3" w14:textId="77777777" w:rsidTr="00A1305D">
        <w:trPr>
          <w:trHeight w:val="70"/>
          <w:jc w:val="right"/>
        </w:trPr>
        <w:tc>
          <w:tcPr>
            <w:tcW w:w="2177" w:type="dxa"/>
          </w:tcPr>
          <w:p w14:paraId="28C91ADC" w14:textId="77777777" w:rsidR="00C73278" w:rsidRPr="00AC5C05" w:rsidRDefault="00C73278" w:rsidP="00A1305D">
            <w:pPr>
              <w:spacing w:line="240" w:lineRule="auto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AC5C05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رقم وتاريخ الدعوة</w:t>
            </w:r>
          </w:p>
        </w:tc>
        <w:tc>
          <w:tcPr>
            <w:tcW w:w="9001" w:type="dxa"/>
          </w:tcPr>
          <w:p w14:paraId="46182F3B" w14:textId="3DABC450" w:rsidR="00C73278" w:rsidRDefault="00C73278" w:rsidP="00A1305D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 w:hint="cs"/>
                <w:color w:val="000000"/>
                <w:sz w:val="24"/>
                <w:szCs w:val="24"/>
                <w:rtl/>
              </w:rPr>
              <w:t>4/2026 تاريخ 18/6/2026</w:t>
            </w:r>
          </w:p>
        </w:tc>
      </w:tr>
    </w:tbl>
    <w:p w14:paraId="1F0861F1" w14:textId="77777777" w:rsidR="00C73278" w:rsidRDefault="00C73278" w:rsidP="00C73278">
      <w:pPr>
        <w:spacing w:line="240" w:lineRule="auto"/>
        <w:ind w:hanging="2"/>
        <w:jc w:val="both"/>
        <w:rPr>
          <w:sz w:val="24"/>
          <w:szCs w:val="24"/>
        </w:rPr>
      </w:pPr>
    </w:p>
    <w:tbl>
      <w:tblPr>
        <w:bidiVisual/>
        <w:tblW w:w="11163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2250"/>
        <w:gridCol w:w="8913"/>
      </w:tblGrid>
      <w:tr w:rsidR="00C73278" w14:paraId="272092CB" w14:textId="77777777" w:rsidTr="00A1305D">
        <w:trPr>
          <w:trHeight w:val="377"/>
          <w:jc w:val="right"/>
        </w:trPr>
        <w:tc>
          <w:tcPr>
            <w:tcW w:w="1116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1FA20EDA" w14:textId="77777777" w:rsidR="00C73278" w:rsidRPr="00AC5C05" w:rsidRDefault="00C73278" w:rsidP="00A1305D">
            <w:pPr>
              <w:spacing w:line="240" w:lineRule="auto"/>
              <w:ind w:hanging="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AC5C05">
              <w:rPr>
                <w:b/>
                <w:bCs/>
                <w:color w:val="000000"/>
                <w:sz w:val="24"/>
                <w:szCs w:val="24"/>
                <w:rtl/>
              </w:rPr>
              <w:t>معلومات عن الصفقة</w:t>
            </w:r>
          </w:p>
        </w:tc>
      </w:tr>
      <w:tr w:rsidR="00C73278" w14:paraId="5C8FD478" w14:textId="77777777" w:rsidTr="00A1305D">
        <w:trPr>
          <w:trHeight w:val="70"/>
          <w:jc w:val="right"/>
        </w:trPr>
        <w:tc>
          <w:tcPr>
            <w:tcW w:w="2250" w:type="dxa"/>
            <w:tcBorders>
              <w:top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27AC482B" w14:textId="77777777" w:rsidR="00C73278" w:rsidRPr="00AC5C05" w:rsidRDefault="00C73278" w:rsidP="00A1305D">
            <w:pPr>
              <w:spacing w:line="240" w:lineRule="auto"/>
              <w:ind w:hanging="2"/>
              <w:jc w:val="both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رقم التسجيل</w:t>
            </w:r>
          </w:p>
        </w:tc>
        <w:tc>
          <w:tcPr>
            <w:tcW w:w="8913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17596BF8" w14:textId="77777777" w:rsidR="00C73278" w:rsidRDefault="00C73278" w:rsidP="00A1305D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66/2026 و ش 17/06/2026</w:t>
            </w:r>
          </w:p>
        </w:tc>
      </w:tr>
      <w:tr w:rsidR="00C73278" w14:paraId="50BBEB22" w14:textId="77777777" w:rsidTr="00A1305D">
        <w:trPr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14D6F575" w14:textId="77777777" w:rsidR="00C73278" w:rsidRPr="00AC5C05" w:rsidRDefault="00C73278" w:rsidP="00A1305D">
            <w:pPr>
              <w:spacing w:line="240" w:lineRule="auto"/>
              <w:ind w:firstLine="0"/>
              <w:jc w:val="both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وصف الصفقة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159358A2" w14:textId="77777777" w:rsidR="00C73278" w:rsidRDefault="00C73278" w:rsidP="00A1305D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 w:hint="cs"/>
                <w:color w:val="000000"/>
                <w:sz w:val="24"/>
                <w:szCs w:val="24"/>
                <w:rtl/>
              </w:rPr>
              <w:t>تأهيل و تزفيت طرقات و شوارع وجور (غب الطلب) في مدينة طرابلس للعام 2026</w:t>
            </w:r>
          </w:p>
        </w:tc>
      </w:tr>
      <w:tr w:rsidR="00C73278" w14:paraId="2DC883C7" w14:textId="77777777" w:rsidTr="00A1305D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54385E9A" w14:textId="77777777" w:rsidR="00C73278" w:rsidRPr="00AC5C05" w:rsidRDefault="00C73278" w:rsidP="00A1305D">
            <w:pPr>
              <w:spacing w:line="240" w:lineRule="auto"/>
              <w:ind w:firstLine="0"/>
              <w:jc w:val="both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نوع التلزيم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11921F54" w14:textId="77777777" w:rsidR="00C73278" w:rsidRDefault="00C73278" w:rsidP="00A1305D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اشغال</w:t>
            </w:r>
          </w:p>
        </w:tc>
      </w:tr>
      <w:tr w:rsidR="00C73278" w14:paraId="70EDE39F" w14:textId="77777777" w:rsidTr="00A1305D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00742DDB" w14:textId="77777777" w:rsidR="00C73278" w:rsidRPr="00AC5C05" w:rsidRDefault="00C73278" w:rsidP="00A1305D">
            <w:pPr>
              <w:spacing w:line="240" w:lineRule="auto"/>
              <w:ind w:firstLine="0"/>
              <w:jc w:val="both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طريقة التلزيم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040FE5C2" w14:textId="77777777" w:rsidR="00C73278" w:rsidRDefault="00C73278" w:rsidP="00A1305D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 xml:space="preserve">طلب عروض الأسعار على أساس تقديم أسعار </w:t>
            </w:r>
          </w:p>
        </w:tc>
      </w:tr>
      <w:tr w:rsidR="00C73278" w14:paraId="3449D7B0" w14:textId="77777777" w:rsidTr="00A1305D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71422D2C" w14:textId="77777777" w:rsidR="00C73278" w:rsidRPr="00AC5C05" w:rsidRDefault="00C73278" w:rsidP="00A1305D">
            <w:pPr>
              <w:spacing w:line="240" w:lineRule="auto"/>
              <w:ind w:firstLine="0"/>
              <w:jc w:val="both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ارساء التلزيم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12CBECD8" w14:textId="77777777" w:rsidR="00C73278" w:rsidRDefault="00C73278" w:rsidP="00A1305D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>السعر الأدنى</w:t>
            </w:r>
          </w:p>
        </w:tc>
      </w:tr>
      <w:tr w:rsidR="00C73278" w14:paraId="47BA0BB0" w14:textId="77777777" w:rsidTr="00A1305D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0FE43DC7" w14:textId="77777777" w:rsidR="00C73278" w:rsidRPr="00AC5C05" w:rsidRDefault="00C73278" w:rsidP="00A1305D">
            <w:pPr>
              <w:spacing w:line="240" w:lineRule="auto"/>
              <w:ind w:firstLine="0"/>
              <w:jc w:val="both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القيمة التقديرية للمشروع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4222AFAB" w14:textId="77777777" w:rsidR="00C73278" w:rsidRDefault="00C73278" w:rsidP="00A1305D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 xml:space="preserve">تم وضع قيمة تقديرية للمشروع  </w:t>
            </w:r>
          </w:p>
        </w:tc>
      </w:tr>
      <w:tr w:rsidR="00C73278" w14:paraId="15A058F6" w14:textId="77777777" w:rsidTr="00A1305D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475F2D3D" w14:textId="77777777" w:rsidR="00C73278" w:rsidRPr="00AC5C05" w:rsidRDefault="00C73278" w:rsidP="00A1305D">
            <w:pPr>
              <w:spacing w:line="240" w:lineRule="auto"/>
              <w:ind w:firstLine="0"/>
              <w:jc w:val="both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بدل دفتر الشروط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29574FE2" w14:textId="77777777" w:rsidR="00C73278" w:rsidRDefault="00C73278" w:rsidP="00A1305D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عشرة ملايين ليرة لبنانية</w:t>
            </w:r>
          </w:p>
        </w:tc>
      </w:tr>
      <w:tr w:rsidR="00C73278" w14:paraId="6EF369A4" w14:textId="77777777" w:rsidTr="00A1305D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43819043" w14:textId="77777777" w:rsidR="00C73278" w:rsidRPr="00AC5C05" w:rsidRDefault="00C73278" w:rsidP="00A1305D">
            <w:pPr>
              <w:spacing w:line="240" w:lineRule="auto"/>
              <w:ind w:firstLine="0"/>
              <w:jc w:val="both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لغات أخرى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5C882B56" w14:textId="77777777" w:rsidR="00C73278" w:rsidRDefault="00C73278" w:rsidP="00A1305D">
            <w:pPr>
              <w:spacing w:line="240" w:lineRule="auto"/>
              <w:ind w:hanging="2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C73278" w14:paraId="57250495" w14:textId="77777777" w:rsidTr="00A1305D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8ABE5" w14:textId="77777777" w:rsidR="00C73278" w:rsidRPr="00AC5C05" w:rsidRDefault="00C73278" w:rsidP="00A1305D">
            <w:pPr>
              <w:spacing w:line="240" w:lineRule="auto"/>
              <w:ind w:firstLine="0"/>
              <w:jc w:val="both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معايير وإجراءات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5738A6" w14:textId="77777777" w:rsidR="00C73278" w:rsidRDefault="00C73278" w:rsidP="00A1305D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 xml:space="preserve">يحق الاشتراك للمقاولين و الشركات و المؤسسات المزاولين للمهنة و الاختصاص و التي سبق لها ان نفذت اشغال مماثلة خلال العشر سنوات الاخيرة </w:t>
            </w:r>
          </w:p>
        </w:tc>
      </w:tr>
    </w:tbl>
    <w:p w14:paraId="422D9E85" w14:textId="77777777" w:rsidR="00C73278" w:rsidRDefault="00C73278" w:rsidP="00C73278">
      <w:pPr>
        <w:spacing w:line="240" w:lineRule="auto"/>
        <w:ind w:hanging="2"/>
        <w:jc w:val="both"/>
        <w:rPr>
          <w:sz w:val="24"/>
          <w:szCs w:val="24"/>
        </w:rPr>
      </w:pPr>
    </w:p>
    <w:tbl>
      <w:tblPr>
        <w:bidiVisual/>
        <w:tblW w:w="11185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7675"/>
      </w:tblGrid>
      <w:tr w:rsidR="00C73278" w14:paraId="5B9DC99F" w14:textId="77777777" w:rsidTr="00A1305D">
        <w:trPr>
          <w:trHeight w:val="422"/>
          <w:jc w:val="right"/>
        </w:trPr>
        <w:tc>
          <w:tcPr>
            <w:tcW w:w="11185" w:type="dxa"/>
            <w:gridSpan w:val="2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6B273EB6" w14:textId="77777777" w:rsidR="00C73278" w:rsidRPr="00AC5C05" w:rsidRDefault="00C73278" w:rsidP="00A1305D">
            <w:pPr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AC5C05">
              <w:rPr>
                <w:b/>
                <w:bCs/>
                <w:color w:val="000000"/>
                <w:sz w:val="24"/>
                <w:szCs w:val="24"/>
                <w:rtl/>
              </w:rPr>
              <w:t>تواريخ/ مهل/ أماكن</w:t>
            </w:r>
          </w:p>
        </w:tc>
      </w:tr>
      <w:tr w:rsidR="00C73278" w14:paraId="1F036BCC" w14:textId="77777777" w:rsidTr="00A1305D">
        <w:trPr>
          <w:trHeight w:val="350"/>
          <w:jc w:val="right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CBC31" w14:textId="77777777" w:rsidR="00C73278" w:rsidRPr="00AC5C05" w:rsidRDefault="00C73278" w:rsidP="00A1305D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موعد جلسة التلزيم (فتح العروض)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C7F10" w14:textId="77777777" w:rsidR="00C73278" w:rsidRDefault="00C73278" w:rsidP="00A1305D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>تحديد التاريخ (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02</w:t>
            </w:r>
            <w:r>
              <w:rPr>
                <w:color w:val="000000"/>
                <w:sz w:val="24"/>
                <w:szCs w:val="24"/>
                <w:rtl/>
              </w:rPr>
              <w:t>/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07</w:t>
            </w:r>
            <w:r>
              <w:rPr>
                <w:color w:val="000000"/>
                <w:sz w:val="24"/>
                <w:szCs w:val="24"/>
                <w:rtl/>
              </w:rPr>
              <w:t>/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2026</w:t>
            </w:r>
            <w:r>
              <w:rPr>
                <w:color w:val="000000"/>
                <w:sz w:val="24"/>
                <w:szCs w:val="24"/>
                <w:rtl/>
              </w:rPr>
              <w:t xml:space="preserve">) على الساعة 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التاسعة و النصف صباحاً</w:t>
            </w:r>
          </w:p>
        </w:tc>
      </w:tr>
      <w:tr w:rsidR="00C73278" w14:paraId="4C53D999" w14:textId="77777777" w:rsidTr="00A1305D">
        <w:trPr>
          <w:trHeight w:val="350"/>
          <w:jc w:val="right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B228F" w14:textId="77777777" w:rsidR="00C73278" w:rsidRPr="00AC5C05" w:rsidRDefault="00C73278" w:rsidP="00A1305D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الموعد النهائي لتقديم العروض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9C3A9" w14:textId="77777777" w:rsidR="00C73278" w:rsidRDefault="00C73278" w:rsidP="00A1305D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>تحديد التاريخ (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02</w:t>
            </w:r>
            <w:r>
              <w:rPr>
                <w:color w:val="000000"/>
                <w:sz w:val="24"/>
                <w:szCs w:val="24"/>
                <w:rtl/>
              </w:rPr>
              <w:t>/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07</w:t>
            </w:r>
            <w:r>
              <w:rPr>
                <w:color w:val="000000"/>
                <w:sz w:val="24"/>
                <w:szCs w:val="24"/>
                <w:rtl/>
              </w:rPr>
              <w:t>/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2026</w:t>
            </w:r>
            <w:r>
              <w:rPr>
                <w:color w:val="000000"/>
                <w:sz w:val="24"/>
                <w:szCs w:val="24"/>
                <w:rtl/>
              </w:rPr>
              <w:t xml:space="preserve">) على الساعة 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التاسعة صباحاً</w:t>
            </w:r>
          </w:p>
        </w:tc>
      </w:tr>
      <w:tr w:rsidR="00C73278" w14:paraId="6FF5ED65" w14:textId="77777777" w:rsidTr="00A1305D">
        <w:trPr>
          <w:trHeight w:val="350"/>
          <w:jc w:val="right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AD0E" w14:textId="77777777" w:rsidR="00C73278" w:rsidRPr="00AC5C05" w:rsidRDefault="00C73278" w:rsidP="00A1305D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  <w:rtl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تخفيض مدة الإعلان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ED033" w14:textId="77777777" w:rsidR="00C73278" w:rsidRDefault="00C73278" w:rsidP="00A1305D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  <w:rtl/>
              </w:rPr>
            </w:pPr>
            <w:r w:rsidRPr="00AC5C05">
              <w:rPr>
                <w:color w:val="000000"/>
                <w:sz w:val="24"/>
                <w:szCs w:val="24"/>
                <w:rtl/>
              </w:rPr>
              <w:t>لم يتم تخفيض مدة الإعلان</w:t>
            </w:r>
            <w:r w:rsidRPr="00AC5C05">
              <w:rPr>
                <w:color w:val="000000"/>
                <w:sz w:val="24"/>
                <w:szCs w:val="24"/>
              </w:rPr>
              <w:t>.</w:t>
            </w:r>
          </w:p>
        </w:tc>
      </w:tr>
      <w:tr w:rsidR="00C73278" w14:paraId="558AD9F6" w14:textId="77777777" w:rsidTr="00A1305D">
        <w:trPr>
          <w:trHeight w:val="70"/>
          <w:jc w:val="right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136B9" w14:textId="77777777" w:rsidR="00C73278" w:rsidRPr="00AC5C05" w:rsidRDefault="00C73278" w:rsidP="00A1305D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الموعد النهائي لتقديم طلبات الاستيضاح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D3AEF" w14:textId="77777777" w:rsidR="00C73278" w:rsidRPr="00AC5C05" w:rsidRDefault="00C73278" w:rsidP="00A1305D">
            <w:pPr>
              <w:spacing w:line="240" w:lineRule="auto"/>
              <w:ind w:hanging="2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تحديد التاريخ (26/06/2026) على الساعة العاشرة صباحاً</w:t>
            </w:r>
          </w:p>
        </w:tc>
      </w:tr>
      <w:tr w:rsidR="00C73278" w14:paraId="43810DFC" w14:textId="77777777" w:rsidTr="00A1305D">
        <w:trPr>
          <w:trHeight w:val="70"/>
          <w:jc w:val="right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88503" w14:textId="77777777" w:rsidR="00C73278" w:rsidRPr="00AC5C05" w:rsidRDefault="00C73278" w:rsidP="00A1305D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الموعد النهائي للرد على طلبات الاستيضاح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3AB57" w14:textId="77777777" w:rsidR="00C73278" w:rsidRPr="00AC5C05" w:rsidRDefault="00C73278" w:rsidP="00A1305D">
            <w:pPr>
              <w:spacing w:line="240" w:lineRule="auto"/>
              <w:ind w:hanging="2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تحديد التاريخ (26/06/2026) على الساعة العاشرة صباحاً</w:t>
            </w:r>
          </w:p>
        </w:tc>
      </w:tr>
      <w:tr w:rsidR="00C73278" w14:paraId="37C000F2" w14:textId="77777777" w:rsidTr="00A1305D">
        <w:trPr>
          <w:trHeight w:val="70"/>
          <w:jc w:val="right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24D3F" w14:textId="77777777" w:rsidR="00C73278" w:rsidRPr="00AC5C05" w:rsidRDefault="00C73278" w:rsidP="00A1305D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مدة صلاحية العرض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A3569" w14:textId="77777777" w:rsidR="00C73278" w:rsidRDefault="00C73278" w:rsidP="00A1305D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>30 يومًا من التاريخ النهائي لتقديم العروض</w:t>
            </w:r>
          </w:p>
        </w:tc>
      </w:tr>
      <w:tr w:rsidR="00C73278" w14:paraId="73CB29F6" w14:textId="77777777" w:rsidTr="00A1305D">
        <w:trPr>
          <w:trHeight w:val="70"/>
          <w:jc w:val="right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10ADF" w14:textId="77777777" w:rsidR="00C73278" w:rsidRPr="00AC5C05" w:rsidRDefault="00C73278" w:rsidP="00A1305D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مكان استلام دفتر الشروط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AE760" w14:textId="77777777" w:rsidR="00C73278" w:rsidRDefault="00C73278" w:rsidP="00A1305D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امانة المجلس البلدي</w:t>
            </w:r>
          </w:p>
        </w:tc>
      </w:tr>
      <w:tr w:rsidR="00C73278" w14:paraId="02F26043" w14:textId="77777777" w:rsidTr="00A1305D">
        <w:trPr>
          <w:trHeight w:val="70"/>
          <w:jc w:val="right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5A546" w14:textId="77777777" w:rsidR="00C73278" w:rsidRPr="00AC5C05" w:rsidRDefault="00C73278" w:rsidP="00A1305D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 xml:space="preserve">مكان تقديم العروض 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23F47" w14:textId="77777777" w:rsidR="00C73278" w:rsidRDefault="00C73278" w:rsidP="00A1305D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أمانة المجلس البلدي</w:t>
            </w:r>
            <w:r>
              <w:rPr>
                <w:color w:val="000000"/>
                <w:rtl/>
              </w:rPr>
              <w:t xml:space="preserve"> </w:t>
            </w:r>
          </w:p>
        </w:tc>
      </w:tr>
      <w:tr w:rsidR="00C73278" w14:paraId="6D7034C0" w14:textId="77777777" w:rsidTr="00A1305D">
        <w:trPr>
          <w:trHeight w:val="227"/>
          <w:jc w:val="right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3992C" w14:textId="77777777" w:rsidR="00C73278" w:rsidRPr="00AC5C05" w:rsidRDefault="00C73278" w:rsidP="00A1305D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مكان تقييم العروض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7F49F" w14:textId="77777777" w:rsidR="00C73278" w:rsidRDefault="00C73278" w:rsidP="00A1305D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امانة المجلس البلدي</w:t>
            </w:r>
          </w:p>
        </w:tc>
      </w:tr>
    </w:tbl>
    <w:p w14:paraId="04A4A469" w14:textId="77777777" w:rsidR="00C73278" w:rsidRDefault="00C73278" w:rsidP="00C73278">
      <w:pPr>
        <w:spacing w:line="240" w:lineRule="auto"/>
        <w:ind w:firstLine="0"/>
        <w:jc w:val="both"/>
        <w:rPr>
          <w:sz w:val="24"/>
          <w:szCs w:val="24"/>
        </w:rPr>
      </w:pPr>
    </w:p>
    <w:tbl>
      <w:tblPr>
        <w:bidiVisual/>
        <w:tblW w:w="11178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8838"/>
      </w:tblGrid>
      <w:tr w:rsidR="00C73278" w14:paraId="3D4B656A" w14:textId="77777777" w:rsidTr="00A1305D">
        <w:trPr>
          <w:trHeight w:val="395"/>
          <w:jc w:val="right"/>
        </w:trPr>
        <w:tc>
          <w:tcPr>
            <w:tcW w:w="11178" w:type="dxa"/>
            <w:gridSpan w:val="2"/>
            <w:tcBorders>
              <w:bottom w:val="single" w:sz="4" w:space="0" w:color="000000"/>
            </w:tcBorders>
            <w:shd w:val="clear" w:color="auto" w:fill="BFBFBF"/>
            <w:vAlign w:val="center"/>
          </w:tcPr>
          <w:p w14:paraId="3B4410F5" w14:textId="77777777" w:rsidR="00C73278" w:rsidRPr="00AC5C05" w:rsidRDefault="00C73278" w:rsidP="00A1305D">
            <w:pPr>
              <w:spacing w:line="240" w:lineRule="auto"/>
              <w:ind w:hanging="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AC5C05">
              <w:rPr>
                <w:b/>
                <w:bCs/>
                <w:color w:val="000000"/>
                <w:sz w:val="24"/>
                <w:szCs w:val="24"/>
                <w:rtl/>
              </w:rPr>
              <w:t>ضمان العرض</w:t>
            </w:r>
          </w:p>
        </w:tc>
      </w:tr>
      <w:tr w:rsidR="00C73278" w14:paraId="2785FC31" w14:textId="77777777" w:rsidTr="00A1305D">
        <w:trPr>
          <w:trHeight w:val="350"/>
          <w:jc w:val="right"/>
        </w:trPr>
        <w:tc>
          <w:tcPr>
            <w:tcW w:w="2340" w:type="dxa"/>
            <w:tcBorders>
              <w:bottom w:val="dotted" w:sz="4" w:space="0" w:color="000000"/>
              <w:right w:val="single" w:sz="4" w:space="0" w:color="000000"/>
            </w:tcBorders>
            <w:vAlign w:val="center"/>
          </w:tcPr>
          <w:p w14:paraId="107E6841" w14:textId="77777777" w:rsidR="00C73278" w:rsidRPr="00AC5C05" w:rsidRDefault="00C73278" w:rsidP="00A1305D">
            <w:pPr>
              <w:spacing w:line="240" w:lineRule="auto"/>
              <w:ind w:hanging="2"/>
              <w:jc w:val="both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قيمة ضمان العرض</w:t>
            </w:r>
          </w:p>
        </w:tc>
        <w:tc>
          <w:tcPr>
            <w:tcW w:w="8838" w:type="dxa"/>
            <w:tcBorders>
              <w:left w:val="single" w:sz="4" w:space="0" w:color="000000"/>
              <w:bottom w:val="dotted" w:sz="4" w:space="0" w:color="000000"/>
            </w:tcBorders>
            <w:vAlign w:val="center"/>
          </w:tcPr>
          <w:p w14:paraId="5C7249CC" w14:textId="77777777" w:rsidR="00C73278" w:rsidRDefault="00C73278" w:rsidP="00A1305D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 xml:space="preserve">حدد بمبلغ وقدره 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ثلاثماية مليون ليرة لبنانية(/300.000.000ل.ل.)</w:t>
            </w:r>
          </w:p>
        </w:tc>
      </w:tr>
      <w:tr w:rsidR="00C73278" w14:paraId="2B08C6C3" w14:textId="77777777" w:rsidTr="00A1305D">
        <w:trPr>
          <w:trHeight w:val="413"/>
          <w:jc w:val="right"/>
        </w:trPr>
        <w:tc>
          <w:tcPr>
            <w:tcW w:w="2340" w:type="dxa"/>
            <w:tcBorders>
              <w:top w:val="dotted" w:sz="4" w:space="0" w:color="000000"/>
              <w:right w:val="single" w:sz="4" w:space="0" w:color="000000"/>
            </w:tcBorders>
            <w:vAlign w:val="center"/>
          </w:tcPr>
          <w:p w14:paraId="5A28988D" w14:textId="77777777" w:rsidR="00C73278" w:rsidRPr="00AC5C05" w:rsidRDefault="00C73278" w:rsidP="00A1305D">
            <w:pPr>
              <w:spacing w:line="240" w:lineRule="auto"/>
              <w:ind w:hanging="2"/>
              <w:jc w:val="both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مدة صلاحية ضمان العرض</w:t>
            </w:r>
          </w:p>
        </w:tc>
        <w:tc>
          <w:tcPr>
            <w:tcW w:w="8838" w:type="dxa"/>
            <w:tcBorders>
              <w:top w:val="dotted" w:sz="4" w:space="0" w:color="000000"/>
              <w:left w:val="single" w:sz="4" w:space="0" w:color="000000"/>
            </w:tcBorders>
            <w:vAlign w:val="center"/>
          </w:tcPr>
          <w:p w14:paraId="62712E44" w14:textId="77777777" w:rsidR="00C73278" w:rsidRDefault="00C73278" w:rsidP="00A1305D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 xml:space="preserve"> تحدد مدة صلاحية ضمان العرض 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بإضافة</w:t>
            </w:r>
            <w:r>
              <w:rPr>
                <w:color w:val="000000"/>
                <w:sz w:val="24"/>
                <w:szCs w:val="24"/>
                <w:rtl/>
              </w:rPr>
              <w:t xml:space="preserve"> 28 يوما 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على</w:t>
            </w:r>
            <w:r>
              <w:rPr>
                <w:color w:val="000000"/>
                <w:sz w:val="24"/>
                <w:szCs w:val="24"/>
                <w:rtl/>
              </w:rPr>
              <w:t xml:space="preserve"> مدة صلاحية العرض</w:t>
            </w:r>
          </w:p>
        </w:tc>
      </w:tr>
    </w:tbl>
    <w:p w14:paraId="0ABDFB70" w14:textId="77777777" w:rsidR="00C73278" w:rsidRDefault="00C73278" w:rsidP="00C73278">
      <w:pPr>
        <w:spacing w:line="240" w:lineRule="auto"/>
        <w:ind w:hanging="2"/>
        <w:jc w:val="both"/>
        <w:rPr>
          <w:sz w:val="24"/>
          <w:szCs w:val="24"/>
        </w:rPr>
      </w:pPr>
    </w:p>
    <w:tbl>
      <w:tblPr>
        <w:bidiVisual/>
        <w:tblW w:w="11178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178"/>
      </w:tblGrid>
      <w:tr w:rsidR="00C73278" w14:paraId="4C149725" w14:textId="77777777" w:rsidTr="00A1305D">
        <w:trPr>
          <w:trHeight w:val="1430"/>
          <w:jc w:val="right"/>
        </w:trPr>
        <w:tc>
          <w:tcPr>
            <w:tcW w:w="1117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563ADF0" w14:textId="77777777" w:rsidR="00C73278" w:rsidRPr="00526742" w:rsidRDefault="00C73278" w:rsidP="00A1305D">
            <w:pPr>
              <w:spacing w:line="276" w:lineRule="auto"/>
              <w:ind w:left="-2" w:firstLine="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 xml:space="preserve">ولمزيد من المعلومات يمكنكم في أي وقت مراجعة وحدة الشراء العام </w:t>
            </w:r>
            <w:r>
              <w:rPr>
                <w:rFonts w:ascii="Arial" w:eastAsia="Arial" w:hAnsi="Arial" w:cs="Arial" w:hint="cs"/>
                <w:color w:val="000000"/>
                <w:sz w:val="24"/>
                <w:szCs w:val="24"/>
                <w:rtl/>
                <w:lang w:bidi="ar-LB"/>
              </w:rPr>
              <w:t>لدى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 xml:space="preserve"> الجهة الشارية عبر التواصل مع </w:t>
            </w:r>
            <w:r>
              <w:rPr>
                <w:rFonts w:ascii="Arial" w:eastAsia="Arial" w:hAnsi="Arial" w:cs="Arial" w:hint="cs"/>
                <w:color w:val="000000"/>
                <w:sz w:val="24"/>
                <w:szCs w:val="24"/>
                <w:rtl/>
              </w:rPr>
              <w:t xml:space="preserve">المهندس ربيع محسن اثناء الدوام الرسمي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 xml:space="preserve">على الرقم التالي </w:t>
            </w:r>
            <w:r>
              <w:rPr>
                <w:rFonts w:ascii="Arial" w:eastAsia="Arial" w:hAnsi="Arial" w:cs="Arial" w:hint="cs"/>
                <w:color w:val="000000"/>
                <w:sz w:val="24"/>
                <w:szCs w:val="24"/>
                <w:rtl/>
              </w:rPr>
              <w:t xml:space="preserve"> 03975511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 xml:space="preserve"> أو عبر البريد الإلكتروني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hyperlink r:id="rId8" w:history="1">
              <w:r w:rsidRPr="0050380B">
                <w:rPr>
                  <w:rStyle w:val="Hyperlink"/>
                  <w:rFonts w:ascii="Arial" w:eastAsia="Arial" w:hAnsi="Arial" w:cs="Arial"/>
                  <w:sz w:val="24"/>
                  <w:szCs w:val="24"/>
                </w:rPr>
                <w:t>procurement.tripoli@gmail.com</w:t>
              </w:r>
            </w:hyperlink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4AB3DD50" w14:textId="1E10004E" w:rsidR="00EC25C0" w:rsidRDefault="00EC25C0" w:rsidP="00562040">
      <w:pPr>
        <w:spacing w:line="240" w:lineRule="auto"/>
        <w:ind w:firstLine="0"/>
        <w:jc w:val="both"/>
        <w:rPr>
          <w:rtl/>
        </w:rPr>
      </w:pPr>
    </w:p>
    <w:p w14:paraId="66E87DA9" w14:textId="77777777" w:rsidR="00EC25C0" w:rsidRDefault="00EC25C0">
      <w:pPr>
        <w:rPr>
          <w:rtl/>
        </w:rPr>
      </w:pPr>
      <w:r>
        <w:rPr>
          <w:rtl/>
        </w:rPr>
        <w:br w:type="page"/>
      </w:r>
    </w:p>
    <w:p w14:paraId="0029A79F" w14:textId="77777777" w:rsidR="00EC25C0" w:rsidRPr="00AC5C05" w:rsidRDefault="00EC25C0" w:rsidP="00EC25C0">
      <w:pPr>
        <w:spacing w:line="240" w:lineRule="auto"/>
        <w:ind w:left="1" w:hanging="3"/>
        <w:jc w:val="center"/>
        <w:rPr>
          <w:bCs/>
          <w:sz w:val="28"/>
          <w:szCs w:val="28"/>
        </w:rPr>
      </w:pPr>
      <w:r w:rsidRPr="00AC5C05">
        <w:rPr>
          <w:bCs/>
          <w:sz w:val="28"/>
          <w:szCs w:val="28"/>
          <w:rtl/>
        </w:rPr>
        <w:lastRenderedPageBreak/>
        <w:t>دعوة للإشتراك في طلب عروض الأسعار</w:t>
      </w:r>
    </w:p>
    <w:p w14:paraId="59102F77" w14:textId="77777777" w:rsidR="00EC25C0" w:rsidRDefault="00EC25C0" w:rsidP="00EC25C0">
      <w:pPr>
        <w:spacing w:line="240" w:lineRule="auto"/>
        <w:ind w:hanging="2"/>
        <w:jc w:val="center"/>
        <w:rPr>
          <w:b/>
          <w:sz w:val="22"/>
          <w:szCs w:val="22"/>
        </w:rPr>
      </w:pPr>
      <w:r>
        <w:rPr>
          <w:b/>
          <w:sz w:val="22"/>
          <w:szCs w:val="22"/>
          <w:rtl/>
        </w:rPr>
        <w:t>عملًا بالمذكرة رقم 4/</w:t>
      </w:r>
      <w:r>
        <w:rPr>
          <w:rFonts w:ascii="Sakkal Majalla" w:eastAsia="Sakkal Majalla" w:hAnsi="Sakkal Majalla" w:cs="Sakkal Majalla"/>
          <w:b/>
          <w:sz w:val="22"/>
          <w:szCs w:val="22"/>
          <w:rtl/>
        </w:rPr>
        <w:t>ه</w:t>
      </w:r>
      <w:r>
        <w:rPr>
          <w:b/>
          <w:sz w:val="22"/>
          <w:szCs w:val="22"/>
          <w:rtl/>
        </w:rPr>
        <w:t>.ش.ع/2022</w:t>
      </w:r>
    </w:p>
    <w:p w14:paraId="5CF9C49E" w14:textId="77777777" w:rsidR="00EC25C0" w:rsidRDefault="00EC25C0" w:rsidP="00EC25C0">
      <w:pPr>
        <w:spacing w:after="240" w:line="240" w:lineRule="auto"/>
        <w:ind w:hanging="2"/>
        <w:jc w:val="center"/>
        <w:rPr>
          <w:b/>
          <w:sz w:val="22"/>
          <w:szCs w:val="22"/>
        </w:rPr>
      </w:pPr>
      <w:r>
        <w:rPr>
          <w:b/>
          <w:sz w:val="22"/>
          <w:szCs w:val="22"/>
          <w:rtl/>
        </w:rPr>
        <w:t>الصادرة عن رئيس هيئة الشراء العام بتاريخ 19/8/2022</w:t>
      </w:r>
    </w:p>
    <w:tbl>
      <w:tblPr>
        <w:bidiVisual/>
        <w:tblW w:w="11178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77"/>
        <w:gridCol w:w="9001"/>
      </w:tblGrid>
      <w:tr w:rsidR="00EC25C0" w14:paraId="387427EE" w14:textId="77777777" w:rsidTr="00A1305D">
        <w:trPr>
          <w:trHeight w:val="332"/>
          <w:jc w:val="right"/>
        </w:trPr>
        <w:tc>
          <w:tcPr>
            <w:tcW w:w="2177" w:type="dxa"/>
            <w:vAlign w:val="center"/>
          </w:tcPr>
          <w:p w14:paraId="74F8C832" w14:textId="77777777" w:rsidR="00EC25C0" w:rsidRPr="00AC5C05" w:rsidRDefault="00EC25C0" w:rsidP="00A1305D">
            <w:pPr>
              <w:spacing w:line="240" w:lineRule="auto"/>
              <w:ind w:hanging="2"/>
              <w:jc w:val="left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  <w:r w:rsidRPr="00AC5C05">
              <w:rPr>
                <w:b/>
                <w:bCs/>
                <w:color w:val="000000"/>
                <w:sz w:val="24"/>
                <w:szCs w:val="24"/>
                <w:rtl/>
              </w:rPr>
              <w:t>إسم الجهة الشارية</w:t>
            </w:r>
          </w:p>
        </w:tc>
        <w:tc>
          <w:tcPr>
            <w:tcW w:w="9001" w:type="dxa"/>
            <w:vAlign w:val="center"/>
          </w:tcPr>
          <w:p w14:paraId="07252E76" w14:textId="77777777" w:rsidR="00EC25C0" w:rsidRDefault="00EC25C0" w:rsidP="00A1305D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  <w:lang w:bidi="ar-LB"/>
              </w:rPr>
              <w:t>بلدية طرابلس</w:t>
            </w:r>
          </w:p>
        </w:tc>
      </w:tr>
      <w:tr w:rsidR="00EC25C0" w14:paraId="01FF9F80" w14:textId="77777777" w:rsidTr="00A1305D">
        <w:trPr>
          <w:trHeight w:val="350"/>
          <w:jc w:val="right"/>
        </w:trPr>
        <w:tc>
          <w:tcPr>
            <w:tcW w:w="2177" w:type="dxa"/>
            <w:vAlign w:val="center"/>
          </w:tcPr>
          <w:p w14:paraId="5B2C9EBD" w14:textId="77777777" w:rsidR="00EC25C0" w:rsidRPr="00AC5C05" w:rsidRDefault="00EC25C0" w:rsidP="00A1305D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AC5C05">
              <w:rPr>
                <w:b/>
                <w:bCs/>
                <w:color w:val="000000"/>
                <w:sz w:val="24"/>
                <w:szCs w:val="24"/>
                <w:rtl/>
              </w:rPr>
              <w:t>عنوان الجهة الشارية</w:t>
            </w:r>
          </w:p>
        </w:tc>
        <w:tc>
          <w:tcPr>
            <w:tcW w:w="9001" w:type="dxa"/>
            <w:vAlign w:val="center"/>
          </w:tcPr>
          <w:p w14:paraId="59D2AB39" w14:textId="77777777" w:rsidR="00EC25C0" w:rsidRDefault="00EC25C0" w:rsidP="00A1305D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طرابلس-شارع محمد كرامي</w:t>
            </w:r>
          </w:p>
        </w:tc>
      </w:tr>
    </w:tbl>
    <w:p w14:paraId="4696934B" w14:textId="77777777" w:rsidR="00EC25C0" w:rsidRDefault="00EC25C0" w:rsidP="00EC25C0">
      <w:pPr>
        <w:spacing w:line="240" w:lineRule="auto"/>
        <w:ind w:hanging="2"/>
        <w:jc w:val="both"/>
        <w:rPr>
          <w:sz w:val="24"/>
          <w:szCs w:val="24"/>
        </w:rPr>
      </w:pPr>
    </w:p>
    <w:tbl>
      <w:tblPr>
        <w:bidiVisual/>
        <w:tblW w:w="11178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77"/>
        <w:gridCol w:w="9001"/>
      </w:tblGrid>
      <w:tr w:rsidR="00EC25C0" w14:paraId="13284CEE" w14:textId="77777777" w:rsidTr="00A1305D">
        <w:trPr>
          <w:trHeight w:val="332"/>
          <w:jc w:val="right"/>
        </w:trPr>
        <w:tc>
          <w:tcPr>
            <w:tcW w:w="2177" w:type="dxa"/>
            <w:vAlign w:val="center"/>
          </w:tcPr>
          <w:p w14:paraId="199D7B05" w14:textId="77777777" w:rsidR="00EC25C0" w:rsidRPr="00AC5C05" w:rsidRDefault="00EC25C0" w:rsidP="00A1305D">
            <w:pPr>
              <w:spacing w:line="240" w:lineRule="auto"/>
              <w:ind w:hanging="2"/>
              <w:jc w:val="both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  <w:r w:rsidRPr="00AC5C05">
              <w:rPr>
                <w:b/>
                <w:bCs/>
                <w:color w:val="000000"/>
                <w:sz w:val="24"/>
                <w:szCs w:val="24"/>
                <w:rtl/>
              </w:rPr>
              <w:t>جانب</w:t>
            </w:r>
          </w:p>
        </w:tc>
        <w:tc>
          <w:tcPr>
            <w:tcW w:w="9001" w:type="dxa"/>
          </w:tcPr>
          <w:p w14:paraId="49851FF8" w14:textId="2851951B" w:rsidR="00EC25C0" w:rsidRDefault="00EC25C0" w:rsidP="00A1305D">
            <w:pPr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 w:hint="cs"/>
                <w:b/>
                <w:color w:val="000000"/>
                <w:sz w:val="24"/>
                <w:szCs w:val="24"/>
                <w:rtl/>
              </w:rPr>
              <w:t>شركة طالب غرةب للهندسة و المقاولات</w:t>
            </w:r>
          </w:p>
        </w:tc>
      </w:tr>
      <w:tr w:rsidR="00EC25C0" w14:paraId="6037667D" w14:textId="77777777" w:rsidTr="00A1305D">
        <w:trPr>
          <w:trHeight w:val="332"/>
          <w:jc w:val="right"/>
        </w:trPr>
        <w:tc>
          <w:tcPr>
            <w:tcW w:w="2177" w:type="dxa"/>
            <w:vAlign w:val="center"/>
          </w:tcPr>
          <w:p w14:paraId="0C1C0627" w14:textId="77777777" w:rsidR="00EC25C0" w:rsidRPr="00AC5C05" w:rsidRDefault="00EC25C0" w:rsidP="00A1305D">
            <w:pPr>
              <w:spacing w:line="240" w:lineRule="auto"/>
              <w:ind w:firstLine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AC5C05">
              <w:rPr>
                <w:b/>
                <w:bCs/>
                <w:color w:val="000000"/>
                <w:sz w:val="24"/>
                <w:szCs w:val="24"/>
                <w:rtl/>
              </w:rPr>
              <w:t>رقم تسجيل العارض</w:t>
            </w:r>
          </w:p>
        </w:tc>
        <w:tc>
          <w:tcPr>
            <w:tcW w:w="9001" w:type="dxa"/>
          </w:tcPr>
          <w:p w14:paraId="2A24C8C8" w14:textId="5CD1E3F4" w:rsidR="00EC25C0" w:rsidRDefault="00EC25C0" w:rsidP="00A1305D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 w:hint="cs"/>
                <w:color w:val="000000"/>
                <w:sz w:val="24"/>
                <w:szCs w:val="24"/>
                <w:rtl/>
              </w:rPr>
              <w:t>557</w:t>
            </w:r>
          </w:p>
        </w:tc>
      </w:tr>
      <w:tr w:rsidR="00EC25C0" w14:paraId="090B31F2" w14:textId="77777777" w:rsidTr="00A1305D">
        <w:trPr>
          <w:trHeight w:val="332"/>
          <w:jc w:val="right"/>
        </w:trPr>
        <w:tc>
          <w:tcPr>
            <w:tcW w:w="2177" w:type="dxa"/>
            <w:vAlign w:val="center"/>
          </w:tcPr>
          <w:p w14:paraId="4863AE57" w14:textId="77777777" w:rsidR="00EC25C0" w:rsidRPr="00AC5C05" w:rsidRDefault="00EC25C0" w:rsidP="00A1305D">
            <w:pPr>
              <w:spacing w:line="240" w:lineRule="auto"/>
              <w:ind w:firstLine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AC5C05">
              <w:rPr>
                <w:b/>
                <w:bCs/>
                <w:color w:val="000000"/>
                <w:sz w:val="24"/>
                <w:szCs w:val="24"/>
                <w:rtl/>
              </w:rPr>
              <w:t>عنوان العارض</w:t>
            </w:r>
          </w:p>
        </w:tc>
        <w:tc>
          <w:tcPr>
            <w:tcW w:w="9001" w:type="dxa"/>
          </w:tcPr>
          <w:p w14:paraId="33240CC8" w14:textId="0824CFD6" w:rsidR="00EC25C0" w:rsidRDefault="00EC25C0" w:rsidP="00A1305D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 w:hint="cs"/>
                <w:color w:val="000000"/>
                <w:sz w:val="24"/>
                <w:szCs w:val="24"/>
                <w:rtl/>
              </w:rPr>
              <w:t>مبنى ريزيدان 2- البحصاص</w:t>
            </w:r>
          </w:p>
        </w:tc>
      </w:tr>
      <w:tr w:rsidR="00EC25C0" w14:paraId="1E1BC569" w14:textId="77777777" w:rsidTr="00A1305D">
        <w:trPr>
          <w:trHeight w:val="70"/>
          <w:jc w:val="right"/>
        </w:trPr>
        <w:tc>
          <w:tcPr>
            <w:tcW w:w="2177" w:type="dxa"/>
          </w:tcPr>
          <w:p w14:paraId="0D87C9DD" w14:textId="77777777" w:rsidR="00EC25C0" w:rsidRPr="00AC5C05" w:rsidRDefault="00EC25C0" w:rsidP="00A1305D">
            <w:pPr>
              <w:spacing w:line="240" w:lineRule="auto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AC5C05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الموضوع</w:t>
            </w:r>
          </w:p>
        </w:tc>
        <w:tc>
          <w:tcPr>
            <w:tcW w:w="9001" w:type="dxa"/>
          </w:tcPr>
          <w:p w14:paraId="2D57D890" w14:textId="77777777" w:rsidR="00EC25C0" w:rsidRDefault="00EC25C0" w:rsidP="00A1305D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 xml:space="preserve">دعوة للمشاركة في طلب عروض الأسعار العائد لتلزيم </w:t>
            </w:r>
            <w:r>
              <w:rPr>
                <w:rFonts w:ascii="Arial" w:eastAsia="Arial" w:hAnsi="Arial" w:cs="Arial" w:hint="cs"/>
                <w:color w:val="000000"/>
                <w:sz w:val="24"/>
                <w:szCs w:val="24"/>
                <w:rtl/>
              </w:rPr>
              <w:t xml:space="preserve"> تأهيل و تزفيت طرقات وشوارع و جور(غب الطلب)</w:t>
            </w:r>
          </w:p>
        </w:tc>
      </w:tr>
      <w:tr w:rsidR="00EC25C0" w14:paraId="1D6749C1" w14:textId="77777777" w:rsidTr="00A1305D">
        <w:trPr>
          <w:trHeight w:val="70"/>
          <w:jc w:val="right"/>
        </w:trPr>
        <w:tc>
          <w:tcPr>
            <w:tcW w:w="2177" w:type="dxa"/>
          </w:tcPr>
          <w:p w14:paraId="2A71105B" w14:textId="77777777" w:rsidR="00EC25C0" w:rsidRPr="00AC5C05" w:rsidRDefault="00EC25C0" w:rsidP="00A1305D">
            <w:pPr>
              <w:spacing w:line="240" w:lineRule="auto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AC5C05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رقم وتاريخ الدعوة</w:t>
            </w:r>
          </w:p>
        </w:tc>
        <w:tc>
          <w:tcPr>
            <w:tcW w:w="9001" w:type="dxa"/>
          </w:tcPr>
          <w:p w14:paraId="4E8D4A46" w14:textId="77777777" w:rsidR="00EC25C0" w:rsidRDefault="00EC25C0" w:rsidP="00A1305D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14:paraId="1E85414A" w14:textId="77777777" w:rsidR="00EC25C0" w:rsidRDefault="00EC25C0" w:rsidP="00EC25C0">
      <w:pPr>
        <w:spacing w:line="240" w:lineRule="auto"/>
        <w:ind w:hanging="2"/>
        <w:jc w:val="both"/>
        <w:rPr>
          <w:sz w:val="24"/>
          <w:szCs w:val="24"/>
        </w:rPr>
      </w:pPr>
    </w:p>
    <w:tbl>
      <w:tblPr>
        <w:bidiVisual/>
        <w:tblW w:w="11163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2250"/>
        <w:gridCol w:w="8913"/>
      </w:tblGrid>
      <w:tr w:rsidR="00EC25C0" w14:paraId="53632E8E" w14:textId="77777777" w:rsidTr="00A1305D">
        <w:trPr>
          <w:trHeight w:val="377"/>
          <w:jc w:val="right"/>
        </w:trPr>
        <w:tc>
          <w:tcPr>
            <w:tcW w:w="1116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792674FE" w14:textId="77777777" w:rsidR="00EC25C0" w:rsidRPr="00AC5C05" w:rsidRDefault="00EC25C0" w:rsidP="00A1305D">
            <w:pPr>
              <w:spacing w:line="240" w:lineRule="auto"/>
              <w:ind w:hanging="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AC5C05">
              <w:rPr>
                <w:b/>
                <w:bCs/>
                <w:color w:val="000000"/>
                <w:sz w:val="24"/>
                <w:szCs w:val="24"/>
                <w:rtl/>
              </w:rPr>
              <w:t>معلومات عن الصفقة</w:t>
            </w:r>
          </w:p>
        </w:tc>
      </w:tr>
      <w:tr w:rsidR="00EC25C0" w14:paraId="6C1DD1F6" w14:textId="77777777" w:rsidTr="00A1305D">
        <w:trPr>
          <w:trHeight w:val="70"/>
          <w:jc w:val="right"/>
        </w:trPr>
        <w:tc>
          <w:tcPr>
            <w:tcW w:w="2250" w:type="dxa"/>
            <w:tcBorders>
              <w:top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1EFDE836" w14:textId="77777777" w:rsidR="00EC25C0" w:rsidRPr="00AC5C05" w:rsidRDefault="00EC25C0" w:rsidP="00A1305D">
            <w:pPr>
              <w:spacing w:line="240" w:lineRule="auto"/>
              <w:ind w:hanging="2"/>
              <w:jc w:val="both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رقم التسجيل</w:t>
            </w:r>
          </w:p>
        </w:tc>
        <w:tc>
          <w:tcPr>
            <w:tcW w:w="8913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0DC2254E" w14:textId="77777777" w:rsidR="00EC25C0" w:rsidRDefault="00EC25C0" w:rsidP="00A1305D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66/2026 و ش 17/06/2026</w:t>
            </w:r>
          </w:p>
        </w:tc>
      </w:tr>
      <w:tr w:rsidR="00EC25C0" w14:paraId="6B20FBF5" w14:textId="77777777" w:rsidTr="00A1305D">
        <w:trPr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4F0CC626" w14:textId="77777777" w:rsidR="00EC25C0" w:rsidRPr="00AC5C05" w:rsidRDefault="00EC25C0" w:rsidP="00A1305D">
            <w:pPr>
              <w:spacing w:line="240" w:lineRule="auto"/>
              <w:ind w:firstLine="0"/>
              <w:jc w:val="both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وصف الصفقة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381A7C58" w14:textId="77777777" w:rsidR="00EC25C0" w:rsidRDefault="00EC25C0" w:rsidP="00A1305D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 w:hint="cs"/>
                <w:color w:val="000000"/>
                <w:sz w:val="24"/>
                <w:szCs w:val="24"/>
                <w:rtl/>
              </w:rPr>
              <w:t>تأهيل و تزفيت طرقات و شوارع وجور (غب الطلب) في مدينة طرابلس للعام 2026</w:t>
            </w:r>
          </w:p>
        </w:tc>
      </w:tr>
      <w:tr w:rsidR="00EC25C0" w14:paraId="02A42AA3" w14:textId="77777777" w:rsidTr="00A1305D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6B6EC47C" w14:textId="77777777" w:rsidR="00EC25C0" w:rsidRPr="00AC5C05" w:rsidRDefault="00EC25C0" w:rsidP="00A1305D">
            <w:pPr>
              <w:spacing w:line="240" w:lineRule="auto"/>
              <w:ind w:firstLine="0"/>
              <w:jc w:val="both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نوع التلزيم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1374CB33" w14:textId="77777777" w:rsidR="00EC25C0" w:rsidRDefault="00EC25C0" w:rsidP="00A1305D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اشغال</w:t>
            </w:r>
          </w:p>
        </w:tc>
      </w:tr>
      <w:tr w:rsidR="00EC25C0" w14:paraId="7747A2BF" w14:textId="77777777" w:rsidTr="00A1305D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6F047126" w14:textId="77777777" w:rsidR="00EC25C0" w:rsidRPr="00AC5C05" w:rsidRDefault="00EC25C0" w:rsidP="00A1305D">
            <w:pPr>
              <w:spacing w:line="240" w:lineRule="auto"/>
              <w:ind w:firstLine="0"/>
              <w:jc w:val="both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طريقة التلزيم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1875B905" w14:textId="77777777" w:rsidR="00EC25C0" w:rsidRDefault="00EC25C0" w:rsidP="00A1305D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 xml:space="preserve">طلب عروض الأسعار على أساس تقديم أسعار </w:t>
            </w:r>
          </w:p>
        </w:tc>
      </w:tr>
      <w:tr w:rsidR="00EC25C0" w14:paraId="6BCFEE0F" w14:textId="77777777" w:rsidTr="00A1305D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123B607E" w14:textId="77777777" w:rsidR="00EC25C0" w:rsidRPr="00AC5C05" w:rsidRDefault="00EC25C0" w:rsidP="00A1305D">
            <w:pPr>
              <w:spacing w:line="240" w:lineRule="auto"/>
              <w:ind w:firstLine="0"/>
              <w:jc w:val="both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ارساء التلزيم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0AF172DB" w14:textId="77777777" w:rsidR="00EC25C0" w:rsidRDefault="00EC25C0" w:rsidP="00A1305D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>السعر الأدنى</w:t>
            </w:r>
          </w:p>
        </w:tc>
      </w:tr>
      <w:tr w:rsidR="00EC25C0" w14:paraId="2989BC03" w14:textId="77777777" w:rsidTr="00A1305D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22EC9FA0" w14:textId="77777777" w:rsidR="00EC25C0" w:rsidRPr="00AC5C05" w:rsidRDefault="00EC25C0" w:rsidP="00A1305D">
            <w:pPr>
              <w:spacing w:line="240" w:lineRule="auto"/>
              <w:ind w:firstLine="0"/>
              <w:jc w:val="both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القيمة التقديرية للمشروع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6AB47F6F" w14:textId="77777777" w:rsidR="00EC25C0" w:rsidRDefault="00EC25C0" w:rsidP="00A1305D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 xml:space="preserve">تم وضع قيمة تقديرية للمشروع  </w:t>
            </w:r>
          </w:p>
        </w:tc>
      </w:tr>
      <w:tr w:rsidR="00EC25C0" w14:paraId="4798C57C" w14:textId="77777777" w:rsidTr="00A1305D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23FE8E24" w14:textId="77777777" w:rsidR="00EC25C0" w:rsidRPr="00AC5C05" w:rsidRDefault="00EC25C0" w:rsidP="00A1305D">
            <w:pPr>
              <w:spacing w:line="240" w:lineRule="auto"/>
              <w:ind w:firstLine="0"/>
              <w:jc w:val="both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بدل دفتر الشروط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779FC6C1" w14:textId="77777777" w:rsidR="00EC25C0" w:rsidRDefault="00EC25C0" w:rsidP="00A1305D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عشرة ملايين ليرة لبنانية</w:t>
            </w:r>
          </w:p>
        </w:tc>
      </w:tr>
      <w:tr w:rsidR="00EC25C0" w14:paraId="3CE318B4" w14:textId="77777777" w:rsidTr="00A1305D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4ADD0B20" w14:textId="77777777" w:rsidR="00EC25C0" w:rsidRPr="00AC5C05" w:rsidRDefault="00EC25C0" w:rsidP="00A1305D">
            <w:pPr>
              <w:spacing w:line="240" w:lineRule="auto"/>
              <w:ind w:firstLine="0"/>
              <w:jc w:val="both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لغات أخرى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1D00A5BE" w14:textId="77777777" w:rsidR="00EC25C0" w:rsidRDefault="00EC25C0" w:rsidP="00A1305D">
            <w:pPr>
              <w:spacing w:line="240" w:lineRule="auto"/>
              <w:ind w:hanging="2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EC25C0" w14:paraId="7314C232" w14:textId="77777777" w:rsidTr="00A1305D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79172" w14:textId="77777777" w:rsidR="00EC25C0" w:rsidRPr="00AC5C05" w:rsidRDefault="00EC25C0" w:rsidP="00A1305D">
            <w:pPr>
              <w:spacing w:line="240" w:lineRule="auto"/>
              <w:ind w:firstLine="0"/>
              <w:jc w:val="both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معايير وإجراءات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D3BD5F" w14:textId="77777777" w:rsidR="00EC25C0" w:rsidRDefault="00EC25C0" w:rsidP="00A1305D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 xml:space="preserve">يحق الاشتراك للمقاولين و الشركات و المؤسسات المزاولين للمهنة و الاختصاص و التي سبق لها ان نفذت اشغال مماثلة خلال العشر سنوات الاخيرة </w:t>
            </w:r>
          </w:p>
        </w:tc>
      </w:tr>
    </w:tbl>
    <w:p w14:paraId="7E6AEC73" w14:textId="77777777" w:rsidR="00EC25C0" w:rsidRDefault="00EC25C0" w:rsidP="00EC25C0">
      <w:pPr>
        <w:spacing w:line="240" w:lineRule="auto"/>
        <w:ind w:hanging="2"/>
        <w:jc w:val="both"/>
        <w:rPr>
          <w:sz w:val="24"/>
          <w:szCs w:val="24"/>
        </w:rPr>
      </w:pPr>
    </w:p>
    <w:tbl>
      <w:tblPr>
        <w:bidiVisual/>
        <w:tblW w:w="11185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7675"/>
      </w:tblGrid>
      <w:tr w:rsidR="00EC25C0" w14:paraId="37953024" w14:textId="77777777" w:rsidTr="00A1305D">
        <w:trPr>
          <w:trHeight w:val="422"/>
          <w:jc w:val="right"/>
        </w:trPr>
        <w:tc>
          <w:tcPr>
            <w:tcW w:w="11185" w:type="dxa"/>
            <w:gridSpan w:val="2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66FDF462" w14:textId="77777777" w:rsidR="00EC25C0" w:rsidRPr="00AC5C05" w:rsidRDefault="00EC25C0" w:rsidP="00A1305D">
            <w:pPr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AC5C05">
              <w:rPr>
                <w:b/>
                <w:bCs/>
                <w:color w:val="000000"/>
                <w:sz w:val="24"/>
                <w:szCs w:val="24"/>
                <w:rtl/>
              </w:rPr>
              <w:t>تواريخ/ مهل/ أماكن</w:t>
            </w:r>
          </w:p>
        </w:tc>
      </w:tr>
      <w:tr w:rsidR="00EC25C0" w14:paraId="2E75AE2F" w14:textId="77777777" w:rsidTr="00A1305D">
        <w:trPr>
          <w:trHeight w:val="350"/>
          <w:jc w:val="right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49510" w14:textId="77777777" w:rsidR="00EC25C0" w:rsidRPr="00AC5C05" w:rsidRDefault="00EC25C0" w:rsidP="00A1305D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موعد جلسة التلزيم (فتح العروض)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78BA9" w14:textId="77777777" w:rsidR="00EC25C0" w:rsidRDefault="00EC25C0" w:rsidP="00A1305D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>تحديد التاريخ (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02</w:t>
            </w:r>
            <w:r>
              <w:rPr>
                <w:color w:val="000000"/>
                <w:sz w:val="24"/>
                <w:szCs w:val="24"/>
                <w:rtl/>
              </w:rPr>
              <w:t>/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07</w:t>
            </w:r>
            <w:r>
              <w:rPr>
                <w:color w:val="000000"/>
                <w:sz w:val="24"/>
                <w:szCs w:val="24"/>
                <w:rtl/>
              </w:rPr>
              <w:t>/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2026</w:t>
            </w:r>
            <w:r>
              <w:rPr>
                <w:color w:val="000000"/>
                <w:sz w:val="24"/>
                <w:szCs w:val="24"/>
                <w:rtl/>
              </w:rPr>
              <w:t xml:space="preserve">) على الساعة 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التاسعة و النصف صباحاً</w:t>
            </w:r>
          </w:p>
        </w:tc>
      </w:tr>
      <w:tr w:rsidR="00EC25C0" w14:paraId="483C9E1E" w14:textId="77777777" w:rsidTr="00A1305D">
        <w:trPr>
          <w:trHeight w:val="350"/>
          <w:jc w:val="right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8081A" w14:textId="77777777" w:rsidR="00EC25C0" w:rsidRPr="00AC5C05" w:rsidRDefault="00EC25C0" w:rsidP="00A1305D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الموعد النهائي لتقديم العروض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BD525" w14:textId="77777777" w:rsidR="00EC25C0" w:rsidRDefault="00EC25C0" w:rsidP="00A1305D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>تحديد التاريخ (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02</w:t>
            </w:r>
            <w:r>
              <w:rPr>
                <w:color w:val="000000"/>
                <w:sz w:val="24"/>
                <w:szCs w:val="24"/>
                <w:rtl/>
              </w:rPr>
              <w:t>/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07</w:t>
            </w:r>
            <w:r>
              <w:rPr>
                <w:color w:val="000000"/>
                <w:sz w:val="24"/>
                <w:szCs w:val="24"/>
                <w:rtl/>
              </w:rPr>
              <w:t>/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2026</w:t>
            </w:r>
            <w:r>
              <w:rPr>
                <w:color w:val="000000"/>
                <w:sz w:val="24"/>
                <w:szCs w:val="24"/>
                <w:rtl/>
              </w:rPr>
              <w:t xml:space="preserve">) على الساعة 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التاسعة صباحاً</w:t>
            </w:r>
          </w:p>
        </w:tc>
      </w:tr>
      <w:tr w:rsidR="00EC25C0" w14:paraId="1FD56E53" w14:textId="77777777" w:rsidTr="00A1305D">
        <w:trPr>
          <w:trHeight w:val="350"/>
          <w:jc w:val="right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CF25" w14:textId="77777777" w:rsidR="00EC25C0" w:rsidRPr="00AC5C05" w:rsidRDefault="00EC25C0" w:rsidP="00A1305D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  <w:rtl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تخفيض مدة الإعلان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9AE02" w14:textId="77777777" w:rsidR="00EC25C0" w:rsidRDefault="00EC25C0" w:rsidP="00A1305D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  <w:rtl/>
              </w:rPr>
            </w:pPr>
            <w:r w:rsidRPr="00AC5C05">
              <w:rPr>
                <w:color w:val="000000"/>
                <w:sz w:val="24"/>
                <w:szCs w:val="24"/>
                <w:rtl/>
              </w:rPr>
              <w:t>لم يتم تخفيض مدة الإعلان</w:t>
            </w:r>
            <w:r w:rsidRPr="00AC5C05">
              <w:rPr>
                <w:color w:val="000000"/>
                <w:sz w:val="24"/>
                <w:szCs w:val="24"/>
              </w:rPr>
              <w:t>.</w:t>
            </w:r>
          </w:p>
        </w:tc>
      </w:tr>
      <w:tr w:rsidR="00EC25C0" w14:paraId="4AD2927D" w14:textId="77777777" w:rsidTr="00A1305D">
        <w:trPr>
          <w:trHeight w:val="70"/>
          <w:jc w:val="right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639B2" w14:textId="77777777" w:rsidR="00EC25C0" w:rsidRPr="00AC5C05" w:rsidRDefault="00EC25C0" w:rsidP="00A1305D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الموعد النهائي لتقديم طلبات الاستيضاح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04FCF" w14:textId="77777777" w:rsidR="00EC25C0" w:rsidRPr="00AC5C05" w:rsidRDefault="00EC25C0" w:rsidP="00A1305D">
            <w:pPr>
              <w:spacing w:line="240" w:lineRule="auto"/>
              <w:ind w:hanging="2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تحديد التاريخ (26/06/2026) على الساعة العاشرة صباحاً</w:t>
            </w:r>
          </w:p>
        </w:tc>
      </w:tr>
      <w:tr w:rsidR="00EC25C0" w14:paraId="3869C703" w14:textId="77777777" w:rsidTr="00A1305D">
        <w:trPr>
          <w:trHeight w:val="70"/>
          <w:jc w:val="right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A9A88" w14:textId="77777777" w:rsidR="00EC25C0" w:rsidRPr="00AC5C05" w:rsidRDefault="00EC25C0" w:rsidP="00A1305D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الموعد النهائي للرد على طلبات الاستيضاح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71412" w14:textId="77777777" w:rsidR="00EC25C0" w:rsidRPr="00AC5C05" w:rsidRDefault="00EC25C0" w:rsidP="00A1305D">
            <w:pPr>
              <w:spacing w:line="240" w:lineRule="auto"/>
              <w:ind w:hanging="2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تحديد التاريخ (26/06/2026) على الساعة العاشرة صباحاً</w:t>
            </w:r>
          </w:p>
        </w:tc>
      </w:tr>
      <w:tr w:rsidR="00EC25C0" w14:paraId="4AB9EC26" w14:textId="77777777" w:rsidTr="00A1305D">
        <w:trPr>
          <w:trHeight w:val="70"/>
          <w:jc w:val="right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49B13" w14:textId="77777777" w:rsidR="00EC25C0" w:rsidRPr="00AC5C05" w:rsidRDefault="00EC25C0" w:rsidP="00A1305D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مدة صلاحية العرض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E11B3" w14:textId="77777777" w:rsidR="00EC25C0" w:rsidRDefault="00EC25C0" w:rsidP="00A1305D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>30 يومًا من التاريخ النهائي لتقديم العروض</w:t>
            </w:r>
          </w:p>
        </w:tc>
      </w:tr>
      <w:tr w:rsidR="00EC25C0" w14:paraId="1CBA5E6A" w14:textId="77777777" w:rsidTr="00A1305D">
        <w:trPr>
          <w:trHeight w:val="70"/>
          <w:jc w:val="right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54BC3" w14:textId="77777777" w:rsidR="00EC25C0" w:rsidRPr="00AC5C05" w:rsidRDefault="00EC25C0" w:rsidP="00A1305D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مكان استلام دفتر الشروط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86F80" w14:textId="77777777" w:rsidR="00EC25C0" w:rsidRDefault="00EC25C0" w:rsidP="00A1305D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امانة المجلس البلدي</w:t>
            </w:r>
          </w:p>
        </w:tc>
      </w:tr>
      <w:tr w:rsidR="00EC25C0" w14:paraId="611AD49C" w14:textId="77777777" w:rsidTr="00A1305D">
        <w:trPr>
          <w:trHeight w:val="70"/>
          <w:jc w:val="right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4C4FA" w14:textId="77777777" w:rsidR="00EC25C0" w:rsidRPr="00AC5C05" w:rsidRDefault="00EC25C0" w:rsidP="00A1305D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 xml:space="preserve">مكان تقديم العروض 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574B2" w14:textId="77777777" w:rsidR="00EC25C0" w:rsidRDefault="00EC25C0" w:rsidP="00A1305D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أمانة المجلس البلدي</w:t>
            </w:r>
            <w:r>
              <w:rPr>
                <w:color w:val="000000"/>
                <w:rtl/>
              </w:rPr>
              <w:t xml:space="preserve"> </w:t>
            </w:r>
          </w:p>
        </w:tc>
      </w:tr>
      <w:tr w:rsidR="00EC25C0" w14:paraId="5108D3F7" w14:textId="77777777" w:rsidTr="00A1305D">
        <w:trPr>
          <w:trHeight w:val="227"/>
          <w:jc w:val="right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B5FED" w14:textId="77777777" w:rsidR="00EC25C0" w:rsidRPr="00AC5C05" w:rsidRDefault="00EC25C0" w:rsidP="00A1305D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مكان تقييم العروض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BFF96" w14:textId="77777777" w:rsidR="00EC25C0" w:rsidRDefault="00EC25C0" w:rsidP="00A1305D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امانة المجلس البلدي</w:t>
            </w:r>
          </w:p>
        </w:tc>
      </w:tr>
    </w:tbl>
    <w:p w14:paraId="5AB88697" w14:textId="77777777" w:rsidR="00EC25C0" w:rsidRDefault="00EC25C0" w:rsidP="00EC25C0">
      <w:pPr>
        <w:spacing w:line="240" w:lineRule="auto"/>
        <w:ind w:firstLine="0"/>
        <w:jc w:val="both"/>
        <w:rPr>
          <w:sz w:val="24"/>
          <w:szCs w:val="24"/>
        </w:rPr>
      </w:pPr>
    </w:p>
    <w:tbl>
      <w:tblPr>
        <w:bidiVisual/>
        <w:tblW w:w="11178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8838"/>
      </w:tblGrid>
      <w:tr w:rsidR="00EC25C0" w14:paraId="2EEF988E" w14:textId="77777777" w:rsidTr="00A1305D">
        <w:trPr>
          <w:trHeight w:val="395"/>
          <w:jc w:val="right"/>
        </w:trPr>
        <w:tc>
          <w:tcPr>
            <w:tcW w:w="11178" w:type="dxa"/>
            <w:gridSpan w:val="2"/>
            <w:tcBorders>
              <w:bottom w:val="single" w:sz="4" w:space="0" w:color="000000"/>
            </w:tcBorders>
            <w:shd w:val="clear" w:color="auto" w:fill="BFBFBF"/>
            <w:vAlign w:val="center"/>
          </w:tcPr>
          <w:p w14:paraId="74104337" w14:textId="77777777" w:rsidR="00EC25C0" w:rsidRPr="00AC5C05" w:rsidRDefault="00EC25C0" w:rsidP="00A1305D">
            <w:pPr>
              <w:spacing w:line="240" w:lineRule="auto"/>
              <w:ind w:hanging="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AC5C05">
              <w:rPr>
                <w:b/>
                <w:bCs/>
                <w:color w:val="000000"/>
                <w:sz w:val="24"/>
                <w:szCs w:val="24"/>
                <w:rtl/>
              </w:rPr>
              <w:t>ضمان العرض</w:t>
            </w:r>
          </w:p>
        </w:tc>
      </w:tr>
      <w:tr w:rsidR="00EC25C0" w14:paraId="2B8EF6A5" w14:textId="77777777" w:rsidTr="00A1305D">
        <w:trPr>
          <w:trHeight w:val="350"/>
          <w:jc w:val="right"/>
        </w:trPr>
        <w:tc>
          <w:tcPr>
            <w:tcW w:w="2340" w:type="dxa"/>
            <w:tcBorders>
              <w:bottom w:val="dotted" w:sz="4" w:space="0" w:color="000000"/>
              <w:right w:val="single" w:sz="4" w:space="0" w:color="000000"/>
            </w:tcBorders>
            <w:vAlign w:val="center"/>
          </w:tcPr>
          <w:p w14:paraId="38BC57ED" w14:textId="77777777" w:rsidR="00EC25C0" w:rsidRPr="00AC5C05" w:rsidRDefault="00EC25C0" w:rsidP="00A1305D">
            <w:pPr>
              <w:spacing w:line="240" w:lineRule="auto"/>
              <w:ind w:hanging="2"/>
              <w:jc w:val="both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قيمة ضمان العرض</w:t>
            </w:r>
          </w:p>
        </w:tc>
        <w:tc>
          <w:tcPr>
            <w:tcW w:w="8838" w:type="dxa"/>
            <w:tcBorders>
              <w:left w:val="single" w:sz="4" w:space="0" w:color="000000"/>
              <w:bottom w:val="dotted" w:sz="4" w:space="0" w:color="000000"/>
            </w:tcBorders>
            <w:vAlign w:val="center"/>
          </w:tcPr>
          <w:p w14:paraId="2C85FEDC" w14:textId="77777777" w:rsidR="00EC25C0" w:rsidRDefault="00EC25C0" w:rsidP="00A1305D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 xml:space="preserve">حدد بمبلغ وقدره 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ثلاثماية مليون ليرة لبنانية(/300.000.000ل.ل.)</w:t>
            </w:r>
          </w:p>
        </w:tc>
      </w:tr>
      <w:tr w:rsidR="00EC25C0" w14:paraId="027F90CA" w14:textId="77777777" w:rsidTr="00A1305D">
        <w:trPr>
          <w:trHeight w:val="413"/>
          <w:jc w:val="right"/>
        </w:trPr>
        <w:tc>
          <w:tcPr>
            <w:tcW w:w="2340" w:type="dxa"/>
            <w:tcBorders>
              <w:top w:val="dotted" w:sz="4" w:space="0" w:color="000000"/>
              <w:right w:val="single" w:sz="4" w:space="0" w:color="000000"/>
            </w:tcBorders>
            <w:vAlign w:val="center"/>
          </w:tcPr>
          <w:p w14:paraId="2698DEAD" w14:textId="77777777" w:rsidR="00EC25C0" w:rsidRPr="00AC5C05" w:rsidRDefault="00EC25C0" w:rsidP="00A1305D">
            <w:pPr>
              <w:spacing w:line="240" w:lineRule="auto"/>
              <w:ind w:hanging="2"/>
              <w:jc w:val="both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مدة صلاحية ضمان العرض</w:t>
            </w:r>
          </w:p>
        </w:tc>
        <w:tc>
          <w:tcPr>
            <w:tcW w:w="8838" w:type="dxa"/>
            <w:tcBorders>
              <w:top w:val="dotted" w:sz="4" w:space="0" w:color="000000"/>
              <w:left w:val="single" w:sz="4" w:space="0" w:color="000000"/>
            </w:tcBorders>
            <w:vAlign w:val="center"/>
          </w:tcPr>
          <w:p w14:paraId="51A3584E" w14:textId="77777777" w:rsidR="00EC25C0" w:rsidRDefault="00EC25C0" w:rsidP="00A1305D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 xml:space="preserve"> تحدد مدة صلاحية ضمان العرض 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بإضافة</w:t>
            </w:r>
            <w:r>
              <w:rPr>
                <w:color w:val="000000"/>
                <w:sz w:val="24"/>
                <w:szCs w:val="24"/>
                <w:rtl/>
              </w:rPr>
              <w:t xml:space="preserve"> 28 يوما 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على</w:t>
            </w:r>
            <w:r>
              <w:rPr>
                <w:color w:val="000000"/>
                <w:sz w:val="24"/>
                <w:szCs w:val="24"/>
                <w:rtl/>
              </w:rPr>
              <w:t xml:space="preserve"> مدة صلاحية العرض</w:t>
            </w:r>
          </w:p>
        </w:tc>
      </w:tr>
    </w:tbl>
    <w:p w14:paraId="72E250CC" w14:textId="77777777" w:rsidR="00EC25C0" w:rsidRDefault="00EC25C0" w:rsidP="00EC25C0">
      <w:pPr>
        <w:spacing w:line="240" w:lineRule="auto"/>
        <w:ind w:hanging="2"/>
        <w:jc w:val="both"/>
        <w:rPr>
          <w:sz w:val="24"/>
          <w:szCs w:val="24"/>
        </w:rPr>
      </w:pPr>
    </w:p>
    <w:tbl>
      <w:tblPr>
        <w:bidiVisual/>
        <w:tblW w:w="11178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178"/>
      </w:tblGrid>
      <w:tr w:rsidR="00EC25C0" w14:paraId="6A961D18" w14:textId="77777777" w:rsidTr="00A1305D">
        <w:trPr>
          <w:trHeight w:val="1430"/>
          <w:jc w:val="right"/>
        </w:trPr>
        <w:tc>
          <w:tcPr>
            <w:tcW w:w="1117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F42A3E3" w14:textId="77777777" w:rsidR="00EC25C0" w:rsidRPr="00526742" w:rsidRDefault="00EC25C0" w:rsidP="00A1305D">
            <w:pPr>
              <w:spacing w:line="276" w:lineRule="auto"/>
              <w:ind w:left="-2" w:firstLine="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 xml:space="preserve">ولمزيد من المعلومات يمكنكم في أي وقت مراجعة وحدة الشراء العام </w:t>
            </w:r>
            <w:r>
              <w:rPr>
                <w:rFonts w:ascii="Arial" w:eastAsia="Arial" w:hAnsi="Arial" w:cs="Arial" w:hint="cs"/>
                <w:color w:val="000000"/>
                <w:sz w:val="24"/>
                <w:szCs w:val="24"/>
                <w:rtl/>
                <w:lang w:bidi="ar-LB"/>
              </w:rPr>
              <w:t>لدى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 xml:space="preserve"> الجهة الشارية عبر التواصل مع </w:t>
            </w:r>
            <w:r>
              <w:rPr>
                <w:rFonts w:ascii="Arial" w:eastAsia="Arial" w:hAnsi="Arial" w:cs="Arial" w:hint="cs"/>
                <w:color w:val="000000"/>
                <w:sz w:val="24"/>
                <w:szCs w:val="24"/>
                <w:rtl/>
              </w:rPr>
              <w:t xml:space="preserve">المهندس ربيع محسن اثناء الدوام الرسمي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 xml:space="preserve">على الرقم التالي </w:t>
            </w:r>
            <w:r>
              <w:rPr>
                <w:rFonts w:ascii="Arial" w:eastAsia="Arial" w:hAnsi="Arial" w:cs="Arial" w:hint="cs"/>
                <w:color w:val="000000"/>
                <w:sz w:val="24"/>
                <w:szCs w:val="24"/>
                <w:rtl/>
              </w:rPr>
              <w:t xml:space="preserve"> 03975511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 xml:space="preserve"> أو عبر البريد الإلكتروني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hyperlink r:id="rId9" w:history="1">
              <w:r w:rsidRPr="0050380B">
                <w:rPr>
                  <w:rStyle w:val="Hyperlink"/>
                  <w:rFonts w:ascii="Arial" w:eastAsia="Arial" w:hAnsi="Arial" w:cs="Arial"/>
                  <w:sz w:val="24"/>
                  <w:szCs w:val="24"/>
                </w:rPr>
                <w:t>procurement.tripoli@gmail.com</w:t>
              </w:r>
            </w:hyperlink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1BE715A3" w14:textId="77777777" w:rsidR="00EC25C0" w:rsidRDefault="00EC25C0" w:rsidP="00EC25C0">
      <w:pPr>
        <w:spacing w:line="240" w:lineRule="auto"/>
        <w:ind w:firstLine="0"/>
        <w:jc w:val="both"/>
        <w:rPr>
          <w:rtl/>
        </w:rPr>
      </w:pPr>
    </w:p>
    <w:p w14:paraId="3A165189" w14:textId="77777777" w:rsidR="00E46AED" w:rsidRPr="00AC5C05" w:rsidRDefault="00E46AED" w:rsidP="00E46AED">
      <w:pPr>
        <w:spacing w:line="240" w:lineRule="auto"/>
        <w:ind w:left="1" w:hanging="3"/>
        <w:jc w:val="center"/>
        <w:rPr>
          <w:bCs/>
          <w:sz w:val="28"/>
          <w:szCs w:val="28"/>
        </w:rPr>
      </w:pPr>
      <w:r>
        <w:rPr>
          <w:rtl/>
        </w:rPr>
        <w:br w:type="page"/>
      </w:r>
      <w:r w:rsidRPr="00AC5C05">
        <w:rPr>
          <w:bCs/>
          <w:sz w:val="28"/>
          <w:szCs w:val="28"/>
          <w:rtl/>
        </w:rPr>
        <w:lastRenderedPageBreak/>
        <w:t>دعوة للإشتراك في طلب عروض الأسعار</w:t>
      </w:r>
    </w:p>
    <w:p w14:paraId="0542C41F" w14:textId="77777777" w:rsidR="00E46AED" w:rsidRDefault="00E46AED" w:rsidP="00E46AED">
      <w:pPr>
        <w:spacing w:line="240" w:lineRule="auto"/>
        <w:ind w:hanging="2"/>
        <w:jc w:val="center"/>
        <w:rPr>
          <w:b/>
          <w:sz w:val="22"/>
          <w:szCs w:val="22"/>
        </w:rPr>
      </w:pPr>
      <w:r>
        <w:rPr>
          <w:b/>
          <w:sz w:val="22"/>
          <w:szCs w:val="22"/>
          <w:rtl/>
        </w:rPr>
        <w:t>عملًا بالمذكرة رقم 4/</w:t>
      </w:r>
      <w:r>
        <w:rPr>
          <w:rFonts w:ascii="Sakkal Majalla" w:eastAsia="Sakkal Majalla" w:hAnsi="Sakkal Majalla" w:cs="Sakkal Majalla"/>
          <w:b/>
          <w:sz w:val="22"/>
          <w:szCs w:val="22"/>
          <w:rtl/>
        </w:rPr>
        <w:t>ه</w:t>
      </w:r>
      <w:r>
        <w:rPr>
          <w:b/>
          <w:sz w:val="22"/>
          <w:szCs w:val="22"/>
          <w:rtl/>
        </w:rPr>
        <w:t>.ش.ع/2022</w:t>
      </w:r>
    </w:p>
    <w:p w14:paraId="6D6A9A72" w14:textId="77777777" w:rsidR="00E46AED" w:rsidRDefault="00E46AED" w:rsidP="00E46AED">
      <w:pPr>
        <w:spacing w:after="240" w:line="240" w:lineRule="auto"/>
        <w:ind w:hanging="2"/>
        <w:jc w:val="center"/>
        <w:rPr>
          <w:b/>
          <w:sz w:val="22"/>
          <w:szCs w:val="22"/>
        </w:rPr>
      </w:pPr>
      <w:r>
        <w:rPr>
          <w:b/>
          <w:sz w:val="22"/>
          <w:szCs w:val="22"/>
          <w:rtl/>
        </w:rPr>
        <w:t>الصادرة عن رئيس هيئة الشراء العام بتاريخ 19/8/2022</w:t>
      </w:r>
    </w:p>
    <w:tbl>
      <w:tblPr>
        <w:bidiVisual/>
        <w:tblW w:w="11178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77"/>
        <w:gridCol w:w="9001"/>
      </w:tblGrid>
      <w:tr w:rsidR="00E46AED" w14:paraId="6E8CD844" w14:textId="77777777" w:rsidTr="00A1305D">
        <w:trPr>
          <w:trHeight w:val="332"/>
          <w:jc w:val="right"/>
        </w:trPr>
        <w:tc>
          <w:tcPr>
            <w:tcW w:w="2177" w:type="dxa"/>
            <w:vAlign w:val="center"/>
          </w:tcPr>
          <w:p w14:paraId="2DB408AB" w14:textId="77777777" w:rsidR="00E46AED" w:rsidRPr="00AC5C05" w:rsidRDefault="00E46AED" w:rsidP="00A1305D">
            <w:pPr>
              <w:spacing w:line="240" w:lineRule="auto"/>
              <w:ind w:hanging="2"/>
              <w:jc w:val="left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  <w:r w:rsidRPr="00AC5C05">
              <w:rPr>
                <w:b/>
                <w:bCs/>
                <w:color w:val="000000"/>
                <w:sz w:val="24"/>
                <w:szCs w:val="24"/>
                <w:rtl/>
              </w:rPr>
              <w:t>إسم الجهة الشارية</w:t>
            </w:r>
          </w:p>
        </w:tc>
        <w:tc>
          <w:tcPr>
            <w:tcW w:w="9001" w:type="dxa"/>
            <w:vAlign w:val="center"/>
          </w:tcPr>
          <w:p w14:paraId="6EBD4855" w14:textId="77777777" w:rsidR="00E46AED" w:rsidRDefault="00E46AED" w:rsidP="00A1305D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  <w:lang w:bidi="ar-LB"/>
              </w:rPr>
              <w:t>بلدية طرابلس</w:t>
            </w:r>
          </w:p>
        </w:tc>
      </w:tr>
      <w:tr w:rsidR="00E46AED" w14:paraId="2A3E6A36" w14:textId="77777777" w:rsidTr="00A1305D">
        <w:trPr>
          <w:trHeight w:val="350"/>
          <w:jc w:val="right"/>
        </w:trPr>
        <w:tc>
          <w:tcPr>
            <w:tcW w:w="2177" w:type="dxa"/>
            <w:vAlign w:val="center"/>
          </w:tcPr>
          <w:p w14:paraId="2C519E6B" w14:textId="77777777" w:rsidR="00E46AED" w:rsidRPr="00AC5C05" w:rsidRDefault="00E46AED" w:rsidP="00A1305D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AC5C05">
              <w:rPr>
                <w:b/>
                <w:bCs/>
                <w:color w:val="000000"/>
                <w:sz w:val="24"/>
                <w:szCs w:val="24"/>
                <w:rtl/>
              </w:rPr>
              <w:t>عنوان الجهة الشارية</w:t>
            </w:r>
          </w:p>
        </w:tc>
        <w:tc>
          <w:tcPr>
            <w:tcW w:w="9001" w:type="dxa"/>
            <w:vAlign w:val="center"/>
          </w:tcPr>
          <w:p w14:paraId="52373022" w14:textId="77777777" w:rsidR="00E46AED" w:rsidRDefault="00E46AED" w:rsidP="00A1305D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طرابلس-شارع محمد كرامي</w:t>
            </w:r>
          </w:p>
        </w:tc>
      </w:tr>
    </w:tbl>
    <w:p w14:paraId="377D55A3" w14:textId="77777777" w:rsidR="00E46AED" w:rsidRDefault="00E46AED" w:rsidP="00E46AED">
      <w:pPr>
        <w:spacing w:line="240" w:lineRule="auto"/>
        <w:ind w:hanging="2"/>
        <w:jc w:val="both"/>
        <w:rPr>
          <w:sz w:val="24"/>
          <w:szCs w:val="24"/>
        </w:rPr>
      </w:pPr>
    </w:p>
    <w:tbl>
      <w:tblPr>
        <w:bidiVisual/>
        <w:tblW w:w="11178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77"/>
        <w:gridCol w:w="9001"/>
      </w:tblGrid>
      <w:tr w:rsidR="00E46AED" w14:paraId="729E342E" w14:textId="77777777" w:rsidTr="00A1305D">
        <w:trPr>
          <w:trHeight w:val="332"/>
          <w:jc w:val="right"/>
        </w:trPr>
        <w:tc>
          <w:tcPr>
            <w:tcW w:w="2177" w:type="dxa"/>
            <w:vAlign w:val="center"/>
          </w:tcPr>
          <w:p w14:paraId="5E4B14A5" w14:textId="77777777" w:rsidR="00E46AED" w:rsidRPr="00E46AED" w:rsidRDefault="00E46AED" w:rsidP="00A1305D">
            <w:pPr>
              <w:spacing w:line="240" w:lineRule="auto"/>
              <w:ind w:hanging="2"/>
              <w:jc w:val="both"/>
              <w:rPr>
                <w:b/>
                <w:bCs/>
                <w:color w:val="FF0000"/>
                <w:sz w:val="24"/>
                <w:szCs w:val="24"/>
                <w:u w:val="single"/>
              </w:rPr>
            </w:pPr>
            <w:r w:rsidRPr="00E46AED">
              <w:rPr>
                <w:b/>
                <w:bCs/>
                <w:color w:val="FF0000"/>
                <w:sz w:val="24"/>
                <w:szCs w:val="24"/>
                <w:rtl/>
              </w:rPr>
              <w:t>جانب</w:t>
            </w:r>
          </w:p>
        </w:tc>
        <w:tc>
          <w:tcPr>
            <w:tcW w:w="9001" w:type="dxa"/>
          </w:tcPr>
          <w:p w14:paraId="0163F442" w14:textId="21D41A23" w:rsidR="00E46AED" w:rsidRDefault="00E46AED" w:rsidP="00A1305D">
            <w:pPr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  <w:rtl/>
              </w:rPr>
            </w:pPr>
            <w:r>
              <w:rPr>
                <w:rFonts w:ascii="Arial" w:eastAsia="Arial" w:hAnsi="Arial" w:cs="Arial" w:hint="cs"/>
                <w:b/>
                <w:color w:val="000000"/>
                <w:sz w:val="24"/>
                <w:szCs w:val="24"/>
                <w:rtl/>
              </w:rPr>
              <w:t>شركة العالم العربي سوتغ</w:t>
            </w:r>
          </w:p>
        </w:tc>
      </w:tr>
      <w:tr w:rsidR="00E46AED" w14:paraId="64262D26" w14:textId="77777777" w:rsidTr="00A1305D">
        <w:trPr>
          <w:trHeight w:val="332"/>
          <w:jc w:val="right"/>
        </w:trPr>
        <w:tc>
          <w:tcPr>
            <w:tcW w:w="2177" w:type="dxa"/>
            <w:vAlign w:val="center"/>
          </w:tcPr>
          <w:p w14:paraId="3A44CF5C" w14:textId="77777777" w:rsidR="00E46AED" w:rsidRPr="00E46AED" w:rsidRDefault="00E46AED" w:rsidP="00A1305D">
            <w:pPr>
              <w:spacing w:line="240" w:lineRule="auto"/>
              <w:ind w:firstLine="0"/>
              <w:jc w:val="both"/>
              <w:rPr>
                <w:b/>
                <w:bCs/>
                <w:color w:val="FF0000"/>
                <w:sz w:val="24"/>
                <w:szCs w:val="24"/>
              </w:rPr>
            </w:pPr>
            <w:r w:rsidRPr="00E46AED">
              <w:rPr>
                <w:b/>
                <w:bCs/>
                <w:color w:val="FF0000"/>
                <w:sz w:val="24"/>
                <w:szCs w:val="24"/>
                <w:rtl/>
              </w:rPr>
              <w:t>رقم تسجيل العارض</w:t>
            </w:r>
          </w:p>
        </w:tc>
        <w:tc>
          <w:tcPr>
            <w:tcW w:w="9001" w:type="dxa"/>
          </w:tcPr>
          <w:p w14:paraId="7CD3CB2B" w14:textId="5FD9EEDB" w:rsidR="00E46AED" w:rsidRDefault="00E46AED" w:rsidP="00A1305D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 w:hint="cs"/>
                <w:color w:val="000000"/>
                <w:sz w:val="24"/>
                <w:szCs w:val="24"/>
                <w:rtl/>
              </w:rPr>
              <w:t>546</w:t>
            </w:r>
          </w:p>
        </w:tc>
      </w:tr>
      <w:tr w:rsidR="00E46AED" w14:paraId="7DEB8190" w14:textId="77777777" w:rsidTr="00A1305D">
        <w:trPr>
          <w:trHeight w:val="332"/>
          <w:jc w:val="right"/>
        </w:trPr>
        <w:tc>
          <w:tcPr>
            <w:tcW w:w="2177" w:type="dxa"/>
            <w:vAlign w:val="center"/>
          </w:tcPr>
          <w:p w14:paraId="279F06D0" w14:textId="77777777" w:rsidR="00E46AED" w:rsidRPr="00E46AED" w:rsidRDefault="00E46AED" w:rsidP="00A1305D">
            <w:pPr>
              <w:spacing w:line="240" w:lineRule="auto"/>
              <w:ind w:firstLine="0"/>
              <w:jc w:val="both"/>
              <w:rPr>
                <w:b/>
                <w:bCs/>
                <w:color w:val="FF0000"/>
                <w:sz w:val="24"/>
                <w:szCs w:val="24"/>
              </w:rPr>
            </w:pPr>
            <w:r w:rsidRPr="00E46AED">
              <w:rPr>
                <w:b/>
                <w:bCs/>
                <w:color w:val="FF0000"/>
                <w:sz w:val="24"/>
                <w:szCs w:val="24"/>
                <w:rtl/>
              </w:rPr>
              <w:t>عنوان العارض</w:t>
            </w:r>
          </w:p>
        </w:tc>
        <w:tc>
          <w:tcPr>
            <w:tcW w:w="9001" w:type="dxa"/>
          </w:tcPr>
          <w:p w14:paraId="1AD524A5" w14:textId="7FFD3D23" w:rsidR="00E46AED" w:rsidRDefault="00E46AED" w:rsidP="00A1305D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 w:hint="cs"/>
                <w:color w:val="000000"/>
                <w:sz w:val="24"/>
                <w:szCs w:val="24"/>
                <w:rtl/>
              </w:rPr>
              <w:t>التل-العقار 112- شارع المصارف</w:t>
            </w:r>
          </w:p>
        </w:tc>
      </w:tr>
      <w:tr w:rsidR="00E46AED" w14:paraId="7EABFB18" w14:textId="77777777" w:rsidTr="00A1305D">
        <w:trPr>
          <w:trHeight w:val="70"/>
          <w:jc w:val="right"/>
        </w:trPr>
        <w:tc>
          <w:tcPr>
            <w:tcW w:w="2177" w:type="dxa"/>
          </w:tcPr>
          <w:p w14:paraId="4ED67749" w14:textId="77777777" w:rsidR="00E46AED" w:rsidRPr="00AC5C05" w:rsidRDefault="00E46AED" w:rsidP="00A1305D">
            <w:pPr>
              <w:spacing w:line="240" w:lineRule="auto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AC5C05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الموضوع</w:t>
            </w:r>
          </w:p>
        </w:tc>
        <w:tc>
          <w:tcPr>
            <w:tcW w:w="9001" w:type="dxa"/>
          </w:tcPr>
          <w:p w14:paraId="14AAFCAB" w14:textId="77777777" w:rsidR="00E46AED" w:rsidRDefault="00E46AED" w:rsidP="00A1305D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 xml:space="preserve">دعوة للمشاركة في طلب عروض الأسعار العائد لتلزيم </w:t>
            </w:r>
            <w:r>
              <w:rPr>
                <w:rFonts w:ascii="Arial" w:eastAsia="Arial" w:hAnsi="Arial" w:cs="Arial" w:hint="cs"/>
                <w:color w:val="000000"/>
                <w:sz w:val="24"/>
                <w:szCs w:val="24"/>
                <w:rtl/>
              </w:rPr>
              <w:t xml:space="preserve"> تأهيل و تزفيت طرقات وشوارع و جور(غب الطلب)</w:t>
            </w:r>
          </w:p>
        </w:tc>
      </w:tr>
      <w:tr w:rsidR="00E46AED" w14:paraId="47BCFBE0" w14:textId="77777777" w:rsidTr="00A1305D">
        <w:trPr>
          <w:trHeight w:val="70"/>
          <w:jc w:val="right"/>
        </w:trPr>
        <w:tc>
          <w:tcPr>
            <w:tcW w:w="2177" w:type="dxa"/>
          </w:tcPr>
          <w:p w14:paraId="26CCB2CB" w14:textId="77777777" w:rsidR="00E46AED" w:rsidRPr="00AC5C05" w:rsidRDefault="00E46AED" w:rsidP="00A1305D">
            <w:pPr>
              <w:spacing w:line="240" w:lineRule="auto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E46AED"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  <w:rtl/>
              </w:rPr>
              <w:t>رقم وتاريخ الدعوة</w:t>
            </w:r>
          </w:p>
        </w:tc>
        <w:tc>
          <w:tcPr>
            <w:tcW w:w="9001" w:type="dxa"/>
          </w:tcPr>
          <w:p w14:paraId="15F3DEF4" w14:textId="311F746E" w:rsidR="00E46AED" w:rsidRDefault="00E46AED" w:rsidP="00A1305D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 w:hint="cs"/>
                <w:color w:val="000000"/>
                <w:sz w:val="24"/>
                <w:szCs w:val="24"/>
                <w:rtl/>
              </w:rPr>
              <w:t>8/2026 تاريخ 18/6/2026</w:t>
            </w:r>
          </w:p>
        </w:tc>
      </w:tr>
    </w:tbl>
    <w:p w14:paraId="381793EC" w14:textId="77777777" w:rsidR="00E46AED" w:rsidRDefault="00E46AED" w:rsidP="00E46AED">
      <w:pPr>
        <w:spacing w:line="240" w:lineRule="auto"/>
        <w:ind w:hanging="2"/>
        <w:jc w:val="both"/>
        <w:rPr>
          <w:sz w:val="24"/>
          <w:szCs w:val="24"/>
        </w:rPr>
      </w:pPr>
    </w:p>
    <w:tbl>
      <w:tblPr>
        <w:bidiVisual/>
        <w:tblW w:w="11163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2250"/>
        <w:gridCol w:w="8913"/>
      </w:tblGrid>
      <w:tr w:rsidR="00E46AED" w14:paraId="40257E3E" w14:textId="77777777" w:rsidTr="00A1305D">
        <w:trPr>
          <w:trHeight w:val="377"/>
          <w:jc w:val="right"/>
        </w:trPr>
        <w:tc>
          <w:tcPr>
            <w:tcW w:w="1116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7B928C83" w14:textId="77777777" w:rsidR="00E46AED" w:rsidRPr="00AC5C05" w:rsidRDefault="00E46AED" w:rsidP="00A1305D">
            <w:pPr>
              <w:spacing w:line="240" w:lineRule="auto"/>
              <w:ind w:hanging="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AC5C05">
              <w:rPr>
                <w:b/>
                <w:bCs/>
                <w:color w:val="000000"/>
                <w:sz w:val="24"/>
                <w:szCs w:val="24"/>
                <w:rtl/>
              </w:rPr>
              <w:t>معلومات عن الصفقة</w:t>
            </w:r>
          </w:p>
        </w:tc>
      </w:tr>
      <w:tr w:rsidR="00E46AED" w14:paraId="159093AD" w14:textId="77777777" w:rsidTr="00A1305D">
        <w:trPr>
          <w:trHeight w:val="70"/>
          <w:jc w:val="right"/>
        </w:trPr>
        <w:tc>
          <w:tcPr>
            <w:tcW w:w="2250" w:type="dxa"/>
            <w:tcBorders>
              <w:top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7968E5B7" w14:textId="77777777" w:rsidR="00E46AED" w:rsidRPr="00AC5C05" w:rsidRDefault="00E46AED" w:rsidP="00A1305D">
            <w:pPr>
              <w:spacing w:line="240" w:lineRule="auto"/>
              <w:ind w:hanging="2"/>
              <w:jc w:val="both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رقم التسجيل</w:t>
            </w:r>
          </w:p>
        </w:tc>
        <w:tc>
          <w:tcPr>
            <w:tcW w:w="8913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48418B7A" w14:textId="77777777" w:rsidR="00E46AED" w:rsidRDefault="00E46AED" w:rsidP="00A1305D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66/2026 و ش 17/06/2026</w:t>
            </w:r>
          </w:p>
        </w:tc>
      </w:tr>
      <w:tr w:rsidR="00E46AED" w14:paraId="2F0B04E8" w14:textId="77777777" w:rsidTr="00A1305D">
        <w:trPr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667E0AD8" w14:textId="77777777" w:rsidR="00E46AED" w:rsidRPr="00AC5C05" w:rsidRDefault="00E46AED" w:rsidP="00A1305D">
            <w:pPr>
              <w:spacing w:line="240" w:lineRule="auto"/>
              <w:ind w:firstLine="0"/>
              <w:jc w:val="both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وصف الصفقة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0C72E6C0" w14:textId="77777777" w:rsidR="00E46AED" w:rsidRDefault="00E46AED" w:rsidP="00A1305D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 w:hint="cs"/>
                <w:color w:val="000000"/>
                <w:sz w:val="24"/>
                <w:szCs w:val="24"/>
                <w:rtl/>
              </w:rPr>
              <w:t>تأهيل و تزفيت طرقات و شوارع وجور (غب الطلب) في مدينة طرابلس للعام 2026</w:t>
            </w:r>
          </w:p>
        </w:tc>
      </w:tr>
      <w:tr w:rsidR="00E46AED" w14:paraId="2599F973" w14:textId="77777777" w:rsidTr="00A1305D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54C7F1C0" w14:textId="77777777" w:rsidR="00E46AED" w:rsidRPr="00AC5C05" w:rsidRDefault="00E46AED" w:rsidP="00A1305D">
            <w:pPr>
              <w:spacing w:line="240" w:lineRule="auto"/>
              <w:ind w:firstLine="0"/>
              <w:jc w:val="both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نوع التلزيم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159238CE" w14:textId="77777777" w:rsidR="00E46AED" w:rsidRDefault="00E46AED" w:rsidP="00A1305D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اشغال</w:t>
            </w:r>
          </w:p>
        </w:tc>
      </w:tr>
      <w:tr w:rsidR="00E46AED" w14:paraId="4B64981F" w14:textId="77777777" w:rsidTr="00A1305D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1F03769D" w14:textId="77777777" w:rsidR="00E46AED" w:rsidRPr="00AC5C05" w:rsidRDefault="00E46AED" w:rsidP="00A1305D">
            <w:pPr>
              <w:spacing w:line="240" w:lineRule="auto"/>
              <w:ind w:firstLine="0"/>
              <w:jc w:val="both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طريقة التلزيم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62EA2399" w14:textId="77777777" w:rsidR="00E46AED" w:rsidRDefault="00E46AED" w:rsidP="00A1305D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 xml:space="preserve">طلب عروض الأسعار على أساس تقديم أسعار </w:t>
            </w:r>
          </w:p>
        </w:tc>
      </w:tr>
      <w:tr w:rsidR="00E46AED" w14:paraId="002B8943" w14:textId="77777777" w:rsidTr="00A1305D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6D2CBA8C" w14:textId="77777777" w:rsidR="00E46AED" w:rsidRPr="00AC5C05" w:rsidRDefault="00E46AED" w:rsidP="00A1305D">
            <w:pPr>
              <w:spacing w:line="240" w:lineRule="auto"/>
              <w:ind w:firstLine="0"/>
              <w:jc w:val="both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ارساء التلزيم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67FD6C2B" w14:textId="77777777" w:rsidR="00E46AED" w:rsidRDefault="00E46AED" w:rsidP="00A1305D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>السعر الأدنى</w:t>
            </w:r>
          </w:p>
        </w:tc>
      </w:tr>
      <w:tr w:rsidR="00E46AED" w14:paraId="5644A428" w14:textId="77777777" w:rsidTr="00A1305D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213D8870" w14:textId="77777777" w:rsidR="00E46AED" w:rsidRPr="00AC5C05" w:rsidRDefault="00E46AED" w:rsidP="00A1305D">
            <w:pPr>
              <w:spacing w:line="240" w:lineRule="auto"/>
              <w:ind w:firstLine="0"/>
              <w:jc w:val="both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القيمة التقديرية للمشروع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50A7F3E6" w14:textId="77777777" w:rsidR="00E46AED" w:rsidRDefault="00E46AED" w:rsidP="00A1305D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 xml:space="preserve">تم وضع قيمة تقديرية للمشروع  </w:t>
            </w:r>
          </w:p>
        </w:tc>
      </w:tr>
      <w:tr w:rsidR="00E46AED" w14:paraId="799F4D67" w14:textId="77777777" w:rsidTr="00A1305D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225A7810" w14:textId="77777777" w:rsidR="00E46AED" w:rsidRPr="00AC5C05" w:rsidRDefault="00E46AED" w:rsidP="00A1305D">
            <w:pPr>
              <w:spacing w:line="240" w:lineRule="auto"/>
              <w:ind w:firstLine="0"/>
              <w:jc w:val="both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بدل دفتر الشروط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03BCB603" w14:textId="77777777" w:rsidR="00E46AED" w:rsidRDefault="00E46AED" w:rsidP="00A1305D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عشرة ملايين ليرة لبنانية</w:t>
            </w:r>
          </w:p>
        </w:tc>
      </w:tr>
      <w:tr w:rsidR="00E46AED" w14:paraId="788AD26E" w14:textId="77777777" w:rsidTr="00A1305D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6F697116" w14:textId="77777777" w:rsidR="00E46AED" w:rsidRPr="00AC5C05" w:rsidRDefault="00E46AED" w:rsidP="00A1305D">
            <w:pPr>
              <w:spacing w:line="240" w:lineRule="auto"/>
              <w:ind w:firstLine="0"/>
              <w:jc w:val="both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لغات أخرى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3B243ED2" w14:textId="77777777" w:rsidR="00E46AED" w:rsidRDefault="00E46AED" w:rsidP="00A1305D">
            <w:pPr>
              <w:spacing w:line="240" w:lineRule="auto"/>
              <w:ind w:hanging="2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E46AED" w14:paraId="5E4E2C93" w14:textId="77777777" w:rsidTr="00A1305D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7C57E" w14:textId="77777777" w:rsidR="00E46AED" w:rsidRPr="00AC5C05" w:rsidRDefault="00E46AED" w:rsidP="00A1305D">
            <w:pPr>
              <w:spacing w:line="240" w:lineRule="auto"/>
              <w:ind w:firstLine="0"/>
              <w:jc w:val="both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معايير وإجراءات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202C3F" w14:textId="77777777" w:rsidR="00E46AED" w:rsidRDefault="00E46AED" w:rsidP="00A1305D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 xml:space="preserve">يحق الاشتراك للمقاولين و الشركات و المؤسسات المزاولين للمهنة و الاختصاص و التي سبق لها ان نفذت اشغال مماثلة خلال العشر سنوات الاخيرة </w:t>
            </w:r>
          </w:p>
        </w:tc>
      </w:tr>
    </w:tbl>
    <w:p w14:paraId="7810F7E0" w14:textId="77777777" w:rsidR="00E46AED" w:rsidRDefault="00E46AED" w:rsidP="00E46AED">
      <w:pPr>
        <w:spacing w:line="240" w:lineRule="auto"/>
        <w:ind w:hanging="2"/>
        <w:jc w:val="both"/>
        <w:rPr>
          <w:sz w:val="24"/>
          <w:szCs w:val="24"/>
        </w:rPr>
      </w:pPr>
    </w:p>
    <w:tbl>
      <w:tblPr>
        <w:bidiVisual/>
        <w:tblW w:w="11185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7675"/>
      </w:tblGrid>
      <w:tr w:rsidR="00E46AED" w14:paraId="7874849E" w14:textId="77777777" w:rsidTr="00A1305D">
        <w:trPr>
          <w:trHeight w:val="422"/>
          <w:jc w:val="right"/>
        </w:trPr>
        <w:tc>
          <w:tcPr>
            <w:tcW w:w="11185" w:type="dxa"/>
            <w:gridSpan w:val="2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3E024742" w14:textId="77777777" w:rsidR="00E46AED" w:rsidRPr="00AC5C05" w:rsidRDefault="00E46AED" w:rsidP="00A1305D">
            <w:pPr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AC5C05">
              <w:rPr>
                <w:b/>
                <w:bCs/>
                <w:color w:val="000000"/>
                <w:sz w:val="24"/>
                <w:szCs w:val="24"/>
                <w:rtl/>
              </w:rPr>
              <w:t>تواريخ/ مهل/ أماكن</w:t>
            </w:r>
          </w:p>
        </w:tc>
      </w:tr>
      <w:tr w:rsidR="00E46AED" w14:paraId="12EE6412" w14:textId="77777777" w:rsidTr="00A1305D">
        <w:trPr>
          <w:trHeight w:val="350"/>
          <w:jc w:val="right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092D7" w14:textId="77777777" w:rsidR="00E46AED" w:rsidRPr="00AC5C05" w:rsidRDefault="00E46AED" w:rsidP="00A1305D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موعد جلسة التلزيم (فتح العروض)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E1C3E" w14:textId="77777777" w:rsidR="00E46AED" w:rsidRDefault="00E46AED" w:rsidP="00A1305D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>تحديد التاريخ (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02</w:t>
            </w:r>
            <w:r>
              <w:rPr>
                <w:color w:val="000000"/>
                <w:sz w:val="24"/>
                <w:szCs w:val="24"/>
                <w:rtl/>
              </w:rPr>
              <w:t>/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07</w:t>
            </w:r>
            <w:r>
              <w:rPr>
                <w:color w:val="000000"/>
                <w:sz w:val="24"/>
                <w:szCs w:val="24"/>
                <w:rtl/>
              </w:rPr>
              <w:t>/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2026</w:t>
            </w:r>
            <w:r>
              <w:rPr>
                <w:color w:val="000000"/>
                <w:sz w:val="24"/>
                <w:szCs w:val="24"/>
                <w:rtl/>
              </w:rPr>
              <w:t xml:space="preserve">) على الساعة 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التاسعة و النصف صباحاً</w:t>
            </w:r>
          </w:p>
        </w:tc>
      </w:tr>
      <w:tr w:rsidR="00E46AED" w14:paraId="3C37AE87" w14:textId="77777777" w:rsidTr="00A1305D">
        <w:trPr>
          <w:trHeight w:val="350"/>
          <w:jc w:val="right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1CF98" w14:textId="77777777" w:rsidR="00E46AED" w:rsidRPr="00AC5C05" w:rsidRDefault="00E46AED" w:rsidP="00A1305D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الموعد النهائي لتقديم العروض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5D7E1" w14:textId="77777777" w:rsidR="00E46AED" w:rsidRDefault="00E46AED" w:rsidP="00A1305D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>تحديد التاريخ (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02</w:t>
            </w:r>
            <w:r>
              <w:rPr>
                <w:color w:val="000000"/>
                <w:sz w:val="24"/>
                <w:szCs w:val="24"/>
                <w:rtl/>
              </w:rPr>
              <w:t>/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07</w:t>
            </w:r>
            <w:r>
              <w:rPr>
                <w:color w:val="000000"/>
                <w:sz w:val="24"/>
                <w:szCs w:val="24"/>
                <w:rtl/>
              </w:rPr>
              <w:t>/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2026</w:t>
            </w:r>
            <w:r>
              <w:rPr>
                <w:color w:val="000000"/>
                <w:sz w:val="24"/>
                <w:szCs w:val="24"/>
                <w:rtl/>
              </w:rPr>
              <w:t xml:space="preserve">) على الساعة 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التاسعة صباحاً</w:t>
            </w:r>
          </w:p>
        </w:tc>
      </w:tr>
      <w:tr w:rsidR="00E46AED" w14:paraId="05D35FC4" w14:textId="77777777" w:rsidTr="00A1305D">
        <w:trPr>
          <w:trHeight w:val="350"/>
          <w:jc w:val="right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F3813" w14:textId="77777777" w:rsidR="00E46AED" w:rsidRPr="00AC5C05" w:rsidRDefault="00E46AED" w:rsidP="00A1305D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  <w:rtl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تخفيض مدة الإعلان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7123D" w14:textId="77777777" w:rsidR="00E46AED" w:rsidRDefault="00E46AED" w:rsidP="00A1305D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  <w:rtl/>
              </w:rPr>
            </w:pPr>
            <w:r w:rsidRPr="00AC5C05">
              <w:rPr>
                <w:color w:val="000000"/>
                <w:sz w:val="24"/>
                <w:szCs w:val="24"/>
                <w:rtl/>
              </w:rPr>
              <w:t>لم يتم تخفيض مدة الإعلان</w:t>
            </w:r>
            <w:r w:rsidRPr="00AC5C05">
              <w:rPr>
                <w:color w:val="000000"/>
                <w:sz w:val="24"/>
                <w:szCs w:val="24"/>
              </w:rPr>
              <w:t>.</w:t>
            </w:r>
          </w:p>
        </w:tc>
      </w:tr>
      <w:tr w:rsidR="00E46AED" w14:paraId="627AA6B6" w14:textId="77777777" w:rsidTr="00A1305D">
        <w:trPr>
          <w:trHeight w:val="70"/>
          <w:jc w:val="right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D9F1F" w14:textId="77777777" w:rsidR="00E46AED" w:rsidRPr="00AC5C05" w:rsidRDefault="00E46AED" w:rsidP="00A1305D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الموعد النهائي لتقديم طلبات الاستيضاح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E3597" w14:textId="77777777" w:rsidR="00E46AED" w:rsidRPr="00AC5C05" w:rsidRDefault="00E46AED" w:rsidP="00A1305D">
            <w:pPr>
              <w:spacing w:line="240" w:lineRule="auto"/>
              <w:ind w:hanging="2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تحديد التاريخ (26/06/2026) على الساعة العاشرة صباحاً</w:t>
            </w:r>
          </w:p>
        </w:tc>
      </w:tr>
      <w:tr w:rsidR="00E46AED" w14:paraId="15743D4E" w14:textId="77777777" w:rsidTr="00A1305D">
        <w:trPr>
          <w:trHeight w:val="70"/>
          <w:jc w:val="right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A918D" w14:textId="77777777" w:rsidR="00E46AED" w:rsidRPr="00AC5C05" w:rsidRDefault="00E46AED" w:rsidP="00A1305D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الموعد النهائي للرد على طلبات الاستيضاح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E843F" w14:textId="77777777" w:rsidR="00E46AED" w:rsidRPr="00AC5C05" w:rsidRDefault="00E46AED" w:rsidP="00A1305D">
            <w:pPr>
              <w:spacing w:line="240" w:lineRule="auto"/>
              <w:ind w:hanging="2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تحديد التاريخ (26/06/2026) على الساعة العاشرة صباحاً</w:t>
            </w:r>
          </w:p>
        </w:tc>
      </w:tr>
      <w:tr w:rsidR="00E46AED" w14:paraId="3F17D161" w14:textId="77777777" w:rsidTr="00A1305D">
        <w:trPr>
          <w:trHeight w:val="70"/>
          <w:jc w:val="right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099B3" w14:textId="77777777" w:rsidR="00E46AED" w:rsidRPr="00AC5C05" w:rsidRDefault="00E46AED" w:rsidP="00A1305D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مدة صلاحية العرض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542FE" w14:textId="77777777" w:rsidR="00E46AED" w:rsidRDefault="00E46AED" w:rsidP="00A1305D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>30 يومًا من التاريخ النهائي لتقديم العروض</w:t>
            </w:r>
          </w:p>
        </w:tc>
      </w:tr>
      <w:tr w:rsidR="00E46AED" w14:paraId="633C0579" w14:textId="77777777" w:rsidTr="00A1305D">
        <w:trPr>
          <w:trHeight w:val="70"/>
          <w:jc w:val="right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85E8B" w14:textId="77777777" w:rsidR="00E46AED" w:rsidRPr="00AC5C05" w:rsidRDefault="00E46AED" w:rsidP="00A1305D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مكان استلام دفتر الشروط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FA7FB" w14:textId="77777777" w:rsidR="00E46AED" w:rsidRDefault="00E46AED" w:rsidP="00A1305D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امانة المجلس البلدي</w:t>
            </w:r>
          </w:p>
        </w:tc>
      </w:tr>
      <w:tr w:rsidR="00E46AED" w14:paraId="2B4D3877" w14:textId="77777777" w:rsidTr="00A1305D">
        <w:trPr>
          <w:trHeight w:val="70"/>
          <w:jc w:val="right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AE321" w14:textId="77777777" w:rsidR="00E46AED" w:rsidRPr="00AC5C05" w:rsidRDefault="00E46AED" w:rsidP="00A1305D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 xml:space="preserve">مكان تقديم العروض 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8193F" w14:textId="77777777" w:rsidR="00E46AED" w:rsidRDefault="00E46AED" w:rsidP="00A1305D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أمانة المجلس البلدي</w:t>
            </w:r>
            <w:r>
              <w:rPr>
                <w:color w:val="000000"/>
                <w:rtl/>
              </w:rPr>
              <w:t xml:space="preserve"> </w:t>
            </w:r>
          </w:p>
        </w:tc>
      </w:tr>
      <w:tr w:rsidR="00E46AED" w14:paraId="7F933FFB" w14:textId="77777777" w:rsidTr="00A1305D">
        <w:trPr>
          <w:trHeight w:val="227"/>
          <w:jc w:val="right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BF802" w14:textId="77777777" w:rsidR="00E46AED" w:rsidRPr="00AC5C05" w:rsidRDefault="00E46AED" w:rsidP="00A1305D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مكان تقييم العروض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64934" w14:textId="77777777" w:rsidR="00E46AED" w:rsidRDefault="00E46AED" w:rsidP="00A1305D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امانة المجلس البلدي</w:t>
            </w:r>
          </w:p>
        </w:tc>
      </w:tr>
    </w:tbl>
    <w:p w14:paraId="4F0A7632" w14:textId="77777777" w:rsidR="00E46AED" w:rsidRDefault="00E46AED" w:rsidP="00E46AED">
      <w:pPr>
        <w:spacing w:line="240" w:lineRule="auto"/>
        <w:ind w:firstLine="0"/>
        <w:jc w:val="both"/>
        <w:rPr>
          <w:sz w:val="24"/>
          <w:szCs w:val="24"/>
        </w:rPr>
      </w:pPr>
    </w:p>
    <w:tbl>
      <w:tblPr>
        <w:bidiVisual/>
        <w:tblW w:w="11178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8838"/>
      </w:tblGrid>
      <w:tr w:rsidR="00E46AED" w14:paraId="49541058" w14:textId="77777777" w:rsidTr="00A1305D">
        <w:trPr>
          <w:trHeight w:val="395"/>
          <w:jc w:val="right"/>
        </w:trPr>
        <w:tc>
          <w:tcPr>
            <w:tcW w:w="11178" w:type="dxa"/>
            <w:gridSpan w:val="2"/>
            <w:tcBorders>
              <w:bottom w:val="single" w:sz="4" w:space="0" w:color="000000"/>
            </w:tcBorders>
            <w:shd w:val="clear" w:color="auto" w:fill="BFBFBF"/>
            <w:vAlign w:val="center"/>
          </w:tcPr>
          <w:p w14:paraId="5F65394C" w14:textId="77777777" w:rsidR="00E46AED" w:rsidRPr="00AC5C05" w:rsidRDefault="00E46AED" w:rsidP="00A1305D">
            <w:pPr>
              <w:spacing w:line="240" w:lineRule="auto"/>
              <w:ind w:hanging="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AC5C05">
              <w:rPr>
                <w:b/>
                <w:bCs/>
                <w:color w:val="000000"/>
                <w:sz w:val="24"/>
                <w:szCs w:val="24"/>
                <w:rtl/>
              </w:rPr>
              <w:t>ضمان العرض</w:t>
            </w:r>
          </w:p>
        </w:tc>
      </w:tr>
      <w:tr w:rsidR="00E46AED" w14:paraId="36F4D0C0" w14:textId="77777777" w:rsidTr="00A1305D">
        <w:trPr>
          <w:trHeight w:val="350"/>
          <w:jc w:val="right"/>
        </w:trPr>
        <w:tc>
          <w:tcPr>
            <w:tcW w:w="2340" w:type="dxa"/>
            <w:tcBorders>
              <w:bottom w:val="dotted" w:sz="4" w:space="0" w:color="000000"/>
              <w:right w:val="single" w:sz="4" w:space="0" w:color="000000"/>
            </w:tcBorders>
            <w:vAlign w:val="center"/>
          </w:tcPr>
          <w:p w14:paraId="3903E3D9" w14:textId="77777777" w:rsidR="00E46AED" w:rsidRPr="00AC5C05" w:rsidRDefault="00E46AED" w:rsidP="00A1305D">
            <w:pPr>
              <w:spacing w:line="240" w:lineRule="auto"/>
              <w:ind w:hanging="2"/>
              <w:jc w:val="both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قيمة ضمان العرض</w:t>
            </w:r>
          </w:p>
        </w:tc>
        <w:tc>
          <w:tcPr>
            <w:tcW w:w="8838" w:type="dxa"/>
            <w:tcBorders>
              <w:left w:val="single" w:sz="4" w:space="0" w:color="000000"/>
              <w:bottom w:val="dotted" w:sz="4" w:space="0" w:color="000000"/>
            </w:tcBorders>
            <w:vAlign w:val="center"/>
          </w:tcPr>
          <w:p w14:paraId="6548DA8A" w14:textId="77777777" w:rsidR="00E46AED" w:rsidRDefault="00E46AED" w:rsidP="00A1305D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 xml:space="preserve">حدد بمبلغ وقدره 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ثلاثماية مليون ليرة لبنانية(/300.000.000ل.ل.)</w:t>
            </w:r>
          </w:p>
        </w:tc>
      </w:tr>
      <w:tr w:rsidR="00E46AED" w14:paraId="7919A31A" w14:textId="77777777" w:rsidTr="00A1305D">
        <w:trPr>
          <w:trHeight w:val="413"/>
          <w:jc w:val="right"/>
        </w:trPr>
        <w:tc>
          <w:tcPr>
            <w:tcW w:w="2340" w:type="dxa"/>
            <w:tcBorders>
              <w:top w:val="dotted" w:sz="4" w:space="0" w:color="000000"/>
              <w:right w:val="single" w:sz="4" w:space="0" w:color="000000"/>
            </w:tcBorders>
            <w:vAlign w:val="center"/>
          </w:tcPr>
          <w:p w14:paraId="68F92FD0" w14:textId="77777777" w:rsidR="00E46AED" w:rsidRPr="00AC5C05" w:rsidRDefault="00E46AED" w:rsidP="00A1305D">
            <w:pPr>
              <w:spacing w:line="240" w:lineRule="auto"/>
              <w:ind w:hanging="2"/>
              <w:jc w:val="both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مدة صلاحية ضمان العرض</w:t>
            </w:r>
          </w:p>
        </w:tc>
        <w:tc>
          <w:tcPr>
            <w:tcW w:w="8838" w:type="dxa"/>
            <w:tcBorders>
              <w:top w:val="dotted" w:sz="4" w:space="0" w:color="000000"/>
              <w:left w:val="single" w:sz="4" w:space="0" w:color="000000"/>
            </w:tcBorders>
            <w:vAlign w:val="center"/>
          </w:tcPr>
          <w:p w14:paraId="3AAC2524" w14:textId="77777777" w:rsidR="00E46AED" w:rsidRDefault="00E46AED" w:rsidP="00A1305D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 xml:space="preserve"> تحدد مدة صلاحية ضمان العرض 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بإضافة</w:t>
            </w:r>
            <w:r>
              <w:rPr>
                <w:color w:val="000000"/>
                <w:sz w:val="24"/>
                <w:szCs w:val="24"/>
                <w:rtl/>
              </w:rPr>
              <w:t xml:space="preserve"> 28 يوما 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على</w:t>
            </w:r>
            <w:r>
              <w:rPr>
                <w:color w:val="000000"/>
                <w:sz w:val="24"/>
                <w:szCs w:val="24"/>
                <w:rtl/>
              </w:rPr>
              <w:t xml:space="preserve"> مدة صلاحية العرض</w:t>
            </w:r>
          </w:p>
        </w:tc>
      </w:tr>
    </w:tbl>
    <w:p w14:paraId="67931228" w14:textId="77777777" w:rsidR="00E46AED" w:rsidRDefault="00E46AED" w:rsidP="00E46AED">
      <w:pPr>
        <w:spacing w:line="240" w:lineRule="auto"/>
        <w:ind w:hanging="2"/>
        <w:jc w:val="both"/>
        <w:rPr>
          <w:sz w:val="24"/>
          <w:szCs w:val="24"/>
        </w:rPr>
      </w:pPr>
    </w:p>
    <w:tbl>
      <w:tblPr>
        <w:bidiVisual/>
        <w:tblW w:w="11178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178"/>
      </w:tblGrid>
      <w:tr w:rsidR="00E46AED" w14:paraId="13D79064" w14:textId="77777777" w:rsidTr="00A1305D">
        <w:trPr>
          <w:trHeight w:val="1430"/>
          <w:jc w:val="right"/>
        </w:trPr>
        <w:tc>
          <w:tcPr>
            <w:tcW w:w="1117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02C7029" w14:textId="77777777" w:rsidR="00E46AED" w:rsidRPr="00526742" w:rsidRDefault="00E46AED" w:rsidP="00A1305D">
            <w:pPr>
              <w:spacing w:line="276" w:lineRule="auto"/>
              <w:ind w:left="-2" w:firstLine="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 xml:space="preserve">ولمزيد من المعلومات يمكنكم في أي وقت مراجعة وحدة الشراء العام </w:t>
            </w:r>
            <w:r>
              <w:rPr>
                <w:rFonts w:ascii="Arial" w:eastAsia="Arial" w:hAnsi="Arial" w:cs="Arial" w:hint="cs"/>
                <w:color w:val="000000"/>
                <w:sz w:val="24"/>
                <w:szCs w:val="24"/>
                <w:rtl/>
                <w:lang w:bidi="ar-LB"/>
              </w:rPr>
              <w:t>لدى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 xml:space="preserve"> الجهة الشارية عبر التواصل مع </w:t>
            </w:r>
            <w:r>
              <w:rPr>
                <w:rFonts w:ascii="Arial" w:eastAsia="Arial" w:hAnsi="Arial" w:cs="Arial" w:hint="cs"/>
                <w:color w:val="000000"/>
                <w:sz w:val="24"/>
                <w:szCs w:val="24"/>
                <w:rtl/>
              </w:rPr>
              <w:t xml:space="preserve">المهندس ربيع محسن اثناء الدوام الرسمي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 xml:space="preserve">على الرقم التالي </w:t>
            </w:r>
            <w:r>
              <w:rPr>
                <w:rFonts w:ascii="Arial" w:eastAsia="Arial" w:hAnsi="Arial" w:cs="Arial" w:hint="cs"/>
                <w:color w:val="000000"/>
                <w:sz w:val="24"/>
                <w:szCs w:val="24"/>
                <w:rtl/>
              </w:rPr>
              <w:t xml:space="preserve"> 03975511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 xml:space="preserve"> أو عبر البريد الإلكتروني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hyperlink r:id="rId10" w:history="1">
              <w:r w:rsidRPr="0050380B">
                <w:rPr>
                  <w:rStyle w:val="Hyperlink"/>
                  <w:rFonts w:ascii="Arial" w:eastAsia="Arial" w:hAnsi="Arial" w:cs="Arial"/>
                  <w:sz w:val="24"/>
                  <w:szCs w:val="24"/>
                </w:rPr>
                <w:t>procurement.tripoli@gmail.com</w:t>
              </w:r>
            </w:hyperlink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4FCB0858" w14:textId="77777777" w:rsidR="00E46AED" w:rsidRDefault="00E46AED" w:rsidP="00E46AED">
      <w:pPr>
        <w:spacing w:line="240" w:lineRule="auto"/>
        <w:ind w:firstLine="0"/>
        <w:jc w:val="both"/>
        <w:rPr>
          <w:rtl/>
        </w:rPr>
      </w:pPr>
    </w:p>
    <w:p w14:paraId="064EF4BF" w14:textId="510DEFC1" w:rsidR="00791674" w:rsidRDefault="00791674">
      <w:pPr>
        <w:rPr>
          <w:rtl/>
        </w:rPr>
      </w:pPr>
      <w:r>
        <w:rPr>
          <w:rtl/>
        </w:rPr>
        <w:br w:type="page"/>
      </w:r>
    </w:p>
    <w:p w14:paraId="6E8351D5" w14:textId="77777777" w:rsidR="00791674" w:rsidRPr="00AC5C05" w:rsidRDefault="00791674" w:rsidP="00791674">
      <w:pPr>
        <w:spacing w:line="240" w:lineRule="auto"/>
        <w:ind w:left="1" w:hanging="3"/>
        <w:jc w:val="center"/>
        <w:rPr>
          <w:bCs/>
          <w:sz w:val="28"/>
          <w:szCs w:val="28"/>
        </w:rPr>
      </w:pPr>
      <w:r w:rsidRPr="00AC5C05">
        <w:rPr>
          <w:bCs/>
          <w:sz w:val="28"/>
          <w:szCs w:val="28"/>
          <w:rtl/>
        </w:rPr>
        <w:lastRenderedPageBreak/>
        <w:t>دعوة للإشتراك في طلب عروض الأسعار</w:t>
      </w:r>
    </w:p>
    <w:p w14:paraId="3EE7403B" w14:textId="77777777" w:rsidR="00791674" w:rsidRDefault="00791674" w:rsidP="00791674">
      <w:pPr>
        <w:spacing w:line="240" w:lineRule="auto"/>
        <w:ind w:hanging="2"/>
        <w:jc w:val="center"/>
        <w:rPr>
          <w:b/>
          <w:sz w:val="22"/>
          <w:szCs w:val="22"/>
        </w:rPr>
      </w:pPr>
      <w:r>
        <w:rPr>
          <w:b/>
          <w:sz w:val="22"/>
          <w:szCs w:val="22"/>
          <w:rtl/>
        </w:rPr>
        <w:t>عملًا بالمذكرة رقم 4/</w:t>
      </w:r>
      <w:r>
        <w:rPr>
          <w:rFonts w:ascii="Sakkal Majalla" w:eastAsia="Sakkal Majalla" w:hAnsi="Sakkal Majalla" w:cs="Sakkal Majalla"/>
          <w:b/>
          <w:sz w:val="22"/>
          <w:szCs w:val="22"/>
          <w:rtl/>
        </w:rPr>
        <w:t>ه</w:t>
      </w:r>
      <w:r>
        <w:rPr>
          <w:b/>
          <w:sz w:val="22"/>
          <w:szCs w:val="22"/>
          <w:rtl/>
        </w:rPr>
        <w:t>.ش.ع/2022</w:t>
      </w:r>
    </w:p>
    <w:p w14:paraId="4897E7FB" w14:textId="77777777" w:rsidR="00791674" w:rsidRDefault="00791674" w:rsidP="00791674">
      <w:pPr>
        <w:spacing w:after="240" w:line="240" w:lineRule="auto"/>
        <w:ind w:hanging="2"/>
        <w:jc w:val="center"/>
        <w:rPr>
          <w:b/>
          <w:sz w:val="22"/>
          <w:szCs w:val="22"/>
        </w:rPr>
      </w:pPr>
      <w:r>
        <w:rPr>
          <w:b/>
          <w:sz w:val="22"/>
          <w:szCs w:val="22"/>
          <w:rtl/>
        </w:rPr>
        <w:t>الصادرة عن رئيس هيئة الشراء العام بتاريخ 19/8/2022</w:t>
      </w:r>
    </w:p>
    <w:tbl>
      <w:tblPr>
        <w:bidiVisual/>
        <w:tblW w:w="11178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77"/>
        <w:gridCol w:w="9001"/>
      </w:tblGrid>
      <w:tr w:rsidR="00791674" w14:paraId="015EC8D4" w14:textId="77777777" w:rsidTr="00A1305D">
        <w:trPr>
          <w:trHeight w:val="332"/>
          <w:jc w:val="right"/>
        </w:trPr>
        <w:tc>
          <w:tcPr>
            <w:tcW w:w="2177" w:type="dxa"/>
            <w:vAlign w:val="center"/>
          </w:tcPr>
          <w:p w14:paraId="06AB6C24" w14:textId="77777777" w:rsidR="00791674" w:rsidRPr="00AC5C05" w:rsidRDefault="00791674" w:rsidP="00A1305D">
            <w:pPr>
              <w:spacing w:line="240" w:lineRule="auto"/>
              <w:ind w:hanging="2"/>
              <w:jc w:val="left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  <w:r w:rsidRPr="00AC5C05">
              <w:rPr>
                <w:b/>
                <w:bCs/>
                <w:color w:val="000000"/>
                <w:sz w:val="24"/>
                <w:szCs w:val="24"/>
                <w:rtl/>
              </w:rPr>
              <w:t>إسم الجهة الشارية</w:t>
            </w:r>
          </w:p>
        </w:tc>
        <w:tc>
          <w:tcPr>
            <w:tcW w:w="9001" w:type="dxa"/>
            <w:vAlign w:val="center"/>
          </w:tcPr>
          <w:p w14:paraId="79606064" w14:textId="77777777" w:rsidR="00791674" w:rsidRDefault="00791674" w:rsidP="00A1305D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  <w:lang w:bidi="ar-LB"/>
              </w:rPr>
              <w:t>بلدية طرابلس</w:t>
            </w:r>
          </w:p>
        </w:tc>
      </w:tr>
      <w:tr w:rsidR="00791674" w14:paraId="3A03706E" w14:textId="77777777" w:rsidTr="00A1305D">
        <w:trPr>
          <w:trHeight w:val="350"/>
          <w:jc w:val="right"/>
        </w:trPr>
        <w:tc>
          <w:tcPr>
            <w:tcW w:w="2177" w:type="dxa"/>
            <w:vAlign w:val="center"/>
          </w:tcPr>
          <w:p w14:paraId="2C4B2118" w14:textId="77777777" w:rsidR="00791674" w:rsidRPr="00AC5C05" w:rsidRDefault="00791674" w:rsidP="00A1305D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AC5C05">
              <w:rPr>
                <w:b/>
                <w:bCs/>
                <w:color w:val="000000"/>
                <w:sz w:val="24"/>
                <w:szCs w:val="24"/>
                <w:rtl/>
              </w:rPr>
              <w:t>عنوان الجهة الشارية</w:t>
            </w:r>
          </w:p>
        </w:tc>
        <w:tc>
          <w:tcPr>
            <w:tcW w:w="9001" w:type="dxa"/>
            <w:vAlign w:val="center"/>
          </w:tcPr>
          <w:p w14:paraId="59415269" w14:textId="77777777" w:rsidR="00791674" w:rsidRDefault="00791674" w:rsidP="00A1305D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طرابلس-شارع محمد كرامي</w:t>
            </w:r>
          </w:p>
        </w:tc>
      </w:tr>
    </w:tbl>
    <w:p w14:paraId="30FD0BDF" w14:textId="77777777" w:rsidR="00791674" w:rsidRDefault="00791674" w:rsidP="00791674">
      <w:pPr>
        <w:spacing w:line="240" w:lineRule="auto"/>
        <w:ind w:hanging="2"/>
        <w:jc w:val="both"/>
        <w:rPr>
          <w:sz w:val="24"/>
          <w:szCs w:val="24"/>
        </w:rPr>
      </w:pPr>
    </w:p>
    <w:tbl>
      <w:tblPr>
        <w:bidiVisual/>
        <w:tblW w:w="11178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77"/>
        <w:gridCol w:w="9001"/>
      </w:tblGrid>
      <w:tr w:rsidR="00791674" w14:paraId="66C2E12D" w14:textId="77777777" w:rsidTr="00A1305D">
        <w:trPr>
          <w:trHeight w:val="332"/>
          <w:jc w:val="right"/>
        </w:trPr>
        <w:tc>
          <w:tcPr>
            <w:tcW w:w="2177" w:type="dxa"/>
            <w:vAlign w:val="center"/>
          </w:tcPr>
          <w:p w14:paraId="76BD30AB" w14:textId="77777777" w:rsidR="00791674" w:rsidRPr="00E46AED" w:rsidRDefault="00791674" w:rsidP="00A1305D">
            <w:pPr>
              <w:spacing w:line="240" w:lineRule="auto"/>
              <w:ind w:hanging="2"/>
              <w:jc w:val="both"/>
              <w:rPr>
                <w:b/>
                <w:bCs/>
                <w:color w:val="FF0000"/>
                <w:sz w:val="24"/>
                <w:szCs w:val="24"/>
                <w:u w:val="single"/>
              </w:rPr>
            </w:pPr>
            <w:r w:rsidRPr="00E46AED">
              <w:rPr>
                <w:b/>
                <w:bCs/>
                <w:color w:val="FF0000"/>
                <w:sz w:val="24"/>
                <w:szCs w:val="24"/>
                <w:rtl/>
              </w:rPr>
              <w:t>جانب</w:t>
            </w:r>
          </w:p>
        </w:tc>
        <w:tc>
          <w:tcPr>
            <w:tcW w:w="9001" w:type="dxa"/>
          </w:tcPr>
          <w:p w14:paraId="5300F4F9" w14:textId="51DC9DD4" w:rsidR="00791674" w:rsidRDefault="00791674" w:rsidP="00A1305D">
            <w:pPr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 w:hint="cs"/>
                <w:b/>
                <w:color w:val="000000"/>
                <w:sz w:val="24"/>
                <w:szCs w:val="24"/>
                <w:rtl/>
              </w:rPr>
              <w:t>شركة اليمن للتجارة و التعهدات العامة</w:t>
            </w:r>
          </w:p>
        </w:tc>
      </w:tr>
      <w:tr w:rsidR="00791674" w14:paraId="60E9962E" w14:textId="77777777" w:rsidTr="00A1305D">
        <w:trPr>
          <w:trHeight w:val="332"/>
          <w:jc w:val="right"/>
        </w:trPr>
        <w:tc>
          <w:tcPr>
            <w:tcW w:w="2177" w:type="dxa"/>
            <w:vAlign w:val="center"/>
          </w:tcPr>
          <w:p w14:paraId="5D456AB1" w14:textId="77777777" w:rsidR="00791674" w:rsidRPr="00E46AED" w:rsidRDefault="00791674" w:rsidP="00A1305D">
            <w:pPr>
              <w:spacing w:line="240" w:lineRule="auto"/>
              <w:ind w:firstLine="0"/>
              <w:jc w:val="both"/>
              <w:rPr>
                <w:b/>
                <w:bCs/>
                <w:color w:val="FF0000"/>
                <w:sz w:val="24"/>
                <w:szCs w:val="24"/>
              </w:rPr>
            </w:pPr>
            <w:r w:rsidRPr="00E46AED">
              <w:rPr>
                <w:b/>
                <w:bCs/>
                <w:color w:val="FF0000"/>
                <w:sz w:val="24"/>
                <w:szCs w:val="24"/>
                <w:rtl/>
              </w:rPr>
              <w:t>رقم تسجيل العارض</w:t>
            </w:r>
          </w:p>
        </w:tc>
        <w:tc>
          <w:tcPr>
            <w:tcW w:w="9001" w:type="dxa"/>
          </w:tcPr>
          <w:p w14:paraId="4B1ADEFE" w14:textId="4F5A0DC0" w:rsidR="00791674" w:rsidRDefault="00791674" w:rsidP="00A1305D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 w:hint="cs"/>
                <w:color w:val="000000"/>
                <w:sz w:val="24"/>
                <w:szCs w:val="24"/>
                <w:rtl/>
              </w:rPr>
              <w:t>563</w:t>
            </w:r>
          </w:p>
        </w:tc>
      </w:tr>
      <w:tr w:rsidR="00791674" w14:paraId="626014BD" w14:textId="77777777" w:rsidTr="00A1305D">
        <w:trPr>
          <w:trHeight w:val="332"/>
          <w:jc w:val="right"/>
        </w:trPr>
        <w:tc>
          <w:tcPr>
            <w:tcW w:w="2177" w:type="dxa"/>
            <w:vAlign w:val="center"/>
          </w:tcPr>
          <w:p w14:paraId="7C334FBA" w14:textId="77777777" w:rsidR="00791674" w:rsidRPr="00E46AED" w:rsidRDefault="00791674" w:rsidP="00A1305D">
            <w:pPr>
              <w:spacing w:line="240" w:lineRule="auto"/>
              <w:ind w:firstLine="0"/>
              <w:jc w:val="both"/>
              <w:rPr>
                <w:b/>
                <w:bCs/>
                <w:color w:val="FF0000"/>
                <w:sz w:val="24"/>
                <w:szCs w:val="24"/>
              </w:rPr>
            </w:pPr>
            <w:r w:rsidRPr="00E46AED">
              <w:rPr>
                <w:b/>
                <w:bCs/>
                <w:color w:val="FF0000"/>
                <w:sz w:val="24"/>
                <w:szCs w:val="24"/>
                <w:rtl/>
              </w:rPr>
              <w:t>عنوان العارض</w:t>
            </w:r>
          </w:p>
        </w:tc>
        <w:tc>
          <w:tcPr>
            <w:tcW w:w="9001" w:type="dxa"/>
          </w:tcPr>
          <w:p w14:paraId="57869DC9" w14:textId="0DB51852" w:rsidR="00791674" w:rsidRDefault="00791674" w:rsidP="00A1305D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 w:hint="cs"/>
                <w:color w:val="000000"/>
                <w:sz w:val="24"/>
                <w:szCs w:val="24"/>
                <w:rtl/>
              </w:rPr>
              <w:t>السقي سير-حارة بيت فتفت- بناية حسين فتفت-طابق ارضي</w:t>
            </w:r>
          </w:p>
        </w:tc>
      </w:tr>
      <w:tr w:rsidR="00791674" w14:paraId="5AF417FE" w14:textId="77777777" w:rsidTr="00A1305D">
        <w:trPr>
          <w:trHeight w:val="70"/>
          <w:jc w:val="right"/>
        </w:trPr>
        <w:tc>
          <w:tcPr>
            <w:tcW w:w="2177" w:type="dxa"/>
          </w:tcPr>
          <w:p w14:paraId="1B088602" w14:textId="77777777" w:rsidR="00791674" w:rsidRPr="00AC5C05" w:rsidRDefault="00791674" w:rsidP="00A1305D">
            <w:pPr>
              <w:spacing w:line="240" w:lineRule="auto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AC5C05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الموضوع</w:t>
            </w:r>
          </w:p>
        </w:tc>
        <w:tc>
          <w:tcPr>
            <w:tcW w:w="9001" w:type="dxa"/>
          </w:tcPr>
          <w:p w14:paraId="3109AB0E" w14:textId="77777777" w:rsidR="00791674" w:rsidRDefault="00791674" w:rsidP="00A1305D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 xml:space="preserve">دعوة للمشاركة في طلب عروض الأسعار العائد لتلزيم </w:t>
            </w:r>
            <w:r>
              <w:rPr>
                <w:rFonts w:ascii="Arial" w:eastAsia="Arial" w:hAnsi="Arial" w:cs="Arial" w:hint="cs"/>
                <w:color w:val="000000"/>
                <w:sz w:val="24"/>
                <w:szCs w:val="24"/>
                <w:rtl/>
              </w:rPr>
              <w:t xml:space="preserve"> تأهيل و تزفيت طرقات وشوارع و جور(غب الطلب)</w:t>
            </w:r>
          </w:p>
        </w:tc>
      </w:tr>
      <w:tr w:rsidR="00791674" w14:paraId="386F1DA7" w14:textId="77777777" w:rsidTr="00A1305D">
        <w:trPr>
          <w:trHeight w:val="70"/>
          <w:jc w:val="right"/>
        </w:trPr>
        <w:tc>
          <w:tcPr>
            <w:tcW w:w="2177" w:type="dxa"/>
          </w:tcPr>
          <w:p w14:paraId="6149584B" w14:textId="77777777" w:rsidR="00791674" w:rsidRPr="00AC5C05" w:rsidRDefault="00791674" w:rsidP="00A1305D">
            <w:pPr>
              <w:spacing w:line="240" w:lineRule="auto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E46AED"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  <w:rtl/>
              </w:rPr>
              <w:t>رقم وتاريخ الدعوة</w:t>
            </w:r>
          </w:p>
        </w:tc>
        <w:tc>
          <w:tcPr>
            <w:tcW w:w="9001" w:type="dxa"/>
          </w:tcPr>
          <w:p w14:paraId="55CD1A19" w14:textId="7772BA0F" w:rsidR="00791674" w:rsidRDefault="00791674" w:rsidP="00A1305D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 w:hint="cs"/>
                <w:color w:val="000000"/>
                <w:sz w:val="24"/>
                <w:szCs w:val="24"/>
                <w:rtl/>
              </w:rPr>
              <w:t>9/2026 تاريخ 18/6/2026</w:t>
            </w:r>
          </w:p>
        </w:tc>
      </w:tr>
    </w:tbl>
    <w:p w14:paraId="19D17114" w14:textId="77777777" w:rsidR="00791674" w:rsidRDefault="00791674" w:rsidP="00791674">
      <w:pPr>
        <w:spacing w:line="240" w:lineRule="auto"/>
        <w:ind w:hanging="2"/>
        <w:jc w:val="both"/>
        <w:rPr>
          <w:sz w:val="24"/>
          <w:szCs w:val="24"/>
        </w:rPr>
      </w:pPr>
    </w:p>
    <w:tbl>
      <w:tblPr>
        <w:bidiVisual/>
        <w:tblW w:w="11163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2250"/>
        <w:gridCol w:w="8913"/>
      </w:tblGrid>
      <w:tr w:rsidR="00791674" w14:paraId="79EB24E6" w14:textId="77777777" w:rsidTr="00A1305D">
        <w:trPr>
          <w:trHeight w:val="377"/>
          <w:jc w:val="right"/>
        </w:trPr>
        <w:tc>
          <w:tcPr>
            <w:tcW w:w="1116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12EBC4D7" w14:textId="77777777" w:rsidR="00791674" w:rsidRPr="00AC5C05" w:rsidRDefault="00791674" w:rsidP="00A1305D">
            <w:pPr>
              <w:spacing w:line="240" w:lineRule="auto"/>
              <w:ind w:hanging="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AC5C05">
              <w:rPr>
                <w:b/>
                <w:bCs/>
                <w:color w:val="000000"/>
                <w:sz w:val="24"/>
                <w:szCs w:val="24"/>
                <w:rtl/>
              </w:rPr>
              <w:t>معلومات عن الصفقة</w:t>
            </w:r>
          </w:p>
        </w:tc>
      </w:tr>
      <w:tr w:rsidR="00791674" w14:paraId="566D5FC7" w14:textId="77777777" w:rsidTr="00A1305D">
        <w:trPr>
          <w:trHeight w:val="70"/>
          <w:jc w:val="right"/>
        </w:trPr>
        <w:tc>
          <w:tcPr>
            <w:tcW w:w="2250" w:type="dxa"/>
            <w:tcBorders>
              <w:top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4CF37F9E" w14:textId="77777777" w:rsidR="00791674" w:rsidRPr="00AC5C05" w:rsidRDefault="00791674" w:rsidP="00A1305D">
            <w:pPr>
              <w:spacing w:line="240" w:lineRule="auto"/>
              <w:ind w:hanging="2"/>
              <w:jc w:val="both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رقم التسجيل</w:t>
            </w:r>
          </w:p>
        </w:tc>
        <w:tc>
          <w:tcPr>
            <w:tcW w:w="8913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3473B82D" w14:textId="77777777" w:rsidR="00791674" w:rsidRDefault="00791674" w:rsidP="00A1305D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66/2026 و ش 17/06/2026</w:t>
            </w:r>
          </w:p>
        </w:tc>
      </w:tr>
      <w:tr w:rsidR="00791674" w14:paraId="6B3D5021" w14:textId="77777777" w:rsidTr="00A1305D">
        <w:trPr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D002F6F" w14:textId="77777777" w:rsidR="00791674" w:rsidRPr="00AC5C05" w:rsidRDefault="00791674" w:rsidP="00A1305D">
            <w:pPr>
              <w:spacing w:line="240" w:lineRule="auto"/>
              <w:ind w:firstLine="0"/>
              <w:jc w:val="both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وصف الصفقة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4B287C81" w14:textId="77777777" w:rsidR="00791674" w:rsidRDefault="00791674" w:rsidP="00A1305D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 w:hint="cs"/>
                <w:color w:val="000000"/>
                <w:sz w:val="24"/>
                <w:szCs w:val="24"/>
                <w:rtl/>
              </w:rPr>
              <w:t>تأهيل و تزفيت طرقات و شوارع وجور (غب الطلب) في مدينة طرابلس للعام 2026</w:t>
            </w:r>
          </w:p>
        </w:tc>
      </w:tr>
      <w:tr w:rsidR="00791674" w14:paraId="45D99B1B" w14:textId="77777777" w:rsidTr="00A1305D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2A37F814" w14:textId="77777777" w:rsidR="00791674" w:rsidRPr="00AC5C05" w:rsidRDefault="00791674" w:rsidP="00A1305D">
            <w:pPr>
              <w:spacing w:line="240" w:lineRule="auto"/>
              <w:ind w:firstLine="0"/>
              <w:jc w:val="both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نوع التلزيم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4034D4EF" w14:textId="77777777" w:rsidR="00791674" w:rsidRDefault="00791674" w:rsidP="00A1305D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اشغال</w:t>
            </w:r>
          </w:p>
        </w:tc>
      </w:tr>
      <w:tr w:rsidR="00791674" w14:paraId="5532AFFF" w14:textId="77777777" w:rsidTr="00A1305D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4820432F" w14:textId="77777777" w:rsidR="00791674" w:rsidRPr="00AC5C05" w:rsidRDefault="00791674" w:rsidP="00A1305D">
            <w:pPr>
              <w:spacing w:line="240" w:lineRule="auto"/>
              <w:ind w:firstLine="0"/>
              <w:jc w:val="both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طريقة التلزيم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18BE3CE4" w14:textId="77777777" w:rsidR="00791674" w:rsidRDefault="00791674" w:rsidP="00A1305D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 xml:space="preserve">طلب عروض الأسعار على أساس تقديم أسعار </w:t>
            </w:r>
          </w:p>
        </w:tc>
      </w:tr>
      <w:tr w:rsidR="00791674" w14:paraId="16294E89" w14:textId="77777777" w:rsidTr="00A1305D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1496BA2F" w14:textId="77777777" w:rsidR="00791674" w:rsidRPr="00AC5C05" w:rsidRDefault="00791674" w:rsidP="00A1305D">
            <w:pPr>
              <w:spacing w:line="240" w:lineRule="auto"/>
              <w:ind w:firstLine="0"/>
              <w:jc w:val="both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ارساء التلزيم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757149CE" w14:textId="77777777" w:rsidR="00791674" w:rsidRDefault="00791674" w:rsidP="00A1305D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>السعر الأدنى</w:t>
            </w:r>
          </w:p>
        </w:tc>
      </w:tr>
      <w:tr w:rsidR="00791674" w14:paraId="54D4159A" w14:textId="77777777" w:rsidTr="00A1305D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49B6AA6C" w14:textId="77777777" w:rsidR="00791674" w:rsidRPr="00AC5C05" w:rsidRDefault="00791674" w:rsidP="00A1305D">
            <w:pPr>
              <w:spacing w:line="240" w:lineRule="auto"/>
              <w:ind w:firstLine="0"/>
              <w:jc w:val="both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القيمة التقديرية للمشروع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7FB4C41A" w14:textId="77777777" w:rsidR="00791674" w:rsidRDefault="00791674" w:rsidP="00A1305D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 xml:space="preserve">تم وضع قيمة تقديرية للمشروع  </w:t>
            </w:r>
          </w:p>
        </w:tc>
      </w:tr>
      <w:tr w:rsidR="00791674" w14:paraId="5A5AEAC8" w14:textId="77777777" w:rsidTr="00A1305D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674D8E08" w14:textId="77777777" w:rsidR="00791674" w:rsidRPr="00AC5C05" w:rsidRDefault="00791674" w:rsidP="00A1305D">
            <w:pPr>
              <w:spacing w:line="240" w:lineRule="auto"/>
              <w:ind w:firstLine="0"/>
              <w:jc w:val="both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بدل دفتر الشروط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254EC7FD" w14:textId="77777777" w:rsidR="00791674" w:rsidRDefault="00791674" w:rsidP="00A1305D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عشرة ملايين ليرة لبنانية</w:t>
            </w:r>
          </w:p>
        </w:tc>
      </w:tr>
      <w:tr w:rsidR="00791674" w14:paraId="36A42419" w14:textId="77777777" w:rsidTr="00A1305D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6CEDEB7F" w14:textId="77777777" w:rsidR="00791674" w:rsidRPr="00AC5C05" w:rsidRDefault="00791674" w:rsidP="00A1305D">
            <w:pPr>
              <w:spacing w:line="240" w:lineRule="auto"/>
              <w:ind w:firstLine="0"/>
              <w:jc w:val="both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لغات أخرى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7E70561A" w14:textId="77777777" w:rsidR="00791674" w:rsidRDefault="00791674" w:rsidP="00A1305D">
            <w:pPr>
              <w:spacing w:line="240" w:lineRule="auto"/>
              <w:ind w:hanging="2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791674" w14:paraId="4F1DE8F3" w14:textId="77777777" w:rsidTr="00A1305D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9A846" w14:textId="77777777" w:rsidR="00791674" w:rsidRPr="00AC5C05" w:rsidRDefault="00791674" w:rsidP="00A1305D">
            <w:pPr>
              <w:spacing w:line="240" w:lineRule="auto"/>
              <w:ind w:firstLine="0"/>
              <w:jc w:val="both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معايير وإجراءات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89736C" w14:textId="77777777" w:rsidR="00791674" w:rsidRDefault="00791674" w:rsidP="00A1305D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 xml:space="preserve">يحق الاشتراك للمقاولين و الشركات و المؤسسات المزاولين للمهنة و الاختصاص و التي سبق لها ان نفذت اشغال مماثلة خلال العشر سنوات الاخيرة </w:t>
            </w:r>
          </w:p>
        </w:tc>
      </w:tr>
    </w:tbl>
    <w:p w14:paraId="497E8FA3" w14:textId="77777777" w:rsidR="00791674" w:rsidRDefault="00791674" w:rsidP="00791674">
      <w:pPr>
        <w:spacing w:line="240" w:lineRule="auto"/>
        <w:ind w:hanging="2"/>
        <w:jc w:val="both"/>
        <w:rPr>
          <w:sz w:val="24"/>
          <w:szCs w:val="24"/>
        </w:rPr>
      </w:pPr>
    </w:p>
    <w:tbl>
      <w:tblPr>
        <w:bidiVisual/>
        <w:tblW w:w="11185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7675"/>
      </w:tblGrid>
      <w:tr w:rsidR="00791674" w14:paraId="56F2274A" w14:textId="77777777" w:rsidTr="00A1305D">
        <w:trPr>
          <w:trHeight w:val="422"/>
          <w:jc w:val="right"/>
        </w:trPr>
        <w:tc>
          <w:tcPr>
            <w:tcW w:w="11185" w:type="dxa"/>
            <w:gridSpan w:val="2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1759467F" w14:textId="77777777" w:rsidR="00791674" w:rsidRPr="00AC5C05" w:rsidRDefault="00791674" w:rsidP="00A1305D">
            <w:pPr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AC5C05">
              <w:rPr>
                <w:b/>
                <w:bCs/>
                <w:color w:val="000000"/>
                <w:sz w:val="24"/>
                <w:szCs w:val="24"/>
                <w:rtl/>
              </w:rPr>
              <w:t>تواريخ/ مهل/ أماكن</w:t>
            </w:r>
          </w:p>
        </w:tc>
      </w:tr>
      <w:tr w:rsidR="00791674" w14:paraId="7B93FD61" w14:textId="77777777" w:rsidTr="00A1305D">
        <w:trPr>
          <w:trHeight w:val="350"/>
          <w:jc w:val="right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A21B8" w14:textId="77777777" w:rsidR="00791674" w:rsidRPr="00AC5C05" w:rsidRDefault="00791674" w:rsidP="00A1305D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موعد جلسة التلزيم (فتح العروض)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C4F89" w14:textId="77777777" w:rsidR="00791674" w:rsidRDefault="00791674" w:rsidP="00A1305D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>تحديد التاريخ (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02</w:t>
            </w:r>
            <w:r>
              <w:rPr>
                <w:color w:val="000000"/>
                <w:sz w:val="24"/>
                <w:szCs w:val="24"/>
                <w:rtl/>
              </w:rPr>
              <w:t>/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07</w:t>
            </w:r>
            <w:r>
              <w:rPr>
                <w:color w:val="000000"/>
                <w:sz w:val="24"/>
                <w:szCs w:val="24"/>
                <w:rtl/>
              </w:rPr>
              <w:t>/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2026</w:t>
            </w:r>
            <w:r>
              <w:rPr>
                <w:color w:val="000000"/>
                <w:sz w:val="24"/>
                <w:szCs w:val="24"/>
                <w:rtl/>
              </w:rPr>
              <w:t xml:space="preserve">) على الساعة 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التاسعة و النصف صباحاً</w:t>
            </w:r>
          </w:p>
        </w:tc>
      </w:tr>
      <w:tr w:rsidR="00791674" w14:paraId="3E5663DD" w14:textId="77777777" w:rsidTr="00A1305D">
        <w:trPr>
          <w:trHeight w:val="350"/>
          <w:jc w:val="right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C5E6F" w14:textId="77777777" w:rsidR="00791674" w:rsidRPr="00AC5C05" w:rsidRDefault="00791674" w:rsidP="00A1305D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الموعد النهائي لتقديم العروض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FAD41" w14:textId="77777777" w:rsidR="00791674" w:rsidRDefault="00791674" w:rsidP="00A1305D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>تحديد التاريخ (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02</w:t>
            </w:r>
            <w:r>
              <w:rPr>
                <w:color w:val="000000"/>
                <w:sz w:val="24"/>
                <w:szCs w:val="24"/>
                <w:rtl/>
              </w:rPr>
              <w:t>/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07</w:t>
            </w:r>
            <w:r>
              <w:rPr>
                <w:color w:val="000000"/>
                <w:sz w:val="24"/>
                <w:szCs w:val="24"/>
                <w:rtl/>
              </w:rPr>
              <w:t>/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2026</w:t>
            </w:r>
            <w:r>
              <w:rPr>
                <w:color w:val="000000"/>
                <w:sz w:val="24"/>
                <w:szCs w:val="24"/>
                <w:rtl/>
              </w:rPr>
              <w:t xml:space="preserve">) على الساعة 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التاسعة صباحاً</w:t>
            </w:r>
          </w:p>
        </w:tc>
      </w:tr>
      <w:tr w:rsidR="00791674" w14:paraId="0B3F6BCE" w14:textId="77777777" w:rsidTr="00A1305D">
        <w:trPr>
          <w:trHeight w:val="350"/>
          <w:jc w:val="right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1F98B" w14:textId="77777777" w:rsidR="00791674" w:rsidRPr="00AC5C05" w:rsidRDefault="00791674" w:rsidP="00A1305D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  <w:rtl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تخفيض مدة الإعلان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EFE52" w14:textId="77777777" w:rsidR="00791674" w:rsidRDefault="00791674" w:rsidP="00A1305D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  <w:rtl/>
              </w:rPr>
            </w:pPr>
            <w:r w:rsidRPr="00AC5C05">
              <w:rPr>
                <w:color w:val="000000"/>
                <w:sz w:val="24"/>
                <w:szCs w:val="24"/>
                <w:rtl/>
              </w:rPr>
              <w:t>لم يتم تخفيض مدة الإعلان</w:t>
            </w:r>
            <w:r w:rsidRPr="00AC5C05">
              <w:rPr>
                <w:color w:val="000000"/>
                <w:sz w:val="24"/>
                <w:szCs w:val="24"/>
              </w:rPr>
              <w:t>.</w:t>
            </w:r>
          </w:p>
        </w:tc>
      </w:tr>
      <w:tr w:rsidR="00791674" w14:paraId="144829A1" w14:textId="77777777" w:rsidTr="00A1305D">
        <w:trPr>
          <w:trHeight w:val="70"/>
          <w:jc w:val="right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7736A" w14:textId="77777777" w:rsidR="00791674" w:rsidRPr="00AC5C05" w:rsidRDefault="00791674" w:rsidP="00A1305D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الموعد النهائي لتقديم طلبات الاستيضاح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3581C" w14:textId="77777777" w:rsidR="00791674" w:rsidRPr="00AC5C05" w:rsidRDefault="00791674" w:rsidP="00A1305D">
            <w:pPr>
              <w:spacing w:line="240" w:lineRule="auto"/>
              <w:ind w:hanging="2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تحديد التاريخ (26/06/2026) على الساعة العاشرة صباحاً</w:t>
            </w:r>
          </w:p>
        </w:tc>
      </w:tr>
      <w:tr w:rsidR="00791674" w14:paraId="571C5756" w14:textId="77777777" w:rsidTr="00A1305D">
        <w:trPr>
          <w:trHeight w:val="70"/>
          <w:jc w:val="right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1B7EB" w14:textId="77777777" w:rsidR="00791674" w:rsidRPr="00AC5C05" w:rsidRDefault="00791674" w:rsidP="00A1305D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الموعد النهائي للرد على طلبات الاستيضاح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96F37" w14:textId="77777777" w:rsidR="00791674" w:rsidRPr="00AC5C05" w:rsidRDefault="00791674" w:rsidP="00A1305D">
            <w:pPr>
              <w:spacing w:line="240" w:lineRule="auto"/>
              <w:ind w:hanging="2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تحديد التاريخ (26/06/2026) على الساعة العاشرة صباحاً</w:t>
            </w:r>
          </w:p>
        </w:tc>
      </w:tr>
      <w:tr w:rsidR="00791674" w14:paraId="46C3ED0F" w14:textId="77777777" w:rsidTr="00A1305D">
        <w:trPr>
          <w:trHeight w:val="70"/>
          <w:jc w:val="right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F6D95" w14:textId="77777777" w:rsidR="00791674" w:rsidRPr="00AC5C05" w:rsidRDefault="00791674" w:rsidP="00A1305D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مدة صلاحية العرض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BEA30" w14:textId="77777777" w:rsidR="00791674" w:rsidRDefault="00791674" w:rsidP="00A1305D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>30 يومًا من التاريخ النهائي لتقديم العروض</w:t>
            </w:r>
          </w:p>
        </w:tc>
      </w:tr>
      <w:tr w:rsidR="00791674" w14:paraId="2129B719" w14:textId="77777777" w:rsidTr="00A1305D">
        <w:trPr>
          <w:trHeight w:val="70"/>
          <w:jc w:val="right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A2613" w14:textId="77777777" w:rsidR="00791674" w:rsidRPr="00AC5C05" w:rsidRDefault="00791674" w:rsidP="00A1305D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مكان استلام دفتر الشروط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39EA4" w14:textId="77777777" w:rsidR="00791674" w:rsidRDefault="00791674" w:rsidP="00A1305D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امانة المجلس البلدي</w:t>
            </w:r>
          </w:p>
        </w:tc>
      </w:tr>
      <w:tr w:rsidR="00791674" w14:paraId="0FAC880C" w14:textId="77777777" w:rsidTr="00A1305D">
        <w:trPr>
          <w:trHeight w:val="70"/>
          <w:jc w:val="right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1F26D" w14:textId="77777777" w:rsidR="00791674" w:rsidRPr="00AC5C05" w:rsidRDefault="00791674" w:rsidP="00A1305D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 xml:space="preserve">مكان تقديم العروض 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E3037" w14:textId="77777777" w:rsidR="00791674" w:rsidRDefault="00791674" w:rsidP="00A1305D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أمانة المجلس البلدي</w:t>
            </w:r>
            <w:r>
              <w:rPr>
                <w:color w:val="000000"/>
                <w:rtl/>
              </w:rPr>
              <w:t xml:space="preserve"> </w:t>
            </w:r>
          </w:p>
        </w:tc>
      </w:tr>
      <w:tr w:rsidR="00791674" w14:paraId="42A2E34F" w14:textId="77777777" w:rsidTr="00A1305D">
        <w:trPr>
          <w:trHeight w:val="227"/>
          <w:jc w:val="right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BF492" w14:textId="77777777" w:rsidR="00791674" w:rsidRPr="00AC5C05" w:rsidRDefault="00791674" w:rsidP="00A1305D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مكان تقييم العروض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2786E" w14:textId="77777777" w:rsidR="00791674" w:rsidRDefault="00791674" w:rsidP="00A1305D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امانة المجلس البلدي</w:t>
            </w:r>
          </w:p>
        </w:tc>
      </w:tr>
    </w:tbl>
    <w:p w14:paraId="7DF7353F" w14:textId="77777777" w:rsidR="00791674" w:rsidRDefault="00791674" w:rsidP="00791674">
      <w:pPr>
        <w:spacing w:line="240" w:lineRule="auto"/>
        <w:ind w:firstLine="0"/>
        <w:jc w:val="both"/>
        <w:rPr>
          <w:sz w:val="24"/>
          <w:szCs w:val="24"/>
        </w:rPr>
      </w:pPr>
    </w:p>
    <w:tbl>
      <w:tblPr>
        <w:bidiVisual/>
        <w:tblW w:w="11178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8838"/>
      </w:tblGrid>
      <w:tr w:rsidR="00791674" w14:paraId="3B5F2C4B" w14:textId="77777777" w:rsidTr="00A1305D">
        <w:trPr>
          <w:trHeight w:val="395"/>
          <w:jc w:val="right"/>
        </w:trPr>
        <w:tc>
          <w:tcPr>
            <w:tcW w:w="11178" w:type="dxa"/>
            <w:gridSpan w:val="2"/>
            <w:tcBorders>
              <w:bottom w:val="single" w:sz="4" w:space="0" w:color="000000"/>
            </w:tcBorders>
            <w:shd w:val="clear" w:color="auto" w:fill="BFBFBF"/>
            <w:vAlign w:val="center"/>
          </w:tcPr>
          <w:p w14:paraId="0FC2B324" w14:textId="77777777" w:rsidR="00791674" w:rsidRPr="00AC5C05" w:rsidRDefault="00791674" w:rsidP="00A1305D">
            <w:pPr>
              <w:spacing w:line="240" w:lineRule="auto"/>
              <w:ind w:hanging="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AC5C05">
              <w:rPr>
                <w:b/>
                <w:bCs/>
                <w:color w:val="000000"/>
                <w:sz w:val="24"/>
                <w:szCs w:val="24"/>
                <w:rtl/>
              </w:rPr>
              <w:t>ضمان العرض</w:t>
            </w:r>
          </w:p>
        </w:tc>
      </w:tr>
      <w:tr w:rsidR="00791674" w14:paraId="2A670BD8" w14:textId="77777777" w:rsidTr="00A1305D">
        <w:trPr>
          <w:trHeight w:val="350"/>
          <w:jc w:val="right"/>
        </w:trPr>
        <w:tc>
          <w:tcPr>
            <w:tcW w:w="2340" w:type="dxa"/>
            <w:tcBorders>
              <w:bottom w:val="dotted" w:sz="4" w:space="0" w:color="000000"/>
              <w:right w:val="single" w:sz="4" w:space="0" w:color="000000"/>
            </w:tcBorders>
            <w:vAlign w:val="center"/>
          </w:tcPr>
          <w:p w14:paraId="4D330646" w14:textId="77777777" w:rsidR="00791674" w:rsidRPr="00AC5C05" w:rsidRDefault="00791674" w:rsidP="00A1305D">
            <w:pPr>
              <w:spacing w:line="240" w:lineRule="auto"/>
              <w:ind w:hanging="2"/>
              <w:jc w:val="both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قيمة ضمان العرض</w:t>
            </w:r>
          </w:p>
        </w:tc>
        <w:tc>
          <w:tcPr>
            <w:tcW w:w="8838" w:type="dxa"/>
            <w:tcBorders>
              <w:left w:val="single" w:sz="4" w:space="0" w:color="000000"/>
              <w:bottom w:val="dotted" w:sz="4" w:space="0" w:color="000000"/>
            </w:tcBorders>
            <w:vAlign w:val="center"/>
          </w:tcPr>
          <w:p w14:paraId="39847AC8" w14:textId="77777777" w:rsidR="00791674" w:rsidRDefault="00791674" w:rsidP="00A1305D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 xml:space="preserve">حدد بمبلغ وقدره 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ثلاثماية مليون ليرة لبنانية(/300.000.000ل.ل.)</w:t>
            </w:r>
          </w:p>
        </w:tc>
      </w:tr>
      <w:tr w:rsidR="00791674" w14:paraId="0A4E1760" w14:textId="77777777" w:rsidTr="00A1305D">
        <w:trPr>
          <w:trHeight w:val="413"/>
          <w:jc w:val="right"/>
        </w:trPr>
        <w:tc>
          <w:tcPr>
            <w:tcW w:w="2340" w:type="dxa"/>
            <w:tcBorders>
              <w:top w:val="dotted" w:sz="4" w:space="0" w:color="000000"/>
              <w:right w:val="single" w:sz="4" w:space="0" w:color="000000"/>
            </w:tcBorders>
            <w:vAlign w:val="center"/>
          </w:tcPr>
          <w:p w14:paraId="4E3E385B" w14:textId="77777777" w:rsidR="00791674" w:rsidRPr="00AC5C05" w:rsidRDefault="00791674" w:rsidP="00A1305D">
            <w:pPr>
              <w:spacing w:line="240" w:lineRule="auto"/>
              <w:ind w:hanging="2"/>
              <w:jc w:val="both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مدة صلاحية ضمان العرض</w:t>
            </w:r>
          </w:p>
        </w:tc>
        <w:tc>
          <w:tcPr>
            <w:tcW w:w="8838" w:type="dxa"/>
            <w:tcBorders>
              <w:top w:val="dotted" w:sz="4" w:space="0" w:color="000000"/>
              <w:left w:val="single" w:sz="4" w:space="0" w:color="000000"/>
            </w:tcBorders>
            <w:vAlign w:val="center"/>
          </w:tcPr>
          <w:p w14:paraId="4404E190" w14:textId="77777777" w:rsidR="00791674" w:rsidRDefault="00791674" w:rsidP="00A1305D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 xml:space="preserve"> تحدد مدة صلاحية ضمان العرض 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بإضافة</w:t>
            </w:r>
            <w:r>
              <w:rPr>
                <w:color w:val="000000"/>
                <w:sz w:val="24"/>
                <w:szCs w:val="24"/>
                <w:rtl/>
              </w:rPr>
              <w:t xml:space="preserve"> 28 يوما 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على</w:t>
            </w:r>
            <w:r>
              <w:rPr>
                <w:color w:val="000000"/>
                <w:sz w:val="24"/>
                <w:szCs w:val="24"/>
                <w:rtl/>
              </w:rPr>
              <w:t xml:space="preserve"> مدة صلاحية العرض</w:t>
            </w:r>
          </w:p>
        </w:tc>
      </w:tr>
    </w:tbl>
    <w:p w14:paraId="70E36AFB" w14:textId="77777777" w:rsidR="00791674" w:rsidRDefault="00791674" w:rsidP="00791674">
      <w:pPr>
        <w:spacing w:line="240" w:lineRule="auto"/>
        <w:ind w:hanging="2"/>
        <w:jc w:val="both"/>
        <w:rPr>
          <w:sz w:val="24"/>
          <w:szCs w:val="24"/>
        </w:rPr>
      </w:pPr>
    </w:p>
    <w:tbl>
      <w:tblPr>
        <w:bidiVisual/>
        <w:tblW w:w="11178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178"/>
      </w:tblGrid>
      <w:tr w:rsidR="00791674" w14:paraId="19DCD5E9" w14:textId="77777777" w:rsidTr="00A1305D">
        <w:trPr>
          <w:trHeight w:val="1430"/>
          <w:jc w:val="right"/>
        </w:trPr>
        <w:tc>
          <w:tcPr>
            <w:tcW w:w="1117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F8C065C" w14:textId="77777777" w:rsidR="00791674" w:rsidRPr="00526742" w:rsidRDefault="00791674" w:rsidP="00A1305D">
            <w:pPr>
              <w:spacing w:line="276" w:lineRule="auto"/>
              <w:ind w:left="-2" w:firstLine="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 xml:space="preserve">ولمزيد من المعلومات يمكنكم في أي وقت مراجعة وحدة الشراء العام </w:t>
            </w:r>
            <w:r>
              <w:rPr>
                <w:rFonts w:ascii="Arial" w:eastAsia="Arial" w:hAnsi="Arial" w:cs="Arial" w:hint="cs"/>
                <w:color w:val="000000"/>
                <w:sz w:val="24"/>
                <w:szCs w:val="24"/>
                <w:rtl/>
                <w:lang w:bidi="ar-LB"/>
              </w:rPr>
              <w:t>لدى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 xml:space="preserve"> الجهة الشارية عبر التواصل مع </w:t>
            </w:r>
            <w:r>
              <w:rPr>
                <w:rFonts w:ascii="Arial" w:eastAsia="Arial" w:hAnsi="Arial" w:cs="Arial" w:hint="cs"/>
                <w:color w:val="000000"/>
                <w:sz w:val="24"/>
                <w:szCs w:val="24"/>
                <w:rtl/>
              </w:rPr>
              <w:t xml:space="preserve">المهندس ربيع محسن اثناء الدوام الرسمي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 xml:space="preserve">على الرقم التالي </w:t>
            </w:r>
            <w:r>
              <w:rPr>
                <w:rFonts w:ascii="Arial" w:eastAsia="Arial" w:hAnsi="Arial" w:cs="Arial" w:hint="cs"/>
                <w:color w:val="000000"/>
                <w:sz w:val="24"/>
                <w:szCs w:val="24"/>
                <w:rtl/>
              </w:rPr>
              <w:t xml:space="preserve"> 03975511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 xml:space="preserve"> أو عبر البريد الإلكتروني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hyperlink r:id="rId11" w:history="1">
              <w:r w:rsidRPr="0050380B">
                <w:rPr>
                  <w:rStyle w:val="Hyperlink"/>
                  <w:rFonts w:ascii="Arial" w:eastAsia="Arial" w:hAnsi="Arial" w:cs="Arial"/>
                  <w:sz w:val="24"/>
                  <w:szCs w:val="24"/>
                </w:rPr>
                <w:t>procurement.tripoli@gmail.com</w:t>
              </w:r>
            </w:hyperlink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1EB3B068" w14:textId="010B6A2E" w:rsidR="007A3604" w:rsidRDefault="007A3604">
      <w:pPr>
        <w:rPr>
          <w:rtl/>
        </w:rPr>
      </w:pPr>
    </w:p>
    <w:p w14:paraId="2DF50FD9" w14:textId="77777777" w:rsidR="007A3604" w:rsidRDefault="007A3604">
      <w:pPr>
        <w:rPr>
          <w:rtl/>
        </w:rPr>
      </w:pPr>
      <w:r>
        <w:rPr>
          <w:rtl/>
        </w:rPr>
        <w:br w:type="page"/>
      </w:r>
    </w:p>
    <w:p w14:paraId="2D6DC6F5" w14:textId="77777777" w:rsidR="007A3604" w:rsidRPr="00AC5C05" w:rsidRDefault="007A3604" w:rsidP="007A3604">
      <w:pPr>
        <w:spacing w:line="240" w:lineRule="auto"/>
        <w:ind w:left="1" w:hanging="3"/>
        <w:jc w:val="center"/>
        <w:rPr>
          <w:bCs/>
          <w:sz w:val="28"/>
          <w:szCs w:val="28"/>
        </w:rPr>
      </w:pPr>
      <w:r w:rsidRPr="00AC5C05">
        <w:rPr>
          <w:bCs/>
          <w:sz w:val="28"/>
          <w:szCs w:val="28"/>
          <w:rtl/>
        </w:rPr>
        <w:lastRenderedPageBreak/>
        <w:t>دعوة للإشتراك في طلب عروض الأسعار</w:t>
      </w:r>
    </w:p>
    <w:p w14:paraId="67768326" w14:textId="77777777" w:rsidR="007A3604" w:rsidRDefault="007A3604" w:rsidP="007A3604">
      <w:pPr>
        <w:spacing w:line="240" w:lineRule="auto"/>
        <w:ind w:hanging="2"/>
        <w:jc w:val="center"/>
        <w:rPr>
          <w:b/>
          <w:sz w:val="22"/>
          <w:szCs w:val="22"/>
        </w:rPr>
      </w:pPr>
      <w:r>
        <w:rPr>
          <w:b/>
          <w:sz w:val="22"/>
          <w:szCs w:val="22"/>
          <w:rtl/>
        </w:rPr>
        <w:t>عملًا بالمذكرة رقم 4/</w:t>
      </w:r>
      <w:r>
        <w:rPr>
          <w:rFonts w:ascii="Sakkal Majalla" w:eastAsia="Sakkal Majalla" w:hAnsi="Sakkal Majalla" w:cs="Sakkal Majalla"/>
          <w:b/>
          <w:sz w:val="22"/>
          <w:szCs w:val="22"/>
          <w:rtl/>
        </w:rPr>
        <w:t>ه</w:t>
      </w:r>
      <w:r>
        <w:rPr>
          <w:b/>
          <w:sz w:val="22"/>
          <w:szCs w:val="22"/>
          <w:rtl/>
        </w:rPr>
        <w:t>.ش.ع/2022</w:t>
      </w:r>
    </w:p>
    <w:p w14:paraId="48923EB4" w14:textId="77777777" w:rsidR="007A3604" w:rsidRDefault="007A3604" w:rsidP="007A3604">
      <w:pPr>
        <w:spacing w:after="240" w:line="240" w:lineRule="auto"/>
        <w:ind w:hanging="2"/>
        <w:jc w:val="center"/>
        <w:rPr>
          <w:b/>
          <w:sz w:val="22"/>
          <w:szCs w:val="22"/>
        </w:rPr>
      </w:pPr>
      <w:r>
        <w:rPr>
          <w:b/>
          <w:sz w:val="22"/>
          <w:szCs w:val="22"/>
          <w:rtl/>
        </w:rPr>
        <w:t>الصادرة عن رئيس هيئة الشراء العام بتاريخ 19/8/2022</w:t>
      </w:r>
    </w:p>
    <w:tbl>
      <w:tblPr>
        <w:bidiVisual/>
        <w:tblW w:w="11178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77"/>
        <w:gridCol w:w="9001"/>
      </w:tblGrid>
      <w:tr w:rsidR="007A3604" w14:paraId="1217EFD1" w14:textId="77777777" w:rsidTr="00BC1ED6">
        <w:trPr>
          <w:trHeight w:val="332"/>
          <w:jc w:val="right"/>
        </w:trPr>
        <w:tc>
          <w:tcPr>
            <w:tcW w:w="2177" w:type="dxa"/>
            <w:vAlign w:val="center"/>
          </w:tcPr>
          <w:p w14:paraId="2D7C6525" w14:textId="77777777" w:rsidR="007A3604" w:rsidRPr="00AC5C05" w:rsidRDefault="007A3604" w:rsidP="00BC1ED6">
            <w:pPr>
              <w:spacing w:line="240" w:lineRule="auto"/>
              <w:ind w:hanging="2"/>
              <w:jc w:val="left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  <w:r w:rsidRPr="00AC5C05">
              <w:rPr>
                <w:b/>
                <w:bCs/>
                <w:color w:val="000000"/>
                <w:sz w:val="24"/>
                <w:szCs w:val="24"/>
                <w:rtl/>
              </w:rPr>
              <w:t>إسم الجهة الشارية</w:t>
            </w:r>
          </w:p>
        </w:tc>
        <w:tc>
          <w:tcPr>
            <w:tcW w:w="9001" w:type="dxa"/>
            <w:vAlign w:val="center"/>
          </w:tcPr>
          <w:p w14:paraId="1841098C" w14:textId="77777777" w:rsidR="007A3604" w:rsidRDefault="007A3604" w:rsidP="00BC1ED6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  <w:lang w:bidi="ar-LB"/>
              </w:rPr>
              <w:t>بلدية طرابلس</w:t>
            </w:r>
          </w:p>
        </w:tc>
      </w:tr>
      <w:tr w:rsidR="007A3604" w14:paraId="639F72BF" w14:textId="77777777" w:rsidTr="00BC1ED6">
        <w:trPr>
          <w:trHeight w:val="350"/>
          <w:jc w:val="right"/>
        </w:trPr>
        <w:tc>
          <w:tcPr>
            <w:tcW w:w="2177" w:type="dxa"/>
            <w:vAlign w:val="center"/>
          </w:tcPr>
          <w:p w14:paraId="3B57E1FE" w14:textId="77777777" w:rsidR="007A3604" w:rsidRPr="00AC5C05" w:rsidRDefault="007A3604" w:rsidP="00BC1ED6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AC5C05">
              <w:rPr>
                <w:b/>
                <w:bCs/>
                <w:color w:val="000000"/>
                <w:sz w:val="24"/>
                <w:szCs w:val="24"/>
                <w:rtl/>
              </w:rPr>
              <w:t>عنوان الجهة الشارية</w:t>
            </w:r>
          </w:p>
        </w:tc>
        <w:tc>
          <w:tcPr>
            <w:tcW w:w="9001" w:type="dxa"/>
            <w:vAlign w:val="center"/>
          </w:tcPr>
          <w:p w14:paraId="3585A889" w14:textId="77777777" w:rsidR="007A3604" w:rsidRDefault="007A3604" w:rsidP="00BC1ED6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طرابلس-شارع محمد كرامي</w:t>
            </w:r>
          </w:p>
        </w:tc>
      </w:tr>
    </w:tbl>
    <w:p w14:paraId="77020790" w14:textId="77777777" w:rsidR="007A3604" w:rsidRDefault="007A3604" w:rsidP="007A3604">
      <w:pPr>
        <w:spacing w:line="240" w:lineRule="auto"/>
        <w:ind w:hanging="2"/>
        <w:jc w:val="both"/>
        <w:rPr>
          <w:sz w:val="24"/>
          <w:szCs w:val="24"/>
        </w:rPr>
      </w:pPr>
    </w:p>
    <w:tbl>
      <w:tblPr>
        <w:bidiVisual/>
        <w:tblW w:w="11178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77"/>
        <w:gridCol w:w="9001"/>
      </w:tblGrid>
      <w:tr w:rsidR="007A3604" w14:paraId="6320CDF2" w14:textId="77777777" w:rsidTr="00BC1ED6">
        <w:trPr>
          <w:trHeight w:val="332"/>
          <w:jc w:val="right"/>
        </w:trPr>
        <w:tc>
          <w:tcPr>
            <w:tcW w:w="2177" w:type="dxa"/>
            <w:vAlign w:val="center"/>
          </w:tcPr>
          <w:p w14:paraId="23E91B05" w14:textId="77777777" w:rsidR="007A3604" w:rsidRPr="00E46AED" w:rsidRDefault="007A3604" w:rsidP="00BC1ED6">
            <w:pPr>
              <w:spacing w:line="240" w:lineRule="auto"/>
              <w:ind w:hanging="2"/>
              <w:jc w:val="both"/>
              <w:rPr>
                <w:b/>
                <w:bCs/>
                <w:color w:val="FF0000"/>
                <w:sz w:val="24"/>
                <w:szCs w:val="24"/>
                <w:u w:val="single"/>
              </w:rPr>
            </w:pPr>
            <w:r w:rsidRPr="00E46AED">
              <w:rPr>
                <w:b/>
                <w:bCs/>
                <w:color w:val="FF0000"/>
                <w:sz w:val="24"/>
                <w:szCs w:val="24"/>
                <w:rtl/>
              </w:rPr>
              <w:t>جانب</w:t>
            </w:r>
          </w:p>
        </w:tc>
        <w:tc>
          <w:tcPr>
            <w:tcW w:w="9001" w:type="dxa"/>
          </w:tcPr>
          <w:p w14:paraId="40BE6476" w14:textId="77777777" w:rsidR="007A3604" w:rsidRDefault="007A3604" w:rsidP="00BC1ED6">
            <w:pPr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 w:hint="cs"/>
                <w:b/>
                <w:color w:val="000000"/>
                <w:sz w:val="24"/>
                <w:szCs w:val="24"/>
                <w:rtl/>
              </w:rPr>
              <w:t>شركة جنان</w:t>
            </w:r>
          </w:p>
        </w:tc>
      </w:tr>
      <w:tr w:rsidR="007A3604" w14:paraId="4DB43B31" w14:textId="77777777" w:rsidTr="00BC1ED6">
        <w:trPr>
          <w:trHeight w:val="332"/>
          <w:jc w:val="right"/>
        </w:trPr>
        <w:tc>
          <w:tcPr>
            <w:tcW w:w="2177" w:type="dxa"/>
            <w:vAlign w:val="center"/>
          </w:tcPr>
          <w:p w14:paraId="7C8996E6" w14:textId="77777777" w:rsidR="007A3604" w:rsidRPr="00E46AED" w:rsidRDefault="007A3604" w:rsidP="00BC1ED6">
            <w:pPr>
              <w:spacing w:line="240" w:lineRule="auto"/>
              <w:ind w:firstLine="0"/>
              <w:jc w:val="both"/>
              <w:rPr>
                <w:b/>
                <w:bCs/>
                <w:color w:val="FF0000"/>
                <w:sz w:val="24"/>
                <w:szCs w:val="24"/>
              </w:rPr>
            </w:pPr>
            <w:r w:rsidRPr="00E46AED">
              <w:rPr>
                <w:b/>
                <w:bCs/>
                <w:color w:val="FF0000"/>
                <w:sz w:val="24"/>
                <w:szCs w:val="24"/>
                <w:rtl/>
              </w:rPr>
              <w:t>رقم تسجيل العارض</w:t>
            </w:r>
          </w:p>
        </w:tc>
        <w:tc>
          <w:tcPr>
            <w:tcW w:w="9001" w:type="dxa"/>
          </w:tcPr>
          <w:p w14:paraId="456EFB87" w14:textId="77777777" w:rsidR="007A3604" w:rsidRDefault="007A3604" w:rsidP="00BC1ED6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 w:hint="cs"/>
                <w:color w:val="000000"/>
                <w:sz w:val="24"/>
                <w:szCs w:val="24"/>
                <w:rtl/>
              </w:rPr>
              <w:t>561</w:t>
            </w:r>
          </w:p>
        </w:tc>
      </w:tr>
      <w:tr w:rsidR="007A3604" w14:paraId="3C6CC77E" w14:textId="77777777" w:rsidTr="00BC1ED6">
        <w:trPr>
          <w:trHeight w:val="332"/>
          <w:jc w:val="right"/>
        </w:trPr>
        <w:tc>
          <w:tcPr>
            <w:tcW w:w="2177" w:type="dxa"/>
            <w:vAlign w:val="center"/>
          </w:tcPr>
          <w:p w14:paraId="164F95C7" w14:textId="77777777" w:rsidR="007A3604" w:rsidRPr="00E46AED" w:rsidRDefault="007A3604" w:rsidP="00BC1ED6">
            <w:pPr>
              <w:spacing w:line="240" w:lineRule="auto"/>
              <w:ind w:firstLine="0"/>
              <w:jc w:val="both"/>
              <w:rPr>
                <w:b/>
                <w:bCs/>
                <w:color w:val="FF0000"/>
                <w:sz w:val="24"/>
                <w:szCs w:val="24"/>
              </w:rPr>
            </w:pPr>
            <w:r w:rsidRPr="00E46AED">
              <w:rPr>
                <w:b/>
                <w:bCs/>
                <w:color w:val="FF0000"/>
                <w:sz w:val="24"/>
                <w:szCs w:val="24"/>
                <w:rtl/>
              </w:rPr>
              <w:t>عنوان العارض</w:t>
            </w:r>
          </w:p>
        </w:tc>
        <w:tc>
          <w:tcPr>
            <w:tcW w:w="9001" w:type="dxa"/>
          </w:tcPr>
          <w:p w14:paraId="0631B802" w14:textId="77777777" w:rsidR="007A3604" w:rsidRDefault="007A3604" w:rsidP="00BC1ED6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 w:hint="cs"/>
                <w:color w:val="000000"/>
                <w:sz w:val="24"/>
                <w:szCs w:val="24"/>
                <w:rtl/>
              </w:rPr>
              <w:t xml:space="preserve">حرف سياد-بخعون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>–</w:t>
            </w:r>
            <w:r>
              <w:rPr>
                <w:rFonts w:ascii="Arial" w:eastAsia="Arial" w:hAnsi="Arial" w:cs="Arial" w:hint="cs"/>
                <w:color w:val="000000"/>
                <w:sz w:val="24"/>
                <w:szCs w:val="24"/>
                <w:rtl/>
              </w:rPr>
              <w:t>الضنية- بناية قصر الريس- الطريق العام</w:t>
            </w:r>
          </w:p>
        </w:tc>
      </w:tr>
      <w:tr w:rsidR="007A3604" w14:paraId="50983766" w14:textId="77777777" w:rsidTr="00BC1ED6">
        <w:trPr>
          <w:trHeight w:val="70"/>
          <w:jc w:val="right"/>
        </w:trPr>
        <w:tc>
          <w:tcPr>
            <w:tcW w:w="2177" w:type="dxa"/>
          </w:tcPr>
          <w:p w14:paraId="342E1167" w14:textId="77777777" w:rsidR="007A3604" w:rsidRPr="00AC5C05" w:rsidRDefault="007A3604" w:rsidP="00BC1ED6">
            <w:pPr>
              <w:spacing w:line="240" w:lineRule="auto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AC5C05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الموضوع</w:t>
            </w:r>
          </w:p>
        </w:tc>
        <w:tc>
          <w:tcPr>
            <w:tcW w:w="9001" w:type="dxa"/>
          </w:tcPr>
          <w:p w14:paraId="665E7415" w14:textId="77777777" w:rsidR="007A3604" w:rsidRDefault="007A3604" w:rsidP="00BC1ED6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 xml:space="preserve">دعوة للمشاركة في طلب عروض الأسعار العائد لتلزيم </w:t>
            </w:r>
            <w:r>
              <w:rPr>
                <w:rFonts w:ascii="Arial" w:eastAsia="Arial" w:hAnsi="Arial" w:cs="Arial" w:hint="cs"/>
                <w:color w:val="000000"/>
                <w:sz w:val="24"/>
                <w:szCs w:val="24"/>
                <w:rtl/>
              </w:rPr>
              <w:t xml:space="preserve"> تأهيل و تزفيت طرقات وشوارع و جور(غب الطلب)</w:t>
            </w:r>
          </w:p>
        </w:tc>
      </w:tr>
      <w:tr w:rsidR="007A3604" w14:paraId="0E0F02F5" w14:textId="77777777" w:rsidTr="00BC1ED6">
        <w:trPr>
          <w:trHeight w:val="70"/>
          <w:jc w:val="right"/>
        </w:trPr>
        <w:tc>
          <w:tcPr>
            <w:tcW w:w="2177" w:type="dxa"/>
          </w:tcPr>
          <w:p w14:paraId="7A9221DD" w14:textId="77777777" w:rsidR="007A3604" w:rsidRPr="00AC5C05" w:rsidRDefault="007A3604" w:rsidP="00BC1ED6">
            <w:pPr>
              <w:spacing w:line="240" w:lineRule="auto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E46AED"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  <w:rtl/>
              </w:rPr>
              <w:t>رقم وتاريخ الدعوة</w:t>
            </w:r>
          </w:p>
        </w:tc>
        <w:tc>
          <w:tcPr>
            <w:tcW w:w="9001" w:type="dxa"/>
          </w:tcPr>
          <w:p w14:paraId="532A0502" w14:textId="77777777" w:rsidR="007A3604" w:rsidRDefault="007A3604" w:rsidP="00BC1ED6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 w:hint="cs"/>
                <w:color w:val="000000"/>
                <w:sz w:val="24"/>
                <w:szCs w:val="24"/>
                <w:rtl/>
              </w:rPr>
              <w:t>12/2026 تاريخ 18/6/2026</w:t>
            </w:r>
          </w:p>
        </w:tc>
      </w:tr>
    </w:tbl>
    <w:p w14:paraId="70F133B0" w14:textId="77777777" w:rsidR="007A3604" w:rsidRDefault="007A3604" w:rsidP="007A3604">
      <w:pPr>
        <w:spacing w:line="240" w:lineRule="auto"/>
        <w:ind w:hanging="2"/>
        <w:jc w:val="both"/>
        <w:rPr>
          <w:sz w:val="24"/>
          <w:szCs w:val="24"/>
        </w:rPr>
      </w:pPr>
    </w:p>
    <w:tbl>
      <w:tblPr>
        <w:bidiVisual/>
        <w:tblW w:w="11163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2250"/>
        <w:gridCol w:w="8913"/>
      </w:tblGrid>
      <w:tr w:rsidR="007A3604" w14:paraId="1BB3F855" w14:textId="77777777" w:rsidTr="00BC1ED6">
        <w:trPr>
          <w:trHeight w:val="377"/>
          <w:jc w:val="right"/>
        </w:trPr>
        <w:tc>
          <w:tcPr>
            <w:tcW w:w="1116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7058DA1A" w14:textId="77777777" w:rsidR="007A3604" w:rsidRPr="00AC5C05" w:rsidRDefault="007A3604" w:rsidP="00BC1ED6">
            <w:pPr>
              <w:spacing w:line="240" w:lineRule="auto"/>
              <w:ind w:hanging="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AC5C05">
              <w:rPr>
                <w:b/>
                <w:bCs/>
                <w:color w:val="000000"/>
                <w:sz w:val="24"/>
                <w:szCs w:val="24"/>
                <w:rtl/>
              </w:rPr>
              <w:t>معلومات عن الصفقة</w:t>
            </w:r>
          </w:p>
        </w:tc>
      </w:tr>
      <w:tr w:rsidR="007A3604" w14:paraId="64A8D6FA" w14:textId="77777777" w:rsidTr="00BC1ED6">
        <w:trPr>
          <w:trHeight w:val="70"/>
          <w:jc w:val="right"/>
        </w:trPr>
        <w:tc>
          <w:tcPr>
            <w:tcW w:w="2250" w:type="dxa"/>
            <w:tcBorders>
              <w:top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624A831C" w14:textId="77777777" w:rsidR="007A3604" w:rsidRPr="00AC5C05" w:rsidRDefault="007A3604" w:rsidP="00BC1ED6">
            <w:pPr>
              <w:spacing w:line="240" w:lineRule="auto"/>
              <w:ind w:hanging="2"/>
              <w:jc w:val="both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رقم التسجيل</w:t>
            </w:r>
          </w:p>
        </w:tc>
        <w:tc>
          <w:tcPr>
            <w:tcW w:w="8913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5F94A5C8" w14:textId="77777777" w:rsidR="007A3604" w:rsidRDefault="007A3604" w:rsidP="00BC1ED6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66/2026 و ش 17/06/2026</w:t>
            </w:r>
          </w:p>
        </w:tc>
      </w:tr>
      <w:tr w:rsidR="007A3604" w14:paraId="1562B9CE" w14:textId="77777777" w:rsidTr="00BC1ED6">
        <w:trPr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C4C0F2F" w14:textId="77777777" w:rsidR="007A3604" w:rsidRPr="00AC5C05" w:rsidRDefault="007A3604" w:rsidP="00BC1ED6">
            <w:pPr>
              <w:spacing w:line="240" w:lineRule="auto"/>
              <w:ind w:firstLine="0"/>
              <w:jc w:val="both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وصف الصفقة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4CEF5A29" w14:textId="77777777" w:rsidR="007A3604" w:rsidRDefault="007A3604" w:rsidP="00BC1ED6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 w:hint="cs"/>
                <w:color w:val="000000"/>
                <w:sz w:val="24"/>
                <w:szCs w:val="24"/>
                <w:rtl/>
              </w:rPr>
              <w:t>تأهيل و تزفيت طرقات و شوارع وجور (غب الطلب) في مدينة طرابلس للعام 2026</w:t>
            </w:r>
          </w:p>
        </w:tc>
      </w:tr>
      <w:tr w:rsidR="007A3604" w14:paraId="653377CE" w14:textId="77777777" w:rsidTr="00BC1ED6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077EBE53" w14:textId="77777777" w:rsidR="007A3604" w:rsidRPr="00AC5C05" w:rsidRDefault="007A3604" w:rsidP="00BC1ED6">
            <w:pPr>
              <w:spacing w:line="240" w:lineRule="auto"/>
              <w:ind w:firstLine="0"/>
              <w:jc w:val="both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نوع التلزيم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24582941" w14:textId="77777777" w:rsidR="007A3604" w:rsidRDefault="007A3604" w:rsidP="00BC1ED6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اشغال</w:t>
            </w:r>
          </w:p>
        </w:tc>
      </w:tr>
      <w:tr w:rsidR="007A3604" w14:paraId="4089DD4C" w14:textId="77777777" w:rsidTr="00BC1ED6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028807D6" w14:textId="77777777" w:rsidR="007A3604" w:rsidRPr="00AC5C05" w:rsidRDefault="007A3604" w:rsidP="00BC1ED6">
            <w:pPr>
              <w:spacing w:line="240" w:lineRule="auto"/>
              <w:ind w:firstLine="0"/>
              <w:jc w:val="both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طريقة التلزيم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37A142BB" w14:textId="77777777" w:rsidR="007A3604" w:rsidRDefault="007A3604" w:rsidP="00BC1ED6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 xml:space="preserve">طلب عروض الأسعار على أساس تقديم أسعار </w:t>
            </w:r>
          </w:p>
        </w:tc>
      </w:tr>
      <w:tr w:rsidR="007A3604" w14:paraId="6AA6E26E" w14:textId="77777777" w:rsidTr="00BC1ED6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03FB8388" w14:textId="77777777" w:rsidR="007A3604" w:rsidRPr="00AC5C05" w:rsidRDefault="007A3604" w:rsidP="00BC1ED6">
            <w:pPr>
              <w:spacing w:line="240" w:lineRule="auto"/>
              <w:ind w:firstLine="0"/>
              <w:jc w:val="both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ارساء التلزيم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62F1A07E" w14:textId="77777777" w:rsidR="007A3604" w:rsidRDefault="007A3604" w:rsidP="00BC1ED6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>السعر الأدنى</w:t>
            </w:r>
          </w:p>
        </w:tc>
      </w:tr>
      <w:tr w:rsidR="007A3604" w14:paraId="5189B01E" w14:textId="77777777" w:rsidTr="00BC1ED6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1F497BF1" w14:textId="77777777" w:rsidR="007A3604" w:rsidRPr="00AC5C05" w:rsidRDefault="007A3604" w:rsidP="00BC1ED6">
            <w:pPr>
              <w:spacing w:line="240" w:lineRule="auto"/>
              <w:ind w:firstLine="0"/>
              <w:jc w:val="both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القيمة التقديرية للمشروع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61248831" w14:textId="77777777" w:rsidR="007A3604" w:rsidRDefault="007A3604" w:rsidP="00BC1ED6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 xml:space="preserve">تم وضع قيمة تقديرية للمشروع  </w:t>
            </w:r>
          </w:p>
        </w:tc>
      </w:tr>
      <w:tr w:rsidR="007A3604" w14:paraId="1D7F58A3" w14:textId="77777777" w:rsidTr="00BC1ED6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2A365374" w14:textId="77777777" w:rsidR="007A3604" w:rsidRPr="00AC5C05" w:rsidRDefault="007A3604" w:rsidP="00BC1ED6">
            <w:pPr>
              <w:spacing w:line="240" w:lineRule="auto"/>
              <w:ind w:firstLine="0"/>
              <w:jc w:val="both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بدل دفتر الشروط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012C59D8" w14:textId="77777777" w:rsidR="007A3604" w:rsidRDefault="007A3604" w:rsidP="00BC1ED6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عشرة ملايين ليرة لبنانية</w:t>
            </w:r>
          </w:p>
        </w:tc>
      </w:tr>
      <w:tr w:rsidR="007A3604" w14:paraId="2F56B3B6" w14:textId="77777777" w:rsidTr="00BC1ED6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9781C4A" w14:textId="77777777" w:rsidR="007A3604" w:rsidRPr="00AC5C05" w:rsidRDefault="007A3604" w:rsidP="00BC1ED6">
            <w:pPr>
              <w:spacing w:line="240" w:lineRule="auto"/>
              <w:ind w:firstLine="0"/>
              <w:jc w:val="both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لغات أخرى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4FE21544" w14:textId="77777777" w:rsidR="007A3604" w:rsidRDefault="007A3604" w:rsidP="00BC1ED6">
            <w:pPr>
              <w:spacing w:line="240" w:lineRule="auto"/>
              <w:ind w:hanging="2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7A3604" w14:paraId="47F2536B" w14:textId="77777777" w:rsidTr="00BC1ED6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91713" w14:textId="77777777" w:rsidR="007A3604" w:rsidRPr="00AC5C05" w:rsidRDefault="007A3604" w:rsidP="00BC1ED6">
            <w:pPr>
              <w:spacing w:line="240" w:lineRule="auto"/>
              <w:ind w:firstLine="0"/>
              <w:jc w:val="both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معايير وإجراءات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36F218" w14:textId="77777777" w:rsidR="007A3604" w:rsidRDefault="007A3604" w:rsidP="00BC1ED6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 xml:space="preserve">يحق الاشتراك للمقاولين و الشركات و المؤسسات المزاولين للمهنة و الاختصاص و التي سبق لها ان نفذت اشغال مماثلة خلال العشر سنوات الاخيرة </w:t>
            </w:r>
          </w:p>
        </w:tc>
      </w:tr>
    </w:tbl>
    <w:p w14:paraId="3676FB66" w14:textId="77777777" w:rsidR="007A3604" w:rsidRDefault="007A3604" w:rsidP="007A3604">
      <w:pPr>
        <w:spacing w:line="240" w:lineRule="auto"/>
        <w:ind w:hanging="2"/>
        <w:jc w:val="both"/>
        <w:rPr>
          <w:sz w:val="24"/>
          <w:szCs w:val="24"/>
        </w:rPr>
      </w:pPr>
    </w:p>
    <w:tbl>
      <w:tblPr>
        <w:bidiVisual/>
        <w:tblW w:w="11185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7675"/>
      </w:tblGrid>
      <w:tr w:rsidR="007A3604" w14:paraId="01B789A9" w14:textId="77777777" w:rsidTr="00BC1ED6">
        <w:trPr>
          <w:trHeight w:val="422"/>
          <w:jc w:val="right"/>
        </w:trPr>
        <w:tc>
          <w:tcPr>
            <w:tcW w:w="11185" w:type="dxa"/>
            <w:gridSpan w:val="2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0D97557E" w14:textId="77777777" w:rsidR="007A3604" w:rsidRPr="00AC5C05" w:rsidRDefault="007A3604" w:rsidP="00BC1ED6">
            <w:pPr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AC5C05">
              <w:rPr>
                <w:b/>
                <w:bCs/>
                <w:color w:val="000000"/>
                <w:sz w:val="24"/>
                <w:szCs w:val="24"/>
                <w:rtl/>
              </w:rPr>
              <w:t>تواريخ/ مهل/ أماكن</w:t>
            </w:r>
          </w:p>
        </w:tc>
      </w:tr>
      <w:tr w:rsidR="007A3604" w14:paraId="0019C673" w14:textId="77777777" w:rsidTr="00BC1ED6">
        <w:trPr>
          <w:trHeight w:val="350"/>
          <w:jc w:val="right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8C56C" w14:textId="77777777" w:rsidR="007A3604" w:rsidRPr="00AC5C05" w:rsidRDefault="007A3604" w:rsidP="00BC1ED6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موعد جلسة التلزيم (فتح العروض)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AC6CF" w14:textId="77777777" w:rsidR="007A3604" w:rsidRDefault="007A3604" w:rsidP="00BC1ED6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>تحديد التاريخ (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02</w:t>
            </w:r>
            <w:r>
              <w:rPr>
                <w:color w:val="000000"/>
                <w:sz w:val="24"/>
                <w:szCs w:val="24"/>
                <w:rtl/>
              </w:rPr>
              <w:t>/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07</w:t>
            </w:r>
            <w:r>
              <w:rPr>
                <w:color w:val="000000"/>
                <w:sz w:val="24"/>
                <w:szCs w:val="24"/>
                <w:rtl/>
              </w:rPr>
              <w:t>/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2026</w:t>
            </w:r>
            <w:r>
              <w:rPr>
                <w:color w:val="000000"/>
                <w:sz w:val="24"/>
                <w:szCs w:val="24"/>
                <w:rtl/>
              </w:rPr>
              <w:t xml:space="preserve">) على الساعة 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التاسعة و النصف صباحاً</w:t>
            </w:r>
          </w:p>
        </w:tc>
      </w:tr>
      <w:tr w:rsidR="007A3604" w14:paraId="53E088AA" w14:textId="77777777" w:rsidTr="00BC1ED6">
        <w:trPr>
          <w:trHeight w:val="350"/>
          <w:jc w:val="right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ED5AF" w14:textId="77777777" w:rsidR="007A3604" w:rsidRPr="00AC5C05" w:rsidRDefault="007A3604" w:rsidP="00BC1ED6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الموعد النهائي لتقديم العروض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88559" w14:textId="77777777" w:rsidR="007A3604" w:rsidRDefault="007A3604" w:rsidP="00BC1ED6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>تحديد التاريخ (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02</w:t>
            </w:r>
            <w:r>
              <w:rPr>
                <w:color w:val="000000"/>
                <w:sz w:val="24"/>
                <w:szCs w:val="24"/>
                <w:rtl/>
              </w:rPr>
              <w:t>/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07</w:t>
            </w:r>
            <w:r>
              <w:rPr>
                <w:color w:val="000000"/>
                <w:sz w:val="24"/>
                <w:szCs w:val="24"/>
                <w:rtl/>
              </w:rPr>
              <w:t>/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2026</w:t>
            </w:r>
            <w:r>
              <w:rPr>
                <w:color w:val="000000"/>
                <w:sz w:val="24"/>
                <w:szCs w:val="24"/>
                <w:rtl/>
              </w:rPr>
              <w:t xml:space="preserve">) على الساعة 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التاسعة صباحاً</w:t>
            </w:r>
          </w:p>
        </w:tc>
      </w:tr>
      <w:tr w:rsidR="007A3604" w14:paraId="2F8D75BD" w14:textId="77777777" w:rsidTr="00BC1ED6">
        <w:trPr>
          <w:trHeight w:val="350"/>
          <w:jc w:val="right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7B9B9" w14:textId="77777777" w:rsidR="007A3604" w:rsidRPr="00AC5C05" w:rsidRDefault="007A3604" w:rsidP="00BC1ED6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  <w:rtl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تخفيض مدة الإعلان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D17D" w14:textId="77777777" w:rsidR="007A3604" w:rsidRDefault="007A3604" w:rsidP="00BC1ED6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  <w:rtl/>
              </w:rPr>
            </w:pPr>
            <w:r w:rsidRPr="00AC5C05">
              <w:rPr>
                <w:color w:val="000000"/>
                <w:sz w:val="24"/>
                <w:szCs w:val="24"/>
                <w:rtl/>
              </w:rPr>
              <w:t>لم يتم تخفيض مدة الإعلان</w:t>
            </w:r>
            <w:r w:rsidRPr="00AC5C05">
              <w:rPr>
                <w:color w:val="000000"/>
                <w:sz w:val="24"/>
                <w:szCs w:val="24"/>
              </w:rPr>
              <w:t>.</w:t>
            </w:r>
          </w:p>
        </w:tc>
      </w:tr>
      <w:tr w:rsidR="007A3604" w14:paraId="05AA74FE" w14:textId="77777777" w:rsidTr="00BC1ED6">
        <w:trPr>
          <w:trHeight w:val="70"/>
          <w:jc w:val="right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A9884" w14:textId="77777777" w:rsidR="007A3604" w:rsidRPr="00AC5C05" w:rsidRDefault="007A3604" w:rsidP="00BC1ED6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الموعد النهائي لتقديم طلبات الاستيضاح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9FD63" w14:textId="77777777" w:rsidR="007A3604" w:rsidRPr="00AC5C05" w:rsidRDefault="007A3604" w:rsidP="00BC1ED6">
            <w:pPr>
              <w:spacing w:line="240" w:lineRule="auto"/>
              <w:ind w:hanging="2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تحديد التاريخ (26/06/2026) على الساعة العاشرة صباحاً</w:t>
            </w:r>
          </w:p>
        </w:tc>
      </w:tr>
      <w:tr w:rsidR="007A3604" w14:paraId="2B2F66C7" w14:textId="77777777" w:rsidTr="00BC1ED6">
        <w:trPr>
          <w:trHeight w:val="70"/>
          <w:jc w:val="right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6E653" w14:textId="77777777" w:rsidR="007A3604" w:rsidRPr="00AC5C05" w:rsidRDefault="007A3604" w:rsidP="00BC1ED6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الموعد النهائي للرد على طلبات الاستيضاح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EE4E1" w14:textId="77777777" w:rsidR="007A3604" w:rsidRPr="00AC5C05" w:rsidRDefault="007A3604" w:rsidP="00BC1ED6">
            <w:pPr>
              <w:spacing w:line="240" w:lineRule="auto"/>
              <w:ind w:hanging="2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تحديد التاريخ (26/06/2026) على الساعة العاشرة صباحاً</w:t>
            </w:r>
          </w:p>
        </w:tc>
      </w:tr>
      <w:tr w:rsidR="007A3604" w14:paraId="1336DABD" w14:textId="77777777" w:rsidTr="00BC1ED6">
        <w:trPr>
          <w:trHeight w:val="70"/>
          <w:jc w:val="right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6AE5E" w14:textId="77777777" w:rsidR="007A3604" w:rsidRPr="00AC5C05" w:rsidRDefault="007A3604" w:rsidP="00BC1ED6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مدة صلاحية العرض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C3054" w14:textId="77777777" w:rsidR="007A3604" w:rsidRDefault="007A3604" w:rsidP="00BC1ED6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>30 يومًا من التاريخ النهائي لتقديم العروض</w:t>
            </w:r>
          </w:p>
        </w:tc>
      </w:tr>
      <w:tr w:rsidR="007A3604" w14:paraId="4D2C362B" w14:textId="77777777" w:rsidTr="00BC1ED6">
        <w:trPr>
          <w:trHeight w:val="70"/>
          <w:jc w:val="right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23E6E" w14:textId="77777777" w:rsidR="007A3604" w:rsidRPr="00AC5C05" w:rsidRDefault="007A3604" w:rsidP="00BC1ED6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مكان استلام دفتر الشروط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1DD86" w14:textId="77777777" w:rsidR="007A3604" w:rsidRDefault="007A3604" w:rsidP="00BC1ED6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امانة المجلس البلدي</w:t>
            </w:r>
          </w:p>
        </w:tc>
      </w:tr>
      <w:tr w:rsidR="007A3604" w14:paraId="26AB958D" w14:textId="77777777" w:rsidTr="00BC1ED6">
        <w:trPr>
          <w:trHeight w:val="70"/>
          <w:jc w:val="right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6FD51" w14:textId="77777777" w:rsidR="007A3604" w:rsidRPr="00AC5C05" w:rsidRDefault="007A3604" w:rsidP="00BC1ED6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 xml:space="preserve">مكان تقديم العروض 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0E344" w14:textId="77777777" w:rsidR="007A3604" w:rsidRDefault="007A3604" w:rsidP="00BC1ED6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أمانة المجلس البلدي</w:t>
            </w:r>
            <w:r>
              <w:rPr>
                <w:color w:val="000000"/>
                <w:rtl/>
              </w:rPr>
              <w:t xml:space="preserve"> </w:t>
            </w:r>
          </w:p>
        </w:tc>
      </w:tr>
      <w:tr w:rsidR="007A3604" w14:paraId="4EE40174" w14:textId="77777777" w:rsidTr="00BC1ED6">
        <w:trPr>
          <w:trHeight w:val="227"/>
          <w:jc w:val="right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500A4" w14:textId="77777777" w:rsidR="007A3604" w:rsidRPr="00AC5C05" w:rsidRDefault="007A3604" w:rsidP="00BC1ED6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مكان تقييم العروض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652D2" w14:textId="77777777" w:rsidR="007A3604" w:rsidRDefault="007A3604" w:rsidP="00BC1ED6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امانة المجلس البلدي</w:t>
            </w:r>
          </w:p>
        </w:tc>
      </w:tr>
    </w:tbl>
    <w:p w14:paraId="1C189DB4" w14:textId="77777777" w:rsidR="007A3604" w:rsidRDefault="007A3604" w:rsidP="007A3604">
      <w:pPr>
        <w:spacing w:line="240" w:lineRule="auto"/>
        <w:ind w:firstLine="0"/>
        <w:jc w:val="both"/>
        <w:rPr>
          <w:sz w:val="24"/>
          <w:szCs w:val="24"/>
        </w:rPr>
      </w:pPr>
    </w:p>
    <w:tbl>
      <w:tblPr>
        <w:bidiVisual/>
        <w:tblW w:w="11178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8838"/>
      </w:tblGrid>
      <w:tr w:rsidR="007A3604" w14:paraId="3BAF080F" w14:textId="77777777" w:rsidTr="00BC1ED6">
        <w:trPr>
          <w:trHeight w:val="395"/>
          <w:jc w:val="right"/>
        </w:trPr>
        <w:tc>
          <w:tcPr>
            <w:tcW w:w="11178" w:type="dxa"/>
            <w:gridSpan w:val="2"/>
            <w:tcBorders>
              <w:bottom w:val="single" w:sz="4" w:space="0" w:color="000000"/>
            </w:tcBorders>
            <w:shd w:val="clear" w:color="auto" w:fill="BFBFBF"/>
            <w:vAlign w:val="center"/>
          </w:tcPr>
          <w:p w14:paraId="7766BEB4" w14:textId="77777777" w:rsidR="007A3604" w:rsidRPr="00AC5C05" w:rsidRDefault="007A3604" w:rsidP="00BC1ED6">
            <w:pPr>
              <w:spacing w:line="240" w:lineRule="auto"/>
              <w:ind w:hanging="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AC5C05">
              <w:rPr>
                <w:b/>
                <w:bCs/>
                <w:color w:val="000000"/>
                <w:sz w:val="24"/>
                <w:szCs w:val="24"/>
                <w:rtl/>
              </w:rPr>
              <w:t>ضمان العرض</w:t>
            </w:r>
          </w:p>
        </w:tc>
      </w:tr>
      <w:tr w:rsidR="007A3604" w14:paraId="773E607A" w14:textId="77777777" w:rsidTr="00BC1ED6">
        <w:trPr>
          <w:trHeight w:val="350"/>
          <w:jc w:val="right"/>
        </w:trPr>
        <w:tc>
          <w:tcPr>
            <w:tcW w:w="2340" w:type="dxa"/>
            <w:tcBorders>
              <w:bottom w:val="dotted" w:sz="4" w:space="0" w:color="000000"/>
              <w:right w:val="single" w:sz="4" w:space="0" w:color="000000"/>
            </w:tcBorders>
            <w:vAlign w:val="center"/>
          </w:tcPr>
          <w:p w14:paraId="44D50D47" w14:textId="77777777" w:rsidR="007A3604" w:rsidRPr="00AC5C05" w:rsidRDefault="007A3604" w:rsidP="00BC1ED6">
            <w:pPr>
              <w:spacing w:line="240" w:lineRule="auto"/>
              <w:ind w:hanging="2"/>
              <w:jc w:val="both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قيمة ضمان العرض</w:t>
            </w:r>
          </w:p>
        </w:tc>
        <w:tc>
          <w:tcPr>
            <w:tcW w:w="8838" w:type="dxa"/>
            <w:tcBorders>
              <w:left w:val="single" w:sz="4" w:space="0" w:color="000000"/>
              <w:bottom w:val="dotted" w:sz="4" w:space="0" w:color="000000"/>
            </w:tcBorders>
            <w:vAlign w:val="center"/>
          </w:tcPr>
          <w:p w14:paraId="3C6B30DD" w14:textId="77777777" w:rsidR="007A3604" w:rsidRDefault="007A3604" w:rsidP="00BC1ED6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 xml:space="preserve">حدد بمبلغ وقدره 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ثلاثماية مليون ليرة لبنانية(/300.000.000ل.ل.)</w:t>
            </w:r>
          </w:p>
        </w:tc>
      </w:tr>
      <w:tr w:rsidR="007A3604" w14:paraId="6DB64F8A" w14:textId="77777777" w:rsidTr="00BC1ED6">
        <w:trPr>
          <w:trHeight w:val="413"/>
          <w:jc w:val="right"/>
        </w:trPr>
        <w:tc>
          <w:tcPr>
            <w:tcW w:w="2340" w:type="dxa"/>
            <w:tcBorders>
              <w:top w:val="dotted" w:sz="4" w:space="0" w:color="000000"/>
              <w:right w:val="single" w:sz="4" w:space="0" w:color="000000"/>
            </w:tcBorders>
            <w:vAlign w:val="center"/>
          </w:tcPr>
          <w:p w14:paraId="2F08327D" w14:textId="77777777" w:rsidR="007A3604" w:rsidRPr="00AC5C05" w:rsidRDefault="007A3604" w:rsidP="00BC1ED6">
            <w:pPr>
              <w:spacing w:line="240" w:lineRule="auto"/>
              <w:ind w:hanging="2"/>
              <w:jc w:val="both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مدة صلاحية ضمان العرض</w:t>
            </w:r>
          </w:p>
        </w:tc>
        <w:tc>
          <w:tcPr>
            <w:tcW w:w="8838" w:type="dxa"/>
            <w:tcBorders>
              <w:top w:val="dotted" w:sz="4" w:space="0" w:color="000000"/>
              <w:left w:val="single" w:sz="4" w:space="0" w:color="000000"/>
            </w:tcBorders>
            <w:vAlign w:val="center"/>
          </w:tcPr>
          <w:p w14:paraId="6885BD26" w14:textId="77777777" w:rsidR="007A3604" w:rsidRDefault="007A3604" w:rsidP="00BC1ED6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 xml:space="preserve"> تحدد مدة صلاحية ضمان العرض 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بإضافة</w:t>
            </w:r>
            <w:r>
              <w:rPr>
                <w:color w:val="000000"/>
                <w:sz w:val="24"/>
                <w:szCs w:val="24"/>
                <w:rtl/>
              </w:rPr>
              <w:t xml:space="preserve"> 28 يوما 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على</w:t>
            </w:r>
            <w:r>
              <w:rPr>
                <w:color w:val="000000"/>
                <w:sz w:val="24"/>
                <w:szCs w:val="24"/>
                <w:rtl/>
              </w:rPr>
              <w:t xml:space="preserve"> مدة صلاحية العرض</w:t>
            </w:r>
          </w:p>
        </w:tc>
      </w:tr>
    </w:tbl>
    <w:p w14:paraId="06166130" w14:textId="77777777" w:rsidR="007A3604" w:rsidRDefault="007A3604" w:rsidP="007A3604">
      <w:pPr>
        <w:spacing w:line="240" w:lineRule="auto"/>
        <w:ind w:hanging="2"/>
        <w:jc w:val="both"/>
        <w:rPr>
          <w:sz w:val="24"/>
          <w:szCs w:val="24"/>
        </w:rPr>
      </w:pPr>
    </w:p>
    <w:tbl>
      <w:tblPr>
        <w:bidiVisual/>
        <w:tblW w:w="11178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178"/>
      </w:tblGrid>
      <w:tr w:rsidR="007A3604" w14:paraId="13E3837D" w14:textId="77777777" w:rsidTr="00BC1ED6">
        <w:trPr>
          <w:trHeight w:val="1430"/>
          <w:jc w:val="right"/>
        </w:trPr>
        <w:tc>
          <w:tcPr>
            <w:tcW w:w="1117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39B3240" w14:textId="77777777" w:rsidR="007A3604" w:rsidRPr="00526742" w:rsidRDefault="007A3604" w:rsidP="00BC1ED6">
            <w:pPr>
              <w:spacing w:line="276" w:lineRule="auto"/>
              <w:ind w:left="-2" w:firstLine="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 xml:space="preserve">ولمزيد من المعلومات يمكنكم في أي وقت مراجعة وحدة الشراء العام </w:t>
            </w:r>
            <w:r>
              <w:rPr>
                <w:rFonts w:ascii="Arial" w:eastAsia="Arial" w:hAnsi="Arial" w:cs="Arial" w:hint="cs"/>
                <w:color w:val="000000"/>
                <w:sz w:val="24"/>
                <w:szCs w:val="24"/>
                <w:rtl/>
                <w:lang w:bidi="ar-LB"/>
              </w:rPr>
              <w:t>لدى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 xml:space="preserve"> الجهة الشارية عبر التواصل مع </w:t>
            </w:r>
            <w:r>
              <w:rPr>
                <w:rFonts w:ascii="Arial" w:eastAsia="Arial" w:hAnsi="Arial" w:cs="Arial" w:hint="cs"/>
                <w:color w:val="000000"/>
                <w:sz w:val="24"/>
                <w:szCs w:val="24"/>
                <w:rtl/>
              </w:rPr>
              <w:t xml:space="preserve">المهندس ربيع محسن اثناء الدوام الرسمي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 xml:space="preserve">على الرقم التالي </w:t>
            </w:r>
            <w:r>
              <w:rPr>
                <w:rFonts w:ascii="Arial" w:eastAsia="Arial" w:hAnsi="Arial" w:cs="Arial" w:hint="cs"/>
                <w:color w:val="000000"/>
                <w:sz w:val="24"/>
                <w:szCs w:val="24"/>
                <w:rtl/>
              </w:rPr>
              <w:t xml:space="preserve"> 03975511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 xml:space="preserve"> أو عبر البريد الإلكتروني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hyperlink r:id="rId12" w:history="1">
              <w:r w:rsidRPr="0050380B">
                <w:rPr>
                  <w:rStyle w:val="Hyperlink"/>
                  <w:rFonts w:ascii="Arial" w:eastAsia="Arial" w:hAnsi="Arial" w:cs="Arial"/>
                  <w:sz w:val="24"/>
                  <w:szCs w:val="24"/>
                </w:rPr>
                <w:t>procurement.tripoli@gmail.com</w:t>
              </w:r>
            </w:hyperlink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7DE6244C" w14:textId="168E9EC6" w:rsidR="004915AD" w:rsidRDefault="004915AD">
      <w:pPr>
        <w:rPr>
          <w:rtl/>
        </w:rPr>
      </w:pPr>
    </w:p>
    <w:p w14:paraId="786DC255" w14:textId="77777777" w:rsidR="004915AD" w:rsidRDefault="004915AD">
      <w:pPr>
        <w:rPr>
          <w:rtl/>
        </w:rPr>
      </w:pPr>
      <w:r>
        <w:rPr>
          <w:rtl/>
        </w:rPr>
        <w:br w:type="page"/>
      </w:r>
    </w:p>
    <w:p w14:paraId="25C51DC2" w14:textId="77777777" w:rsidR="004915AD" w:rsidRPr="00AC5C05" w:rsidRDefault="004915AD" w:rsidP="004915AD">
      <w:pPr>
        <w:spacing w:line="240" w:lineRule="auto"/>
        <w:ind w:left="1" w:hanging="3"/>
        <w:jc w:val="center"/>
        <w:rPr>
          <w:bCs/>
          <w:sz w:val="28"/>
          <w:szCs w:val="28"/>
        </w:rPr>
      </w:pPr>
      <w:r w:rsidRPr="00AC5C05">
        <w:rPr>
          <w:bCs/>
          <w:sz w:val="28"/>
          <w:szCs w:val="28"/>
          <w:rtl/>
        </w:rPr>
        <w:lastRenderedPageBreak/>
        <w:t>دعوة للإشتراك في طلب عروض الأسعار</w:t>
      </w:r>
    </w:p>
    <w:p w14:paraId="16135E17" w14:textId="77777777" w:rsidR="004915AD" w:rsidRDefault="004915AD" w:rsidP="004915AD">
      <w:pPr>
        <w:spacing w:line="240" w:lineRule="auto"/>
        <w:ind w:hanging="2"/>
        <w:jc w:val="center"/>
        <w:rPr>
          <w:b/>
          <w:sz w:val="22"/>
          <w:szCs w:val="22"/>
        </w:rPr>
      </w:pPr>
      <w:r>
        <w:rPr>
          <w:b/>
          <w:sz w:val="22"/>
          <w:szCs w:val="22"/>
          <w:rtl/>
        </w:rPr>
        <w:t>عملًا بالمذكرة رقم 4/</w:t>
      </w:r>
      <w:r>
        <w:rPr>
          <w:rFonts w:ascii="Sakkal Majalla" w:eastAsia="Sakkal Majalla" w:hAnsi="Sakkal Majalla" w:cs="Sakkal Majalla"/>
          <w:b/>
          <w:sz w:val="22"/>
          <w:szCs w:val="22"/>
          <w:rtl/>
        </w:rPr>
        <w:t>ه</w:t>
      </w:r>
      <w:r>
        <w:rPr>
          <w:b/>
          <w:sz w:val="22"/>
          <w:szCs w:val="22"/>
          <w:rtl/>
        </w:rPr>
        <w:t>.ش.ع/2022</w:t>
      </w:r>
    </w:p>
    <w:p w14:paraId="000D5E31" w14:textId="77777777" w:rsidR="004915AD" w:rsidRDefault="004915AD" w:rsidP="004915AD">
      <w:pPr>
        <w:spacing w:after="240" w:line="240" w:lineRule="auto"/>
        <w:ind w:hanging="2"/>
        <w:jc w:val="center"/>
        <w:rPr>
          <w:b/>
          <w:sz w:val="22"/>
          <w:szCs w:val="22"/>
        </w:rPr>
      </w:pPr>
      <w:r>
        <w:rPr>
          <w:b/>
          <w:sz w:val="22"/>
          <w:szCs w:val="22"/>
          <w:rtl/>
        </w:rPr>
        <w:t>الصادرة عن رئيس هيئة الشراء العام بتاريخ 19/8/2022</w:t>
      </w:r>
    </w:p>
    <w:tbl>
      <w:tblPr>
        <w:bidiVisual/>
        <w:tblW w:w="11178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77"/>
        <w:gridCol w:w="9001"/>
      </w:tblGrid>
      <w:tr w:rsidR="004915AD" w14:paraId="5E45EE13" w14:textId="77777777" w:rsidTr="00BC1ED6">
        <w:trPr>
          <w:trHeight w:val="332"/>
          <w:jc w:val="right"/>
        </w:trPr>
        <w:tc>
          <w:tcPr>
            <w:tcW w:w="2177" w:type="dxa"/>
            <w:vAlign w:val="center"/>
          </w:tcPr>
          <w:p w14:paraId="1BE33C5E" w14:textId="77777777" w:rsidR="004915AD" w:rsidRPr="00AC5C05" w:rsidRDefault="004915AD" w:rsidP="00BC1ED6">
            <w:pPr>
              <w:spacing w:line="240" w:lineRule="auto"/>
              <w:ind w:hanging="2"/>
              <w:jc w:val="left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  <w:r w:rsidRPr="00AC5C05">
              <w:rPr>
                <w:b/>
                <w:bCs/>
                <w:color w:val="000000"/>
                <w:sz w:val="24"/>
                <w:szCs w:val="24"/>
                <w:rtl/>
              </w:rPr>
              <w:t>إسم الجهة الشارية</w:t>
            </w:r>
          </w:p>
        </w:tc>
        <w:tc>
          <w:tcPr>
            <w:tcW w:w="9001" w:type="dxa"/>
            <w:vAlign w:val="center"/>
          </w:tcPr>
          <w:p w14:paraId="778FAF53" w14:textId="77777777" w:rsidR="004915AD" w:rsidRDefault="004915AD" w:rsidP="00BC1ED6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  <w:lang w:bidi="ar-LB"/>
              </w:rPr>
              <w:t>بلدية طرابلس</w:t>
            </w:r>
          </w:p>
        </w:tc>
      </w:tr>
      <w:tr w:rsidR="004915AD" w14:paraId="2DC8D4AF" w14:textId="77777777" w:rsidTr="00BC1ED6">
        <w:trPr>
          <w:trHeight w:val="350"/>
          <w:jc w:val="right"/>
        </w:trPr>
        <w:tc>
          <w:tcPr>
            <w:tcW w:w="2177" w:type="dxa"/>
            <w:vAlign w:val="center"/>
          </w:tcPr>
          <w:p w14:paraId="3BCB3089" w14:textId="77777777" w:rsidR="004915AD" w:rsidRPr="00AC5C05" w:rsidRDefault="004915AD" w:rsidP="00BC1ED6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AC5C05">
              <w:rPr>
                <w:b/>
                <w:bCs/>
                <w:color w:val="000000"/>
                <w:sz w:val="24"/>
                <w:szCs w:val="24"/>
                <w:rtl/>
              </w:rPr>
              <w:t>عنوان الجهة الشارية</w:t>
            </w:r>
          </w:p>
        </w:tc>
        <w:tc>
          <w:tcPr>
            <w:tcW w:w="9001" w:type="dxa"/>
            <w:vAlign w:val="center"/>
          </w:tcPr>
          <w:p w14:paraId="7D11C53E" w14:textId="77777777" w:rsidR="004915AD" w:rsidRDefault="004915AD" w:rsidP="00BC1ED6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طرابلس-شارع محمد كرامي</w:t>
            </w:r>
          </w:p>
        </w:tc>
      </w:tr>
    </w:tbl>
    <w:p w14:paraId="0C940C7A" w14:textId="77777777" w:rsidR="004915AD" w:rsidRPr="00396AEE" w:rsidRDefault="004915AD" w:rsidP="004915AD">
      <w:pPr>
        <w:spacing w:line="240" w:lineRule="auto"/>
        <w:ind w:hanging="2"/>
        <w:jc w:val="both"/>
        <w:rPr>
          <w:sz w:val="24"/>
          <w:szCs w:val="24"/>
          <w:lang w:val="en-US"/>
        </w:rPr>
      </w:pPr>
      <w:bookmarkStart w:id="1" w:name="_GoBack"/>
      <w:bookmarkEnd w:id="1"/>
    </w:p>
    <w:tbl>
      <w:tblPr>
        <w:bidiVisual/>
        <w:tblW w:w="11178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77"/>
        <w:gridCol w:w="9001"/>
      </w:tblGrid>
      <w:tr w:rsidR="004915AD" w14:paraId="2A34C311" w14:textId="77777777" w:rsidTr="00BC1ED6">
        <w:trPr>
          <w:trHeight w:val="332"/>
          <w:jc w:val="right"/>
        </w:trPr>
        <w:tc>
          <w:tcPr>
            <w:tcW w:w="2177" w:type="dxa"/>
            <w:vAlign w:val="center"/>
          </w:tcPr>
          <w:p w14:paraId="26AF6210" w14:textId="77777777" w:rsidR="004915AD" w:rsidRPr="00E46AED" w:rsidRDefault="004915AD" w:rsidP="00BC1ED6">
            <w:pPr>
              <w:spacing w:line="240" w:lineRule="auto"/>
              <w:ind w:hanging="2"/>
              <w:jc w:val="both"/>
              <w:rPr>
                <w:b/>
                <w:bCs/>
                <w:color w:val="FF0000"/>
                <w:sz w:val="24"/>
                <w:szCs w:val="24"/>
                <w:u w:val="single"/>
              </w:rPr>
            </w:pPr>
            <w:r w:rsidRPr="00E46AED">
              <w:rPr>
                <w:b/>
                <w:bCs/>
                <w:color w:val="FF0000"/>
                <w:sz w:val="24"/>
                <w:szCs w:val="24"/>
                <w:rtl/>
              </w:rPr>
              <w:t>جانب</w:t>
            </w:r>
          </w:p>
        </w:tc>
        <w:tc>
          <w:tcPr>
            <w:tcW w:w="9001" w:type="dxa"/>
          </w:tcPr>
          <w:p w14:paraId="3151CD11" w14:textId="2924C9D7" w:rsidR="004915AD" w:rsidRDefault="004915AD" w:rsidP="00BC1ED6">
            <w:pPr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 w:hint="cs"/>
                <w:b/>
                <w:color w:val="000000"/>
                <w:sz w:val="24"/>
                <w:szCs w:val="24"/>
                <w:rtl/>
              </w:rPr>
              <w:t>شركة نشابة للهندسة و المقاولات</w:t>
            </w:r>
          </w:p>
        </w:tc>
      </w:tr>
      <w:tr w:rsidR="004915AD" w14:paraId="298BDB0C" w14:textId="77777777" w:rsidTr="00BC1ED6">
        <w:trPr>
          <w:trHeight w:val="332"/>
          <w:jc w:val="right"/>
        </w:trPr>
        <w:tc>
          <w:tcPr>
            <w:tcW w:w="2177" w:type="dxa"/>
            <w:vAlign w:val="center"/>
          </w:tcPr>
          <w:p w14:paraId="452C3E5D" w14:textId="77777777" w:rsidR="004915AD" w:rsidRPr="00E46AED" w:rsidRDefault="004915AD" w:rsidP="00BC1ED6">
            <w:pPr>
              <w:spacing w:line="240" w:lineRule="auto"/>
              <w:ind w:firstLine="0"/>
              <w:jc w:val="both"/>
              <w:rPr>
                <w:b/>
                <w:bCs/>
                <w:color w:val="FF0000"/>
                <w:sz w:val="24"/>
                <w:szCs w:val="24"/>
              </w:rPr>
            </w:pPr>
            <w:r w:rsidRPr="00E46AED">
              <w:rPr>
                <w:b/>
                <w:bCs/>
                <w:color w:val="FF0000"/>
                <w:sz w:val="24"/>
                <w:szCs w:val="24"/>
                <w:rtl/>
              </w:rPr>
              <w:t>رقم تسجيل العارض</w:t>
            </w:r>
          </w:p>
        </w:tc>
        <w:tc>
          <w:tcPr>
            <w:tcW w:w="9001" w:type="dxa"/>
          </w:tcPr>
          <w:p w14:paraId="4D6151CC" w14:textId="54DBA5A0" w:rsidR="004915AD" w:rsidRDefault="004915AD" w:rsidP="00BC1ED6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 w:hint="cs"/>
                <w:color w:val="000000"/>
                <w:sz w:val="24"/>
                <w:szCs w:val="24"/>
                <w:rtl/>
              </w:rPr>
              <w:t>586</w:t>
            </w:r>
          </w:p>
        </w:tc>
      </w:tr>
      <w:tr w:rsidR="004915AD" w14:paraId="78081618" w14:textId="77777777" w:rsidTr="00BC1ED6">
        <w:trPr>
          <w:trHeight w:val="332"/>
          <w:jc w:val="right"/>
        </w:trPr>
        <w:tc>
          <w:tcPr>
            <w:tcW w:w="2177" w:type="dxa"/>
            <w:vAlign w:val="center"/>
          </w:tcPr>
          <w:p w14:paraId="755F3053" w14:textId="77777777" w:rsidR="004915AD" w:rsidRPr="00E46AED" w:rsidRDefault="004915AD" w:rsidP="00BC1ED6">
            <w:pPr>
              <w:spacing w:line="240" w:lineRule="auto"/>
              <w:ind w:firstLine="0"/>
              <w:jc w:val="both"/>
              <w:rPr>
                <w:b/>
                <w:bCs/>
                <w:color w:val="FF0000"/>
                <w:sz w:val="24"/>
                <w:szCs w:val="24"/>
              </w:rPr>
            </w:pPr>
            <w:r w:rsidRPr="00E46AED">
              <w:rPr>
                <w:b/>
                <w:bCs/>
                <w:color w:val="FF0000"/>
                <w:sz w:val="24"/>
                <w:szCs w:val="24"/>
                <w:rtl/>
              </w:rPr>
              <w:t>عنوان العارض</w:t>
            </w:r>
          </w:p>
        </w:tc>
        <w:tc>
          <w:tcPr>
            <w:tcW w:w="9001" w:type="dxa"/>
          </w:tcPr>
          <w:p w14:paraId="5FCDDF9B" w14:textId="65A2649C" w:rsidR="004915AD" w:rsidRDefault="004915AD" w:rsidP="00BC1ED6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 w:hint="cs"/>
                <w:color w:val="000000"/>
                <w:sz w:val="24"/>
                <w:szCs w:val="24"/>
                <w:rtl/>
              </w:rPr>
              <w:t>طرابلس-الجميزات-بناية نقابة المهندسين سابقا</w:t>
            </w:r>
          </w:p>
        </w:tc>
      </w:tr>
      <w:tr w:rsidR="004915AD" w14:paraId="2E90FC81" w14:textId="77777777" w:rsidTr="00BC1ED6">
        <w:trPr>
          <w:trHeight w:val="70"/>
          <w:jc w:val="right"/>
        </w:trPr>
        <w:tc>
          <w:tcPr>
            <w:tcW w:w="2177" w:type="dxa"/>
          </w:tcPr>
          <w:p w14:paraId="6944A049" w14:textId="77777777" w:rsidR="004915AD" w:rsidRPr="00AC5C05" w:rsidRDefault="004915AD" w:rsidP="00BC1ED6">
            <w:pPr>
              <w:spacing w:line="240" w:lineRule="auto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AC5C05"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الموضوع</w:t>
            </w:r>
          </w:p>
        </w:tc>
        <w:tc>
          <w:tcPr>
            <w:tcW w:w="9001" w:type="dxa"/>
          </w:tcPr>
          <w:p w14:paraId="08C5FD3F" w14:textId="77777777" w:rsidR="004915AD" w:rsidRDefault="004915AD" w:rsidP="00BC1ED6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 xml:space="preserve">دعوة للمشاركة في طلب عروض الأسعار العائد لتلزيم </w:t>
            </w:r>
            <w:r>
              <w:rPr>
                <w:rFonts w:ascii="Arial" w:eastAsia="Arial" w:hAnsi="Arial" w:cs="Arial" w:hint="cs"/>
                <w:color w:val="000000"/>
                <w:sz w:val="24"/>
                <w:szCs w:val="24"/>
                <w:rtl/>
              </w:rPr>
              <w:t xml:space="preserve"> تأهيل و تزفيت طرقات وشوارع و جور(غب الطلب)</w:t>
            </w:r>
          </w:p>
        </w:tc>
      </w:tr>
      <w:tr w:rsidR="004915AD" w14:paraId="0B07A8CC" w14:textId="77777777" w:rsidTr="00BC1ED6">
        <w:trPr>
          <w:trHeight w:val="70"/>
          <w:jc w:val="right"/>
        </w:trPr>
        <w:tc>
          <w:tcPr>
            <w:tcW w:w="2177" w:type="dxa"/>
          </w:tcPr>
          <w:p w14:paraId="0B33B78F" w14:textId="77777777" w:rsidR="004915AD" w:rsidRPr="00AC5C05" w:rsidRDefault="004915AD" w:rsidP="00BC1ED6">
            <w:pPr>
              <w:spacing w:line="240" w:lineRule="auto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E46AED"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  <w:rtl/>
              </w:rPr>
              <w:t>رقم وتاريخ الدعوة</w:t>
            </w:r>
          </w:p>
        </w:tc>
        <w:tc>
          <w:tcPr>
            <w:tcW w:w="9001" w:type="dxa"/>
          </w:tcPr>
          <w:p w14:paraId="5A15A27E" w14:textId="75BEA815" w:rsidR="004915AD" w:rsidRDefault="004915AD" w:rsidP="00BC1ED6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 w:hint="cs"/>
                <w:color w:val="000000"/>
                <w:sz w:val="24"/>
                <w:szCs w:val="24"/>
                <w:rtl/>
                <w:lang w:val="en-US"/>
              </w:rPr>
              <w:t>14</w:t>
            </w:r>
            <w:r>
              <w:rPr>
                <w:rFonts w:ascii="Arial" w:eastAsia="Arial" w:hAnsi="Arial" w:cs="Arial" w:hint="cs"/>
                <w:color w:val="000000"/>
                <w:sz w:val="24"/>
                <w:szCs w:val="24"/>
                <w:rtl/>
                <w:lang w:val="en-US"/>
              </w:rPr>
              <w:t>/2026 تاريخ 18/6/2026</w:t>
            </w:r>
          </w:p>
        </w:tc>
      </w:tr>
    </w:tbl>
    <w:p w14:paraId="3FE3589A" w14:textId="77777777" w:rsidR="004915AD" w:rsidRDefault="004915AD" w:rsidP="004915AD">
      <w:pPr>
        <w:spacing w:line="240" w:lineRule="auto"/>
        <w:ind w:hanging="2"/>
        <w:jc w:val="both"/>
        <w:rPr>
          <w:sz w:val="24"/>
          <w:szCs w:val="24"/>
        </w:rPr>
      </w:pPr>
    </w:p>
    <w:tbl>
      <w:tblPr>
        <w:bidiVisual/>
        <w:tblW w:w="11163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2250"/>
        <w:gridCol w:w="8913"/>
      </w:tblGrid>
      <w:tr w:rsidR="004915AD" w14:paraId="72ED0392" w14:textId="77777777" w:rsidTr="00BC1ED6">
        <w:trPr>
          <w:trHeight w:val="377"/>
          <w:jc w:val="right"/>
        </w:trPr>
        <w:tc>
          <w:tcPr>
            <w:tcW w:w="1116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0FCAD228" w14:textId="77777777" w:rsidR="004915AD" w:rsidRPr="00AC5C05" w:rsidRDefault="004915AD" w:rsidP="00BC1ED6">
            <w:pPr>
              <w:spacing w:line="240" w:lineRule="auto"/>
              <w:ind w:hanging="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AC5C05">
              <w:rPr>
                <w:b/>
                <w:bCs/>
                <w:color w:val="000000"/>
                <w:sz w:val="24"/>
                <w:szCs w:val="24"/>
                <w:rtl/>
              </w:rPr>
              <w:t>معلومات عن الصفقة</w:t>
            </w:r>
          </w:p>
        </w:tc>
      </w:tr>
      <w:tr w:rsidR="004915AD" w14:paraId="54743BFD" w14:textId="77777777" w:rsidTr="00BC1ED6">
        <w:trPr>
          <w:trHeight w:val="70"/>
          <w:jc w:val="right"/>
        </w:trPr>
        <w:tc>
          <w:tcPr>
            <w:tcW w:w="2250" w:type="dxa"/>
            <w:tcBorders>
              <w:top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09AEFD57" w14:textId="77777777" w:rsidR="004915AD" w:rsidRPr="00AC5C05" w:rsidRDefault="004915AD" w:rsidP="00BC1ED6">
            <w:pPr>
              <w:spacing w:line="240" w:lineRule="auto"/>
              <w:ind w:hanging="2"/>
              <w:jc w:val="both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رقم التسجيل</w:t>
            </w:r>
          </w:p>
        </w:tc>
        <w:tc>
          <w:tcPr>
            <w:tcW w:w="8913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1939AB7B" w14:textId="77777777" w:rsidR="004915AD" w:rsidRDefault="004915AD" w:rsidP="00BC1ED6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66/2026 و ش 17/06/2026</w:t>
            </w:r>
          </w:p>
        </w:tc>
      </w:tr>
      <w:tr w:rsidR="004915AD" w14:paraId="0C93EB6A" w14:textId="77777777" w:rsidTr="00BC1ED6">
        <w:trPr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0A2E3C7E" w14:textId="77777777" w:rsidR="004915AD" w:rsidRPr="00AC5C05" w:rsidRDefault="004915AD" w:rsidP="00BC1ED6">
            <w:pPr>
              <w:spacing w:line="240" w:lineRule="auto"/>
              <w:ind w:firstLine="0"/>
              <w:jc w:val="both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وصف الصفقة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2AD3709C" w14:textId="77777777" w:rsidR="004915AD" w:rsidRDefault="004915AD" w:rsidP="00BC1ED6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 w:hint="cs"/>
                <w:color w:val="000000"/>
                <w:sz w:val="24"/>
                <w:szCs w:val="24"/>
                <w:rtl/>
              </w:rPr>
              <w:t>تأهيل و تزفيت طرقات و شوارع وجور (غب الطلب) في مدينة طرابلس للعام 2026</w:t>
            </w:r>
          </w:p>
        </w:tc>
      </w:tr>
      <w:tr w:rsidR="004915AD" w14:paraId="39D3EA98" w14:textId="77777777" w:rsidTr="00BC1ED6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21BAF3B6" w14:textId="77777777" w:rsidR="004915AD" w:rsidRPr="00AC5C05" w:rsidRDefault="004915AD" w:rsidP="00BC1ED6">
            <w:pPr>
              <w:spacing w:line="240" w:lineRule="auto"/>
              <w:ind w:firstLine="0"/>
              <w:jc w:val="both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نوع التلزيم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1C245B6B" w14:textId="77777777" w:rsidR="004915AD" w:rsidRDefault="004915AD" w:rsidP="00BC1ED6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اشغال</w:t>
            </w:r>
          </w:p>
        </w:tc>
      </w:tr>
      <w:tr w:rsidR="004915AD" w14:paraId="13D760E5" w14:textId="77777777" w:rsidTr="00BC1ED6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11DB9114" w14:textId="77777777" w:rsidR="004915AD" w:rsidRPr="00AC5C05" w:rsidRDefault="004915AD" w:rsidP="00BC1ED6">
            <w:pPr>
              <w:spacing w:line="240" w:lineRule="auto"/>
              <w:ind w:firstLine="0"/>
              <w:jc w:val="both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طريقة التلزيم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2F596729" w14:textId="77777777" w:rsidR="004915AD" w:rsidRDefault="004915AD" w:rsidP="00BC1ED6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 xml:space="preserve">طلب عروض الأسعار على أساس تقديم أسعار </w:t>
            </w:r>
          </w:p>
        </w:tc>
      </w:tr>
      <w:tr w:rsidR="004915AD" w14:paraId="74C43458" w14:textId="77777777" w:rsidTr="00BC1ED6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48ACF23B" w14:textId="77777777" w:rsidR="004915AD" w:rsidRPr="00AC5C05" w:rsidRDefault="004915AD" w:rsidP="00BC1ED6">
            <w:pPr>
              <w:spacing w:line="240" w:lineRule="auto"/>
              <w:ind w:firstLine="0"/>
              <w:jc w:val="both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ارساء التلزيم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2DD58E63" w14:textId="77777777" w:rsidR="004915AD" w:rsidRDefault="004915AD" w:rsidP="00BC1ED6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>السعر الأدنى</w:t>
            </w:r>
          </w:p>
        </w:tc>
      </w:tr>
      <w:tr w:rsidR="004915AD" w14:paraId="24E36940" w14:textId="77777777" w:rsidTr="00BC1ED6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2618FFA5" w14:textId="77777777" w:rsidR="004915AD" w:rsidRPr="00AC5C05" w:rsidRDefault="004915AD" w:rsidP="00BC1ED6">
            <w:pPr>
              <w:spacing w:line="240" w:lineRule="auto"/>
              <w:ind w:firstLine="0"/>
              <w:jc w:val="both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القيمة التقديرية للمشروع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2814112B" w14:textId="77777777" w:rsidR="004915AD" w:rsidRDefault="004915AD" w:rsidP="00BC1ED6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 xml:space="preserve">تم وضع قيمة تقديرية للمشروع  </w:t>
            </w:r>
          </w:p>
        </w:tc>
      </w:tr>
      <w:tr w:rsidR="004915AD" w14:paraId="78792CBD" w14:textId="77777777" w:rsidTr="00BC1ED6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434992CB" w14:textId="77777777" w:rsidR="004915AD" w:rsidRPr="00AC5C05" w:rsidRDefault="004915AD" w:rsidP="00BC1ED6">
            <w:pPr>
              <w:spacing w:line="240" w:lineRule="auto"/>
              <w:ind w:firstLine="0"/>
              <w:jc w:val="both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بدل دفتر الشروط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789147B7" w14:textId="77777777" w:rsidR="004915AD" w:rsidRDefault="004915AD" w:rsidP="00BC1ED6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عشرة ملايين ليرة لبنانية</w:t>
            </w:r>
          </w:p>
        </w:tc>
      </w:tr>
      <w:tr w:rsidR="004915AD" w14:paraId="0A0C962E" w14:textId="77777777" w:rsidTr="00BC1ED6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5BB65934" w14:textId="77777777" w:rsidR="004915AD" w:rsidRPr="00AC5C05" w:rsidRDefault="004915AD" w:rsidP="00BC1ED6">
            <w:pPr>
              <w:spacing w:line="240" w:lineRule="auto"/>
              <w:ind w:firstLine="0"/>
              <w:jc w:val="both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لغات أخرى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14:paraId="7D88F42E" w14:textId="77777777" w:rsidR="004915AD" w:rsidRDefault="004915AD" w:rsidP="00BC1ED6">
            <w:pPr>
              <w:spacing w:line="240" w:lineRule="auto"/>
              <w:ind w:hanging="2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4915AD" w14:paraId="6C042C0F" w14:textId="77777777" w:rsidTr="00BC1ED6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A13CB" w14:textId="77777777" w:rsidR="004915AD" w:rsidRPr="00AC5C05" w:rsidRDefault="004915AD" w:rsidP="00BC1ED6">
            <w:pPr>
              <w:spacing w:line="240" w:lineRule="auto"/>
              <w:ind w:firstLine="0"/>
              <w:jc w:val="both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معايير وإجراءات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06053F" w14:textId="77777777" w:rsidR="004915AD" w:rsidRDefault="004915AD" w:rsidP="00BC1ED6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 xml:space="preserve">يحق الاشتراك للمقاولين و الشركات و المؤسسات المزاولين للمهنة و الاختصاص و التي سبق لها ان نفذت اشغال مماثلة خلال العشر سنوات الاخيرة </w:t>
            </w:r>
          </w:p>
        </w:tc>
      </w:tr>
    </w:tbl>
    <w:p w14:paraId="771B241F" w14:textId="77777777" w:rsidR="004915AD" w:rsidRDefault="004915AD" w:rsidP="004915AD">
      <w:pPr>
        <w:spacing w:line="240" w:lineRule="auto"/>
        <w:ind w:hanging="2"/>
        <w:jc w:val="both"/>
        <w:rPr>
          <w:sz w:val="24"/>
          <w:szCs w:val="24"/>
        </w:rPr>
      </w:pPr>
    </w:p>
    <w:tbl>
      <w:tblPr>
        <w:bidiVisual/>
        <w:tblW w:w="11185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7675"/>
      </w:tblGrid>
      <w:tr w:rsidR="004915AD" w14:paraId="777EAC45" w14:textId="77777777" w:rsidTr="00BC1ED6">
        <w:trPr>
          <w:trHeight w:val="422"/>
          <w:jc w:val="right"/>
        </w:trPr>
        <w:tc>
          <w:tcPr>
            <w:tcW w:w="11185" w:type="dxa"/>
            <w:gridSpan w:val="2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6745B005" w14:textId="77777777" w:rsidR="004915AD" w:rsidRPr="00AC5C05" w:rsidRDefault="004915AD" w:rsidP="00BC1ED6">
            <w:pPr>
              <w:spacing w:line="240" w:lineRule="auto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AC5C05">
              <w:rPr>
                <w:b/>
                <w:bCs/>
                <w:color w:val="000000"/>
                <w:sz w:val="24"/>
                <w:szCs w:val="24"/>
                <w:rtl/>
              </w:rPr>
              <w:t>تواريخ/ مهل/ أماكن</w:t>
            </w:r>
          </w:p>
        </w:tc>
      </w:tr>
      <w:tr w:rsidR="004915AD" w14:paraId="5061E98F" w14:textId="77777777" w:rsidTr="00BC1ED6">
        <w:trPr>
          <w:trHeight w:val="350"/>
          <w:jc w:val="right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3C7F4" w14:textId="77777777" w:rsidR="004915AD" w:rsidRPr="00AC5C05" w:rsidRDefault="004915AD" w:rsidP="00BC1ED6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موعد جلسة التلزيم (فتح العروض)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AC345" w14:textId="77777777" w:rsidR="004915AD" w:rsidRDefault="004915AD" w:rsidP="00BC1ED6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>تحديد التاريخ (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02</w:t>
            </w:r>
            <w:r>
              <w:rPr>
                <w:color w:val="000000"/>
                <w:sz w:val="24"/>
                <w:szCs w:val="24"/>
                <w:rtl/>
              </w:rPr>
              <w:t>/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07</w:t>
            </w:r>
            <w:r>
              <w:rPr>
                <w:color w:val="000000"/>
                <w:sz w:val="24"/>
                <w:szCs w:val="24"/>
                <w:rtl/>
              </w:rPr>
              <w:t>/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2026</w:t>
            </w:r>
            <w:r>
              <w:rPr>
                <w:color w:val="000000"/>
                <w:sz w:val="24"/>
                <w:szCs w:val="24"/>
                <w:rtl/>
              </w:rPr>
              <w:t xml:space="preserve">) على الساعة 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التاسعة و النصف صباحاً</w:t>
            </w:r>
          </w:p>
        </w:tc>
      </w:tr>
      <w:tr w:rsidR="004915AD" w14:paraId="2AC1C103" w14:textId="77777777" w:rsidTr="00BC1ED6">
        <w:trPr>
          <w:trHeight w:val="350"/>
          <w:jc w:val="right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9F554" w14:textId="77777777" w:rsidR="004915AD" w:rsidRPr="00AC5C05" w:rsidRDefault="004915AD" w:rsidP="00BC1ED6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الموعد النهائي لتقديم العروض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58450" w14:textId="77777777" w:rsidR="004915AD" w:rsidRDefault="004915AD" w:rsidP="00BC1ED6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>تحديد التاريخ (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02</w:t>
            </w:r>
            <w:r>
              <w:rPr>
                <w:color w:val="000000"/>
                <w:sz w:val="24"/>
                <w:szCs w:val="24"/>
                <w:rtl/>
              </w:rPr>
              <w:t>/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07</w:t>
            </w:r>
            <w:r>
              <w:rPr>
                <w:color w:val="000000"/>
                <w:sz w:val="24"/>
                <w:szCs w:val="24"/>
                <w:rtl/>
              </w:rPr>
              <w:t>/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2026</w:t>
            </w:r>
            <w:r>
              <w:rPr>
                <w:color w:val="000000"/>
                <w:sz w:val="24"/>
                <w:szCs w:val="24"/>
                <w:rtl/>
              </w:rPr>
              <w:t xml:space="preserve">) على الساعة 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التاسعة صباحاً</w:t>
            </w:r>
          </w:p>
        </w:tc>
      </w:tr>
      <w:tr w:rsidR="004915AD" w14:paraId="6F864F58" w14:textId="77777777" w:rsidTr="00BC1ED6">
        <w:trPr>
          <w:trHeight w:val="350"/>
          <w:jc w:val="right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662A9" w14:textId="77777777" w:rsidR="004915AD" w:rsidRPr="00AC5C05" w:rsidRDefault="004915AD" w:rsidP="00BC1ED6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  <w:rtl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تخفيض مدة الإعلان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3CDAE" w14:textId="77777777" w:rsidR="004915AD" w:rsidRDefault="004915AD" w:rsidP="00BC1ED6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  <w:rtl/>
              </w:rPr>
            </w:pPr>
            <w:r w:rsidRPr="00AC5C05">
              <w:rPr>
                <w:color w:val="000000"/>
                <w:sz w:val="24"/>
                <w:szCs w:val="24"/>
                <w:rtl/>
              </w:rPr>
              <w:t>لم يتم تخفيض مدة الإعلان</w:t>
            </w:r>
            <w:r w:rsidRPr="00AC5C05">
              <w:rPr>
                <w:color w:val="000000"/>
                <w:sz w:val="24"/>
                <w:szCs w:val="24"/>
              </w:rPr>
              <w:t>.</w:t>
            </w:r>
          </w:p>
        </w:tc>
      </w:tr>
      <w:tr w:rsidR="004915AD" w14:paraId="54EE5449" w14:textId="77777777" w:rsidTr="00BC1ED6">
        <w:trPr>
          <w:trHeight w:val="70"/>
          <w:jc w:val="right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ED995" w14:textId="77777777" w:rsidR="004915AD" w:rsidRPr="00AC5C05" w:rsidRDefault="004915AD" w:rsidP="00BC1ED6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الموعد النهائي لتقديم طلبات الاستيضاح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DF148" w14:textId="77777777" w:rsidR="004915AD" w:rsidRPr="00AC5C05" w:rsidRDefault="004915AD" w:rsidP="00BC1ED6">
            <w:pPr>
              <w:spacing w:line="240" w:lineRule="auto"/>
              <w:ind w:hanging="2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تحديد التاريخ (26/06/2026) على الساعة العاشرة صباحاً</w:t>
            </w:r>
          </w:p>
        </w:tc>
      </w:tr>
      <w:tr w:rsidR="004915AD" w14:paraId="593CCBDD" w14:textId="77777777" w:rsidTr="00BC1ED6">
        <w:trPr>
          <w:trHeight w:val="70"/>
          <w:jc w:val="right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45B8B" w14:textId="77777777" w:rsidR="004915AD" w:rsidRPr="00AC5C05" w:rsidRDefault="004915AD" w:rsidP="00BC1ED6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الموعد النهائي للرد على طلبات الاستيضاح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8DA55" w14:textId="77777777" w:rsidR="004915AD" w:rsidRPr="00AC5C05" w:rsidRDefault="004915AD" w:rsidP="00BC1ED6">
            <w:pPr>
              <w:spacing w:line="240" w:lineRule="auto"/>
              <w:ind w:hanging="2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تحديد التاريخ (26/06/2026) على الساعة العاشرة صباحاً</w:t>
            </w:r>
          </w:p>
        </w:tc>
      </w:tr>
      <w:tr w:rsidR="004915AD" w14:paraId="2B5A0FB6" w14:textId="77777777" w:rsidTr="00BC1ED6">
        <w:trPr>
          <w:trHeight w:val="70"/>
          <w:jc w:val="right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5C716" w14:textId="77777777" w:rsidR="004915AD" w:rsidRPr="00AC5C05" w:rsidRDefault="004915AD" w:rsidP="00BC1ED6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مدة صلاحية العرض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35CC0" w14:textId="77777777" w:rsidR="004915AD" w:rsidRDefault="004915AD" w:rsidP="00BC1ED6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>30 يومًا من التاريخ النهائي لتقديم العروض</w:t>
            </w:r>
          </w:p>
        </w:tc>
      </w:tr>
      <w:tr w:rsidR="004915AD" w14:paraId="5ED7A8B3" w14:textId="77777777" w:rsidTr="00BC1ED6">
        <w:trPr>
          <w:trHeight w:val="70"/>
          <w:jc w:val="right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98A6A" w14:textId="77777777" w:rsidR="004915AD" w:rsidRPr="00AC5C05" w:rsidRDefault="004915AD" w:rsidP="00BC1ED6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مكان استلام دفتر الشروط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FE16C" w14:textId="77777777" w:rsidR="004915AD" w:rsidRDefault="004915AD" w:rsidP="00BC1ED6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امانة المجلس البلدي</w:t>
            </w:r>
          </w:p>
        </w:tc>
      </w:tr>
      <w:tr w:rsidR="004915AD" w14:paraId="5BF1227C" w14:textId="77777777" w:rsidTr="00BC1ED6">
        <w:trPr>
          <w:trHeight w:val="70"/>
          <w:jc w:val="right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FCB46" w14:textId="77777777" w:rsidR="004915AD" w:rsidRPr="00AC5C05" w:rsidRDefault="004915AD" w:rsidP="00BC1ED6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 xml:space="preserve">مكان تقديم العروض 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5F3A6" w14:textId="77777777" w:rsidR="004915AD" w:rsidRDefault="004915AD" w:rsidP="00BC1ED6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أمانة المجلس البلدي</w:t>
            </w:r>
            <w:r>
              <w:rPr>
                <w:color w:val="000000"/>
                <w:rtl/>
              </w:rPr>
              <w:t xml:space="preserve"> </w:t>
            </w:r>
          </w:p>
        </w:tc>
      </w:tr>
      <w:tr w:rsidR="004915AD" w14:paraId="53ED938E" w14:textId="77777777" w:rsidTr="00BC1ED6">
        <w:trPr>
          <w:trHeight w:val="227"/>
          <w:jc w:val="right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4E090" w14:textId="77777777" w:rsidR="004915AD" w:rsidRPr="00AC5C05" w:rsidRDefault="004915AD" w:rsidP="00BC1ED6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مكان تقييم العروض</w:t>
            </w:r>
          </w:p>
        </w:tc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7D545" w14:textId="77777777" w:rsidR="004915AD" w:rsidRDefault="004915AD" w:rsidP="00BC1ED6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امانة المجلس البلدي</w:t>
            </w:r>
          </w:p>
        </w:tc>
      </w:tr>
    </w:tbl>
    <w:p w14:paraId="5C42801B" w14:textId="77777777" w:rsidR="004915AD" w:rsidRDefault="004915AD" w:rsidP="004915AD">
      <w:pPr>
        <w:spacing w:line="240" w:lineRule="auto"/>
        <w:ind w:firstLine="0"/>
        <w:jc w:val="both"/>
        <w:rPr>
          <w:sz w:val="24"/>
          <w:szCs w:val="24"/>
        </w:rPr>
      </w:pPr>
    </w:p>
    <w:tbl>
      <w:tblPr>
        <w:bidiVisual/>
        <w:tblW w:w="11178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8838"/>
      </w:tblGrid>
      <w:tr w:rsidR="004915AD" w14:paraId="7E953997" w14:textId="77777777" w:rsidTr="00BC1ED6">
        <w:trPr>
          <w:trHeight w:val="395"/>
          <w:jc w:val="right"/>
        </w:trPr>
        <w:tc>
          <w:tcPr>
            <w:tcW w:w="11178" w:type="dxa"/>
            <w:gridSpan w:val="2"/>
            <w:tcBorders>
              <w:bottom w:val="single" w:sz="4" w:space="0" w:color="000000"/>
            </w:tcBorders>
            <w:shd w:val="clear" w:color="auto" w:fill="BFBFBF"/>
            <w:vAlign w:val="center"/>
          </w:tcPr>
          <w:p w14:paraId="7E397D9F" w14:textId="77777777" w:rsidR="004915AD" w:rsidRPr="00AC5C05" w:rsidRDefault="004915AD" w:rsidP="00BC1ED6">
            <w:pPr>
              <w:spacing w:line="240" w:lineRule="auto"/>
              <w:ind w:hanging="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AC5C05">
              <w:rPr>
                <w:b/>
                <w:bCs/>
                <w:color w:val="000000"/>
                <w:sz w:val="24"/>
                <w:szCs w:val="24"/>
                <w:rtl/>
              </w:rPr>
              <w:t>ضمان العرض</w:t>
            </w:r>
          </w:p>
        </w:tc>
      </w:tr>
      <w:tr w:rsidR="004915AD" w14:paraId="0272FEF5" w14:textId="77777777" w:rsidTr="00BC1ED6">
        <w:trPr>
          <w:trHeight w:val="350"/>
          <w:jc w:val="right"/>
        </w:trPr>
        <w:tc>
          <w:tcPr>
            <w:tcW w:w="2340" w:type="dxa"/>
            <w:tcBorders>
              <w:bottom w:val="dotted" w:sz="4" w:space="0" w:color="000000"/>
              <w:right w:val="single" w:sz="4" w:space="0" w:color="000000"/>
            </w:tcBorders>
            <w:vAlign w:val="center"/>
          </w:tcPr>
          <w:p w14:paraId="3DCF475F" w14:textId="77777777" w:rsidR="004915AD" w:rsidRPr="00AC5C05" w:rsidRDefault="004915AD" w:rsidP="00BC1ED6">
            <w:pPr>
              <w:spacing w:line="240" w:lineRule="auto"/>
              <w:ind w:hanging="2"/>
              <w:jc w:val="both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قيمة ضمان العرض</w:t>
            </w:r>
          </w:p>
        </w:tc>
        <w:tc>
          <w:tcPr>
            <w:tcW w:w="8838" w:type="dxa"/>
            <w:tcBorders>
              <w:left w:val="single" w:sz="4" w:space="0" w:color="000000"/>
              <w:bottom w:val="dotted" w:sz="4" w:space="0" w:color="000000"/>
            </w:tcBorders>
            <w:vAlign w:val="center"/>
          </w:tcPr>
          <w:p w14:paraId="53F1E88B" w14:textId="77777777" w:rsidR="004915AD" w:rsidRDefault="004915AD" w:rsidP="00BC1ED6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 xml:space="preserve">حدد بمبلغ وقدره 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ثلاثماية مليون ليرة لبنانية(/300.000.000ل.ل.)</w:t>
            </w:r>
          </w:p>
        </w:tc>
      </w:tr>
      <w:tr w:rsidR="004915AD" w14:paraId="3F09599A" w14:textId="77777777" w:rsidTr="00BC1ED6">
        <w:trPr>
          <w:trHeight w:val="413"/>
          <w:jc w:val="right"/>
        </w:trPr>
        <w:tc>
          <w:tcPr>
            <w:tcW w:w="2340" w:type="dxa"/>
            <w:tcBorders>
              <w:top w:val="dotted" w:sz="4" w:space="0" w:color="000000"/>
              <w:right w:val="single" w:sz="4" w:space="0" w:color="000000"/>
            </w:tcBorders>
            <w:vAlign w:val="center"/>
          </w:tcPr>
          <w:p w14:paraId="10ABA40B" w14:textId="77777777" w:rsidR="004915AD" w:rsidRPr="00AC5C05" w:rsidRDefault="004915AD" w:rsidP="00BC1ED6">
            <w:pPr>
              <w:spacing w:line="240" w:lineRule="auto"/>
              <w:ind w:hanging="2"/>
              <w:jc w:val="both"/>
              <w:rPr>
                <w:bCs/>
                <w:color w:val="000000"/>
                <w:sz w:val="24"/>
                <w:szCs w:val="24"/>
              </w:rPr>
            </w:pPr>
            <w:r w:rsidRPr="00AC5C05">
              <w:rPr>
                <w:bCs/>
                <w:color w:val="000000"/>
                <w:sz w:val="24"/>
                <w:szCs w:val="24"/>
                <w:rtl/>
              </w:rPr>
              <w:t>مدة صلاحية ضمان العرض</w:t>
            </w:r>
          </w:p>
        </w:tc>
        <w:tc>
          <w:tcPr>
            <w:tcW w:w="8838" w:type="dxa"/>
            <w:tcBorders>
              <w:top w:val="dotted" w:sz="4" w:space="0" w:color="000000"/>
              <w:left w:val="single" w:sz="4" w:space="0" w:color="000000"/>
            </w:tcBorders>
            <w:vAlign w:val="center"/>
          </w:tcPr>
          <w:p w14:paraId="23C105D4" w14:textId="77777777" w:rsidR="004915AD" w:rsidRDefault="004915AD" w:rsidP="00BC1ED6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 xml:space="preserve"> تحدد مدة صلاحية ضمان العرض 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بإضافة</w:t>
            </w:r>
            <w:r>
              <w:rPr>
                <w:color w:val="000000"/>
                <w:sz w:val="24"/>
                <w:szCs w:val="24"/>
                <w:rtl/>
              </w:rPr>
              <w:t xml:space="preserve"> 28 يوما 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على</w:t>
            </w:r>
            <w:r>
              <w:rPr>
                <w:color w:val="000000"/>
                <w:sz w:val="24"/>
                <w:szCs w:val="24"/>
                <w:rtl/>
              </w:rPr>
              <w:t xml:space="preserve"> مدة صلاحية العرض</w:t>
            </w:r>
          </w:p>
        </w:tc>
      </w:tr>
    </w:tbl>
    <w:p w14:paraId="64BF3CA3" w14:textId="77777777" w:rsidR="004915AD" w:rsidRDefault="004915AD" w:rsidP="004915AD">
      <w:pPr>
        <w:spacing w:line="240" w:lineRule="auto"/>
        <w:ind w:hanging="2"/>
        <w:jc w:val="both"/>
        <w:rPr>
          <w:sz w:val="24"/>
          <w:szCs w:val="24"/>
        </w:rPr>
      </w:pPr>
    </w:p>
    <w:tbl>
      <w:tblPr>
        <w:bidiVisual/>
        <w:tblW w:w="11178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178"/>
      </w:tblGrid>
      <w:tr w:rsidR="004915AD" w14:paraId="12B776A9" w14:textId="77777777" w:rsidTr="00BC1ED6">
        <w:trPr>
          <w:trHeight w:val="1430"/>
          <w:jc w:val="right"/>
        </w:trPr>
        <w:tc>
          <w:tcPr>
            <w:tcW w:w="1117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786354D" w14:textId="77777777" w:rsidR="004915AD" w:rsidRPr="00526742" w:rsidRDefault="004915AD" w:rsidP="00BC1ED6">
            <w:pPr>
              <w:spacing w:line="276" w:lineRule="auto"/>
              <w:ind w:left="-2" w:firstLine="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val="en-US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 xml:space="preserve">ولمزيد من المعلومات يمكنكم في أي وقت مراجعة وحدة الشراء العام </w:t>
            </w:r>
            <w:r>
              <w:rPr>
                <w:rFonts w:ascii="Arial" w:eastAsia="Arial" w:hAnsi="Arial" w:cs="Arial" w:hint="cs"/>
                <w:color w:val="000000"/>
                <w:sz w:val="24"/>
                <w:szCs w:val="24"/>
                <w:rtl/>
                <w:lang w:bidi="ar-LB"/>
              </w:rPr>
              <w:t>لدى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 xml:space="preserve"> الجهة الشارية عبر التواصل مع </w:t>
            </w:r>
            <w:r>
              <w:rPr>
                <w:rFonts w:ascii="Arial" w:eastAsia="Arial" w:hAnsi="Arial" w:cs="Arial" w:hint="cs"/>
                <w:color w:val="000000"/>
                <w:sz w:val="24"/>
                <w:szCs w:val="24"/>
                <w:rtl/>
              </w:rPr>
              <w:t xml:space="preserve">المهندس ربيع محسن اثناء الدوام الرسمي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 xml:space="preserve">على الرقم التالي </w:t>
            </w:r>
            <w:r>
              <w:rPr>
                <w:rFonts w:ascii="Arial" w:eastAsia="Arial" w:hAnsi="Arial" w:cs="Arial" w:hint="cs"/>
                <w:color w:val="000000"/>
                <w:sz w:val="24"/>
                <w:szCs w:val="24"/>
                <w:rtl/>
              </w:rPr>
              <w:t xml:space="preserve"> 03975511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 xml:space="preserve"> أو عبر البريد الإلكتروني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hyperlink r:id="rId13" w:history="1">
              <w:r w:rsidRPr="0050380B">
                <w:rPr>
                  <w:rStyle w:val="Hyperlink"/>
                  <w:rFonts w:ascii="Arial" w:eastAsia="Arial" w:hAnsi="Arial" w:cs="Arial"/>
                  <w:sz w:val="24"/>
                  <w:szCs w:val="24"/>
                </w:rPr>
                <w:t>procurement.tripoli@gmail.com</w:t>
              </w:r>
            </w:hyperlink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234FE0E7" w14:textId="77777777" w:rsidR="004915AD" w:rsidRDefault="004915AD" w:rsidP="004915AD">
      <w:pPr>
        <w:spacing w:line="240" w:lineRule="auto"/>
        <w:ind w:firstLine="0"/>
        <w:jc w:val="both"/>
        <w:rPr>
          <w:rtl/>
        </w:rPr>
      </w:pPr>
    </w:p>
    <w:p w14:paraId="5084ED40" w14:textId="77777777" w:rsidR="00E46AED" w:rsidRPr="007A3604" w:rsidRDefault="00E46AED">
      <w:pPr>
        <w:rPr>
          <w:rtl/>
        </w:rPr>
      </w:pPr>
    </w:p>
    <w:sectPr w:rsidR="00E46AED" w:rsidRPr="007A360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0" w:right="386" w:bottom="8" w:left="426" w:header="0" w:footer="28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91B135" w14:textId="77777777" w:rsidR="00BF5ED6" w:rsidRDefault="00BF5ED6">
      <w:pPr>
        <w:spacing w:line="240" w:lineRule="auto"/>
      </w:pPr>
      <w:r>
        <w:separator/>
      </w:r>
    </w:p>
  </w:endnote>
  <w:endnote w:type="continuationSeparator" w:id="0">
    <w:p w14:paraId="45E1310B" w14:textId="77777777" w:rsidR="00BF5ED6" w:rsidRDefault="00BF5E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99C721" w14:textId="77777777" w:rsidR="00BF5ED6" w:rsidRDefault="00BF5ED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D846EC" w14:textId="4B32EADB" w:rsidR="00BF5ED6" w:rsidRPr="00137D63" w:rsidRDefault="00BF5ED6" w:rsidP="00137D63">
    <w:pPr>
      <w:pStyle w:val="Footer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01CD69" w14:textId="77777777" w:rsidR="00BF5ED6" w:rsidRDefault="00BF5ED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0D42F7" w14:textId="77777777" w:rsidR="00BF5ED6" w:rsidRDefault="00BF5ED6">
      <w:pPr>
        <w:spacing w:line="240" w:lineRule="auto"/>
      </w:pPr>
      <w:r>
        <w:separator/>
      </w:r>
    </w:p>
  </w:footnote>
  <w:footnote w:type="continuationSeparator" w:id="0">
    <w:p w14:paraId="4B67C246" w14:textId="77777777" w:rsidR="00BF5ED6" w:rsidRDefault="00BF5ED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7575B0" w14:textId="77777777" w:rsidR="00BF5ED6" w:rsidRDefault="00BF5ED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hanging="2"/>
      <w:rPr>
        <w:color w:val="000000"/>
      </w:rPr>
    </w:pPr>
    <w:r>
      <w:rPr>
        <w:noProof/>
        <w:color w:val="000000"/>
        <w:lang w:val="en-US"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15EB95D5" wp14:editId="09DFD570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8978265" cy="664845"/>
              <wp:effectExtent l="0" t="2886075" r="0" b="29737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8978265" cy="6648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9115B3" w14:textId="77777777" w:rsidR="00BF5ED6" w:rsidRDefault="00BF5ED6" w:rsidP="002555D9">
                          <w:pPr>
                            <w:bidi w:val="0"/>
                            <w:ind w:left="-2" w:firstLine="0"/>
                            <w:jc w:val="center"/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 -   Work in progress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EB95D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0;width:706.95pt;height:52.35pt;rotation:-45;z-index:-251657216;visibility:visible;mso-wrap-style:square;mso-wrap-distance-left:0;mso-wrap-distance-top:0;mso-wrap-distance-right:0;mso-wrap-distance-bottom:0;mso-position-horizontal:center;mso-position-horizontal-relative:margin;mso-position-vertical:center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" filled="f" stroked="f">
              <o:lock v:ext="edit" shapetype="t"/>
              <v:textbox style="mso-fit-shape-to-text:t">
                <w:txbxContent>
                  <w:p w14:paraId="359115B3" w14:textId="77777777" w:rsidR="00BF5ED6" w:rsidRDefault="00BF5ED6" w:rsidP="002555D9">
                    <w:pPr>
                      <w:bidi w:val="0"/>
                      <w:ind w:left="-2" w:firstLine="0"/>
                      <w:jc w:val="center"/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 -   Work in progress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CE4040" w14:textId="77777777" w:rsidR="00BF5ED6" w:rsidRDefault="00BF5ED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hanging="2"/>
      <w:rPr>
        <w:color w:val="000000"/>
      </w:rPr>
    </w:pPr>
    <w:r>
      <w:rPr>
        <w:noProof/>
        <w:color w:val="000000"/>
        <w:lang w:val="en-US"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6B0BE0FB" wp14:editId="41C2FF56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10153015" cy="664845"/>
              <wp:effectExtent l="0" t="3295650" r="0" b="338328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10153015" cy="6648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CA4D59" w14:textId="77777777" w:rsidR="00BF5ED6" w:rsidRDefault="00BF5ED6" w:rsidP="002555D9">
                          <w:pPr>
                            <w:bidi w:val="0"/>
                            <w:ind w:left="-2" w:firstLine="0"/>
                            <w:jc w:val="center"/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 -   Work in progress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0BE0F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0;margin-top:0;width:799.45pt;height:52.35pt;rotation:-45;z-index:-251658240;visibility:visible;mso-wrap-style:square;mso-wrap-distance-left:0;mso-wrap-distance-top:0;mso-wrap-distance-right:0;mso-wrap-distance-bottom:0;mso-position-horizontal:center;mso-position-horizontal-relative:margin;mso-position-vertical:center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" filled="f" stroked="f">
              <o:lock v:ext="edit" shapetype="t"/>
              <v:textbox style="mso-fit-shape-to-text:t">
                <w:txbxContent>
                  <w:p w14:paraId="70CA4D59" w14:textId="77777777" w:rsidR="00BF5ED6" w:rsidRDefault="00BF5ED6" w:rsidP="002555D9">
                    <w:pPr>
                      <w:bidi w:val="0"/>
                      <w:ind w:left="-2" w:firstLine="0"/>
                      <w:jc w:val="center"/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 -   Work in progress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42126" w14:textId="77777777" w:rsidR="00BF5ED6" w:rsidRDefault="00BF5ED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B6C"/>
    <w:rsid w:val="000604B6"/>
    <w:rsid w:val="00065310"/>
    <w:rsid w:val="000B10F9"/>
    <w:rsid w:val="00107A5C"/>
    <w:rsid w:val="00110061"/>
    <w:rsid w:val="001171F7"/>
    <w:rsid w:val="001316D4"/>
    <w:rsid w:val="00137D63"/>
    <w:rsid w:val="00153C2A"/>
    <w:rsid w:val="001605C0"/>
    <w:rsid w:val="001C7490"/>
    <w:rsid w:val="001D282C"/>
    <w:rsid w:val="00220F90"/>
    <w:rsid w:val="002555D9"/>
    <w:rsid w:val="00295DF8"/>
    <w:rsid w:val="002A3735"/>
    <w:rsid w:val="00323159"/>
    <w:rsid w:val="00330C18"/>
    <w:rsid w:val="00396AEE"/>
    <w:rsid w:val="00427A22"/>
    <w:rsid w:val="00442655"/>
    <w:rsid w:val="004835CE"/>
    <w:rsid w:val="004915AD"/>
    <w:rsid w:val="00512DDA"/>
    <w:rsid w:val="00526742"/>
    <w:rsid w:val="00555A71"/>
    <w:rsid w:val="00562040"/>
    <w:rsid w:val="005841F5"/>
    <w:rsid w:val="005F5D84"/>
    <w:rsid w:val="00675315"/>
    <w:rsid w:val="00726313"/>
    <w:rsid w:val="00791674"/>
    <w:rsid w:val="007A1120"/>
    <w:rsid w:val="007A3604"/>
    <w:rsid w:val="007C0133"/>
    <w:rsid w:val="007E6B6C"/>
    <w:rsid w:val="00814403"/>
    <w:rsid w:val="00831BB0"/>
    <w:rsid w:val="008574C0"/>
    <w:rsid w:val="008B6B5E"/>
    <w:rsid w:val="008D01C5"/>
    <w:rsid w:val="008F1264"/>
    <w:rsid w:val="00941B29"/>
    <w:rsid w:val="009C0968"/>
    <w:rsid w:val="009E7195"/>
    <w:rsid w:val="00A2327B"/>
    <w:rsid w:val="00A263A4"/>
    <w:rsid w:val="00A867A0"/>
    <w:rsid w:val="00AC5C05"/>
    <w:rsid w:val="00AD61AE"/>
    <w:rsid w:val="00B144EE"/>
    <w:rsid w:val="00B151CF"/>
    <w:rsid w:val="00B227A3"/>
    <w:rsid w:val="00B31FF1"/>
    <w:rsid w:val="00B7085F"/>
    <w:rsid w:val="00BF5ED6"/>
    <w:rsid w:val="00C054D5"/>
    <w:rsid w:val="00C323B4"/>
    <w:rsid w:val="00C73278"/>
    <w:rsid w:val="00D02327"/>
    <w:rsid w:val="00DB0B08"/>
    <w:rsid w:val="00DD3D0A"/>
    <w:rsid w:val="00DD596D"/>
    <w:rsid w:val="00E46AED"/>
    <w:rsid w:val="00EC25C0"/>
    <w:rsid w:val="00F51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4CD3AF"/>
  <w15:docId w15:val="{FA4CE1FB-C781-41D2-8C6B-D3574AFF0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" w:eastAsia="en-US" w:bidi="ar-SA"/>
      </w:rPr>
    </w:rPrDefault>
    <w:pPrDefault>
      <w:pPr>
        <w:bidi/>
        <w:spacing w:line="259" w:lineRule="auto"/>
        <w:ind w:hanging="1"/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15AD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Footer">
    <w:name w:val="footer"/>
    <w:basedOn w:val="Normal"/>
    <w:link w:val="FooterChar"/>
    <w:uiPriority w:val="99"/>
    <w:semiHidden/>
    <w:unhideWhenUsed/>
    <w:rsid w:val="00137D6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37D63"/>
  </w:style>
  <w:style w:type="character" w:styleId="Hyperlink">
    <w:name w:val="Hyperlink"/>
    <w:basedOn w:val="DefaultParagraphFont"/>
    <w:uiPriority w:val="99"/>
    <w:unhideWhenUsed/>
    <w:rsid w:val="0052674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55D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5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98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62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curement.tripoli@gmail.com" TargetMode="External"/><Relationship Id="rId13" Type="http://schemas.openxmlformats.org/officeDocument/2006/relationships/hyperlink" Target="mailto:procurement.tripoli@gmail.com" TargetMode="External"/><Relationship Id="rId18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mailto:procurement.tripoli@gmail.com" TargetMode="External"/><Relationship Id="rId12" Type="http://schemas.openxmlformats.org/officeDocument/2006/relationships/hyperlink" Target="mailto:procurement.tripoli@gmail.com" TargetMode="External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procurement.tripoli@gmail.com" TargetMode="External"/><Relationship Id="rId11" Type="http://schemas.openxmlformats.org/officeDocument/2006/relationships/hyperlink" Target="mailto:procurement.tripoli@gmail.com" TargetMode="External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hyperlink" Target="mailto:procurement.tripoli@gmail.com" TargetMode="External"/><Relationship Id="rId19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yperlink" Target="mailto:procurement.tripoli@gmail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8</Pages>
  <Words>2384</Words>
  <Characters>13593</Characters>
  <Application>Microsoft Office Word</Application>
  <DocSecurity>4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ربيع نعمة محسن</dc:creator>
  <cp:lastModifiedBy>ربيع نعمة محسن</cp:lastModifiedBy>
  <cp:revision>2</cp:revision>
  <cp:lastPrinted>2026-06-18T09:53:00Z</cp:lastPrinted>
  <dcterms:created xsi:type="dcterms:W3CDTF">2026-06-18T10:16:00Z</dcterms:created>
  <dcterms:modified xsi:type="dcterms:W3CDTF">2026-06-18T10:16:00Z</dcterms:modified>
</cp:coreProperties>
</file>